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7353" w14:textId="36AC94FC" w:rsidR="008B5627" w:rsidRDefault="00B37BCA" w:rsidP="00F153DD">
      <w:pPr>
        <w:pStyle w:val="Heading1"/>
      </w:pPr>
      <w:r>
        <w:t>Corps Council</w:t>
      </w:r>
      <w:r w:rsidR="008B5627" w:rsidRPr="00840FC8">
        <w:t xml:space="preserve"> </w:t>
      </w:r>
      <w:r w:rsidR="008322F3">
        <w:t xml:space="preserve">/ Leadership Team </w:t>
      </w:r>
      <w:r w:rsidR="008B5627" w:rsidRPr="00840FC8">
        <w:t xml:space="preserve">Meeting </w:t>
      </w:r>
      <w:r w:rsidR="00395DFD">
        <w:t>Agenda</w:t>
      </w:r>
    </w:p>
    <w:p w14:paraId="15DC4584" w14:textId="77777777" w:rsidR="000A2EDB" w:rsidRPr="000A2EDB" w:rsidRDefault="000A2EDB" w:rsidP="000A2EDB"/>
    <w:tbl>
      <w:tblPr>
        <w:tblW w:w="5000" w:type="pct"/>
        <w:tblLook w:val="01E0" w:firstRow="1" w:lastRow="1" w:firstColumn="1" w:lastColumn="1" w:noHBand="0" w:noVBand="0"/>
      </w:tblPr>
      <w:tblGrid>
        <w:gridCol w:w="1956"/>
        <w:gridCol w:w="7287"/>
      </w:tblGrid>
      <w:tr w:rsidR="00840FC8" w:rsidRPr="00840FC8" w14:paraId="69C489CE" w14:textId="77777777" w:rsidTr="006705A7">
        <w:tc>
          <w:tcPr>
            <w:tcW w:w="1942" w:type="dxa"/>
          </w:tcPr>
          <w:p w14:paraId="1544F74B" w14:textId="77777777" w:rsidR="00840FC8" w:rsidRPr="00840FC8" w:rsidRDefault="00840FC8" w:rsidP="0051154F">
            <w:pPr>
              <w:pStyle w:val="Instruction"/>
            </w:pPr>
            <w:r w:rsidRPr="00840FC8">
              <w:t>Corps:</w:t>
            </w:r>
            <w:r w:rsidRPr="00840FC8">
              <w:tab/>
            </w:r>
          </w:p>
        </w:tc>
        <w:tc>
          <w:tcPr>
            <w:tcW w:w="7234" w:type="dxa"/>
          </w:tcPr>
          <w:p w14:paraId="11CFBE4F" w14:textId="73ED5F17" w:rsidR="00840FC8" w:rsidRPr="00840FC8" w:rsidRDefault="00840FC8" w:rsidP="00F153DD"/>
        </w:tc>
      </w:tr>
      <w:tr w:rsidR="004E50A5" w:rsidRPr="00840FC8" w14:paraId="6ED37D4F" w14:textId="77777777" w:rsidTr="006705A7">
        <w:tc>
          <w:tcPr>
            <w:tcW w:w="1942" w:type="dxa"/>
          </w:tcPr>
          <w:p w14:paraId="3D5CEE7A" w14:textId="77777777" w:rsidR="004E50A5" w:rsidRPr="00840FC8" w:rsidRDefault="004E50A5" w:rsidP="0051154F">
            <w:pPr>
              <w:pStyle w:val="Instruction"/>
            </w:pPr>
            <w:r w:rsidRPr="00840FC8">
              <w:t>Date</w:t>
            </w:r>
            <w:r>
              <w:t xml:space="preserve"> and time</w:t>
            </w:r>
            <w:r w:rsidRPr="00840FC8">
              <w:t>:</w:t>
            </w:r>
          </w:p>
        </w:tc>
        <w:tc>
          <w:tcPr>
            <w:tcW w:w="7234" w:type="dxa"/>
          </w:tcPr>
          <w:p w14:paraId="31358F9E" w14:textId="7465D94F" w:rsidR="004E50A5" w:rsidRPr="00840FC8" w:rsidRDefault="004E50A5" w:rsidP="00F153DD"/>
        </w:tc>
      </w:tr>
      <w:tr w:rsidR="00840FC8" w:rsidRPr="00840FC8" w14:paraId="5067933E" w14:textId="77777777" w:rsidTr="006705A7">
        <w:tc>
          <w:tcPr>
            <w:tcW w:w="1942" w:type="dxa"/>
          </w:tcPr>
          <w:p w14:paraId="33E78B03" w14:textId="2A1874C2" w:rsidR="00840FC8" w:rsidRPr="00840FC8" w:rsidRDefault="00C66CD9" w:rsidP="0051154F">
            <w:pPr>
              <w:pStyle w:val="Instruction"/>
            </w:pPr>
            <w:r>
              <w:t>L</w:t>
            </w:r>
            <w:r w:rsidR="00D97D40">
              <w:t>ocation</w:t>
            </w:r>
            <w:r w:rsidR="00840FC8" w:rsidRPr="00840FC8">
              <w:t>:</w:t>
            </w:r>
          </w:p>
        </w:tc>
        <w:tc>
          <w:tcPr>
            <w:tcW w:w="7234" w:type="dxa"/>
          </w:tcPr>
          <w:p w14:paraId="54CCD080" w14:textId="024E9188" w:rsidR="00840FC8" w:rsidRPr="00840FC8" w:rsidRDefault="00840FC8" w:rsidP="00F153DD"/>
        </w:tc>
      </w:tr>
    </w:tbl>
    <w:p w14:paraId="62EDC99E" w14:textId="3B0C7ECE" w:rsidR="005F5362" w:rsidRDefault="005F5362" w:rsidP="005F5362"/>
    <w:p w14:paraId="6969874A" w14:textId="196EEBBD" w:rsidR="00132AE4" w:rsidRDefault="00132AE4" w:rsidP="00132AE4">
      <w:pPr>
        <w:pStyle w:val="Heading1"/>
        <w:pageBreakBefore w:val="0"/>
      </w:pPr>
      <w:r>
        <w:t>Agenda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2952"/>
      </w:tblGrid>
      <w:tr w:rsidR="0016437B" w:rsidRPr="0016437B" w14:paraId="692F81D1" w14:textId="77777777" w:rsidTr="00132AE4">
        <w:tc>
          <w:tcPr>
            <w:tcW w:w="6291" w:type="dxa"/>
          </w:tcPr>
          <w:p w14:paraId="5F173143" w14:textId="383C635B" w:rsidR="0016437B" w:rsidRPr="0016437B" w:rsidRDefault="0016437B" w:rsidP="00807B82">
            <w:pPr>
              <w:numPr>
                <w:ilvl w:val="0"/>
                <w:numId w:val="2"/>
              </w:numPr>
            </w:pPr>
            <w:r w:rsidRPr="0016437B">
              <w:t>DEVOTION AND PRAYER</w:t>
            </w:r>
          </w:p>
        </w:tc>
        <w:tc>
          <w:tcPr>
            <w:tcW w:w="2952" w:type="dxa"/>
          </w:tcPr>
          <w:p w14:paraId="656EDD5F" w14:textId="6D2C8434" w:rsidR="0016437B" w:rsidRPr="0016437B" w:rsidRDefault="006705A7" w:rsidP="006705A7">
            <w:r>
              <w:t>Corps Officer</w:t>
            </w:r>
          </w:p>
        </w:tc>
      </w:tr>
      <w:tr w:rsidR="0016437B" w:rsidRPr="0016437B" w14:paraId="7218223D" w14:textId="77777777" w:rsidTr="00132AE4">
        <w:tc>
          <w:tcPr>
            <w:tcW w:w="6291" w:type="dxa"/>
          </w:tcPr>
          <w:p w14:paraId="0CAF3B70" w14:textId="77777777" w:rsidR="0016437B" w:rsidRPr="0016437B" w:rsidRDefault="0016437B" w:rsidP="006705A7"/>
        </w:tc>
        <w:tc>
          <w:tcPr>
            <w:tcW w:w="2952" w:type="dxa"/>
          </w:tcPr>
          <w:p w14:paraId="5E9415E0" w14:textId="5B1340F1" w:rsidR="0016437B" w:rsidRPr="0016437B" w:rsidRDefault="0016437B" w:rsidP="006705A7"/>
        </w:tc>
      </w:tr>
      <w:tr w:rsidR="0016437B" w:rsidRPr="0016437B" w14:paraId="00A15AEB" w14:textId="77777777" w:rsidTr="00132AE4">
        <w:tc>
          <w:tcPr>
            <w:tcW w:w="6291" w:type="dxa"/>
          </w:tcPr>
          <w:p w14:paraId="6C2716D1" w14:textId="476356BC" w:rsidR="0016437B" w:rsidRPr="0016437B" w:rsidRDefault="0016437B" w:rsidP="00807B82">
            <w:pPr>
              <w:numPr>
                <w:ilvl w:val="0"/>
                <w:numId w:val="2"/>
              </w:numPr>
            </w:pPr>
            <w:r w:rsidRPr="0016437B">
              <w:t>MATTERS ARISING FROM PREVIOUS MINUTES</w:t>
            </w:r>
          </w:p>
        </w:tc>
        <w:tc>
          <w:tcPr>
            <w:tcW w:w="2952" w:type="dxa"/>
          </w:tcPr>
          <w:p w14:paraId="22E685A2" w14:textId="7359240E" w:rsidR="0016437B" w:rsidRPr="0016437B" w:rsidRDefault="000D78A0" w:rsidP="006705A7">
            <w:r>
              <w:t>Corps Officer</w:t>
            </w:r>
          </w:p>
        </w:tc>
      </w:tr>
      <w:tr w:rsidR="0016437B" w:rsidRPr="0016437B" w14:paraId="59F7BF16" w14:textId="77777777" w:rsidTr="00132AE4">
        <w:tc>
          <w:tcPr>
            <w:tcW w:w="6291" w:type="dxa"/>
          </w:tcPr>
          <w:p w14:paraId="521D65E9" w14:textId="2702C8D1" w:rsidR="0016437B" w:rsidRPr="0016437B" w:rsidRDefault="0016437B" w:rsidP="00807B82">
            <w:pPr>
              <w:numPr>
                <w:ilvl w:val="0"/>
                <w:numId w:val="3"/>
              </w:numPr>
            </w:pPr>
            <w:r w:rsidRPr="0016437B">
              <w:t>Current Action Points</w:t>
            </w:r>
          </w:p>
        </w:tc>
        <w:tc>
          <w:tcPr>
            <w:tcW w:w="2952" w:type="dxa"/>
          </w:tcPr>
          <w:p w14:paraId="49298C4A" w14:textId="43453C0C" w:rsidR="0016437B" w:rsidRPr="0016437B" w:rsidRDefault="0016437B" w:rsidP="006705A7"/>
        </w:tc>
      </w:tr>
      <w:tr w:rsidR="0016437B" w:rsidRPr="0016437B" w14:paraId="6238633D" w14:textId="77777777" w:rsidTr="00132AE4">
        <w:tc>
          <w:tcPr>
            <w:tcW w:w="6291" w:type="dxa"/>
          </w:tcPr>
          <w:p w14:paraId="7CAAC794" w14:textId="77777777" w:rsidR="0016437B" w:rsidRPr="0016437B" w:rsidRDefault="0016437B" w:rsidP="006705A7"/>
        </w:tc>
        <w:tc>
          <w:tcPr>
            <w:tcW w:w="2952" w:type="dxa"/>
          </w:tcPr>
          <w:p w14:paraId="106A89E2" w14:textId="5A68AC67" w:rsidR="0016437B" w:rsidRPr="0016437B" w:rsidRDefault="0016437B" w:rsidP="006705A7"/>
        </w:tc>
      </w:tr>
      <w:tr w:rsidR="0016437B" w:rsidRPr="0016437B" w14:paraId="54E3B299" w14:textId="77777777" w:rsidTr="00132AE4">
        <w:tc>
          <w:tcPr>
            <w:tcW w:w="6291" w:type="dxa"/>
          </w:tcPr>
          <w:p w14:paraId="2D67C288" w14:textId="580F5406" w:rsidR="0016437B" w:rsidRPr="0016437B" w:rsidRDefault="0016437B" w:rsidP="00807B82">
            <w:pPr>
              <w:numPr>
                <w:ilvl w:val="0"/>
                <w:numId w:val="2"/>
              </w:numPr>
            </w:pPr>
            <w:r w:rsidRPr="0016437B">
              <w:t>ACTION PLAN FOCUS</w:t>
            </w:r>
          </w:p>
        </w:tc>
        <w:tc>
          <w:tcPr>
            <w:tcW w:w="2952" w:type="dxa"/>
          </w:tcPr>
          <w:p w14:paraId="28440795" w14:textId="5B6E6097" w:rsidR="0016437B" w:rsidRPr="0016437B" w:rsidRDefault="000D78A0" w:rsidP="006705A7">
            <w:r>
              <w:t>Corps Officer</w:t>
            </w:r>
          </w:p>
        </w:tc>
      </w:tr>
      <w:tr w:rsidR="0016437B" w:rsidRPr="0016437B" w14:paraId="57D6B6E3" w14:textId="77777777" w:rsidTr="00132AE4">
        <w:tc>
          <w:tcPr>
            <w:tcW w:w="6291" w:type="dxa"/>
          </w:tcPr>
          <w:p w14:paraId="73702732" w14:textId="77777777" w:rsidR="0016437B" w:rsidRPr="0016437B" w:rsidRDefault="0016437B" w:rsidP="006705A7"/>
        </w:tc>
        <w:tc>
          <w:tcPr>
            <w:tcW w:w="2952" w:type="dxa"/>
          </w:tcPr>
          <w:p w14:paraId="3E477EC2" w14:textId="40255665" w:rsidR="0016437B" w:rsidRPr="0016437B" w:rsidRDefault="0016437B" w:rsidP="006705A7"/>
        </w:tc>
      </w:tr>
      <w:tr w:rsidR="0016437B" w:rsidRPr="0016437B" w14:paraId="354296CE" w14:textId="77777777" w:rsidTr="00132AE4">
        <w:tc>
          <w:tcPr>
            <w:tcW w:w="6291" w:type="dxa"/>
          </w:tcPr>
          <w:p w14:paraId="7F74F1B7" w14:textId="5D7261E4" w:rsidR="0016437B" w:rsidRPr="0016437B" w:rsidRDefault="0016437B" w:rsidP="00807B82">
            <w:pPr>
              <w:numPr>
                <w:ilvl w:val="0"/>
                <w:numId w:val="2"/>
              </w:numPr>
            </w:pPr>
            <w:r w:rsidRPr="0016437B">
              <w:t>REPORTS</w:t>
            </w:r>
          </w:p>
        </w:tc>
        <w:tc>
          <w:tcPr>
            <w:tcW w:w="2952" w:type="dxa"/>
          </w:tcPr>
          <w:p w14:paraId="6332F735" w14:textId="7A7F4487" w:rsidR="0016437B" w:rsidRPr="0016437B" w:rsidRDefault="0016437B" w:rsidP="006705A7"/>
        </w:tc>
      </w:tr>
      <w:tr w:rsidR="0016437B" w:rsidRPr="0016437B" w14:paraId="574DCB56" w14:textId="77777777" w:rsidTr="00132AE4">
        <w:tc>
          <w:tcPr>
            <w:tcW w:w="6291" w:type="dxa"/>
          </w:tcPr>
          <w:p w14:paraId="6787C208" w14:textId="30DEC6CE" w:rsidR="0016437B" w:rsidRPr="00B43E92" w:rsidRDefault="0016437B" w:rsidP="00807B82">
            <w:pPr>
              <w:numPr>
                <w:ilvl w:val="0"/>
                <w:numId w:val="3"/>
              </w:numPr>
            </w:pPr>
            <w:r w:rsidRPr="0016437B">
              <w:t>Mission Reports</w:t>
            </w:r>
          </w:p>
        </w:tc>
        <w:tc>
          <w:tcPr>
            <w:tcW w:w="2952" w:type="dxa"/>
          </w:tcPr>
          <w:p w14:paraId="56A01B8D" w14:textId="0FB873FE" w:rsidR="0016437B" w:rsidRPr="00FE61A0" w:rsidRDefault="002A55CD" w:rsidP="006705A7">
            <w:r>
              <w:t xml:space="preserve">Mission </w:t>
            </w:r>
            <w:r w:rsidR="00200268">
              <w:t>L</w:t>
            </w:r>
            <w:r>
              <w:t>eaders</w:t>
            </w:r>
          </w:p>
        </w:tc>
      </w:tr>
      <w:tr w:rsidR="0016437B" w:rsidRPr="0016437B" w14:paraId="34B30B94" w14:textId="77777777" w:rsidTr="00132AE4">
        <w:tc>
          <w:tcPr>
            <w:tcW w:w="6291" w:type="dxa"/>
          </w:tcPr>
          <w:p w14:paraId="567A934E" w14:textId="52A8BD2E" w:rsidR="0016437B" w:rsidRPr="0016437B" w:rsidRDefault="00200268" w:rsidP="00807B82">
            <w:pPr>
              <w:numPr>
                <w:ilvl w:val="0"/>
                <w:numId w:val="3"/>
              </w:numPr>
            </w:pPr>
            <w:r>
              <w:t>Attendance/Engagements</w:t>
            </w:r>
            <w:r w:rsidR="0016437B" w:rsidRPr="0016437B">
              <w:t xml:space="preserve"> Report</w:t>
            </w:r>
          </w:p>
        </w:tc>
        <w:tc>
          <w:tcPr>
            <w:tcW w:w="2952" w:type="dxa"/>
          </w:tcPr>
          <w:p w14:paraId="5E7E7749" w14:textId="4637B713" w:rsidR="0016437B" w:rsidRPr="0016437B" w:rsidRDefault="00200268" w:rsidP="006705A7">
            <w:r>
              <w:t>Mission Leaders</w:t>
            </w:r>
          </w:p>
        </w:tc>
      </w:tr>
      <w:tr w:rsidR="0016437B" w:rsidRPr="0016437B" w14:paraId="6DD10308" w14:textId="77777777" w:rsidTr="00132AE4">
        <w:tc>
          <w:tcPr>
            <w:tcW w:w="6291" w:type="dxa"/>
          </w:tcPr>
          <w:p w14:paraId="26BF67CB" w14:textId="04C6F6AF" w:rsidR="0016437B" w:rsidRPr="0016437B" w:rsidRDefault="0016437B" w:rsidP="00807B82">
            <w:pPr>
              <w:numPr>
                <w:ilvl w:val="0"/>
                <w:numId w:val="3"/>
              </w:numPr>
            </w:pPr>
            <w:r w:rsidRPr="0016437B">
              <w:t>Business Report</w:t>
            </w:r>
          </w:p>
        </w:tc>
        <w:tc>
          <w:tcPr>
            <w:tcW w:w="2952" w:type="dxa"/>
          </w:tcPr>
          <w:p w14:paraId="53D0015C" w14:textId="2A53ED87" w:rsidR="0016437B" w:rsidRPr="0016437B" w:rsidRDefault="00FE61A0" w:rsidP="006705A7">
            <w:r>
              <w:t>Business Administrator</w:t>
            </w:r>
          </w:p>
        </w:tc>
      </w:tr>
      <w:tr w:rsidR="0016437B" w:rsidRPr="0016437B" w14:paraId="347604F1" w14:textId="77777777" w:rsidTr="00132AE4">
        <w:tc>
          <w:tcPr>
            <w:tcW w:w="6291" w:type="dxa"/>
          </w:tcPr>
          <w:p w14:paraId="2EE4CBFF" w14:textId="77777777" w:rsidR="0016437B" w:rsidRPr="0016437B" w:rsidRDefault="0016437B" w:rsidP="006705A7"/>
        </w:tc>
        <w:tc>
          <w:tcPr>
            <w:tcW w:w="2952" w:type="dxa"/>
          </w:tcPr>
          <w:p w14:paraId="18BA0C49" w14:textId="5B92EEEC" w:rsidR="0016437B" w:rsidRPr="0016437B" w:rsidRDefault="0016437B" w:rsidP="006705A7"/>
        </w:tc>
      </w:tr>
      <w:tr w:rsidR="0016437B" w:rsidRPr="0016437B" w14:paraId="0CE21BE0" w14:textId="77777777" w:rsidTr="00132AE4">
        <w:tc>
          <w:tcPr>
            <w:tcW w:w="6291" w:type="dxa"/>
          </w:tcPr>
          <w:p w14:paraId="64278D19" w14:textId="698680FF" w:rsidR="0016437B" w:rsidRPr="0016437B" w:rsidRDefault="0016437B" w:rsidP="00807B82">
            <w:pPr>
              <w:numPr>
                <w:ilvl w:val="0"/>
                <w:numId w:val="2"/>
              </w:numPr>
            </w:pPr>
            <w:r w:rsidRPr="0016437B">
              <w:t>OTHER BUSINESS</w:t>
            </w:r>
          </w:p>
        </w:tc>
        <w:tc>
          <w:tcPr>
            <w:tcW w:w="2952" w:type="dxa"/>
          </w:tcPr>
          <w:p w14:paraId="2EA862C6" w14:textId="51848678" w:rsidR="0016437B" w:rsidRPr="0016437B" w:rsidRDefault="0016437B" w:rsidP="006705A7"/>
        </w:tc>
      </w:tr>
      <w:tr w:rsidR="0016437B" w:rsidRPr="0016437B" w14:paraId="0B816D3D" w14:textId="77777777" w:rsidTr="00132AE4">
        <w:tc>
          <w:tcPr>
            <w:tcW w:w="6291" w:type="dxa"/>
          </w:tcPr>
          <w:p w14:paraId="5475A41E" w14:textId="5FF24B59" w:rsidR="0016437B" w:rsidRPr="0016437B" w:rsidRDefault="0016437B" w:rsidP="00807B82">
            <w:pPr>
              <w:numPr>
                <w:ilvl w:val="0"/>
                <w:numId w:val="3"/>
              </w:numPr>
            </w:pPr>
            <w:r w:rsidRPr="0016437B">
              <w:t>Item 1</w:t>
            </w:r>
          </w:p>
        </w:tc>
        <w:tc>
          <w:tcPr>
            <w:tcW w:w="2952" w:type="dxa"/>
          </w:tcPr>
          <w:p w14:paraId="595420F6" w14:textId="097A5A83" w:rsidR="0016437B" w:rsidRPr="0016437B" w:rsidRDefault="008C1D70" w:rsidP="006705A7">
            <w:r>
              <w:t>?</w:t>
            </w:r>
          </w:p>
        </w:tc>
      </w:tr>
      <w:tr w:rsidR="00B43E92" w:rsidRPr="0016437B" w14:paraId="7CB8F69F" w14:textId="77777777" w:rsidTr="00132AE4">
        <w:tc>
          <w:tcPr>
            <w:tcW w:w="6291" w:type="dxa"/>
          </w:tcPr>
          <w:p w14:paraId="088183B8" w14:textId="2681042F" w:rsidR="00B43E92" w:rsidRPr="0016437B" w:rsidRDefault="00B43E92" w:rsidP="00807B82">
            <w:pPr>
              <w:numPr>
                <w:ilvl w:val="0"/>
                <w:numId w:val="3"/>
              </w:numPr>
            </w:pPr>
            <w:r>
              <w:t>Item 2</w:t>
            </w:r>
          </w:p>
        </w:tc>
        <w:tc>
          <w:tcPr>
            <w:tcW w:w="2952" w:type="dxa"/>
          </w:tcPr>
          <w:p w14:paraId="6BA6E556" w14:textId="35EF1AEC" w:rsidR="00B43E92" w:rsidRPr="0016437B" w:rsidRDefault="008C1D70" w:rsidP="006705A7">
            <w:r>
              <w:t>?</w:t>
            </w:r>
          </w:p>
        </w:tc>
      </w:tr>
      <w:tr w:rsidR="0016437B" w:rsidRPr="0016437B" w14:paraId="1A2CC258" w14:textId="77777777" w:rsidTr="00132AE4">
        <w:tc>
          <w:tcPr>
            <w:tcW w:w="6291" w:type="dxa"/>
          </w:tcPr>
          <w:p w14:paraId="08DBB595" w14:textId="77777777" w:rsidR="0016437B" w:rsidRPr="0016437B" w:rsidRDefault="0016437B" w:rsidP="006705A7"/>
        </w:tc>
        <w:tc>
          <w:tcPr>
            <w:tcW w:w="2952" w:type="dxa"/>
          </w:tcPr>
          <w:p w14:paraId="7F4877E7" w14:textId="56655787" w:rsidR="0016437B" w:rsidRPr="0016437B" w:rsidRDefault="0016437B" w:rsidP="006705A7"/>
        </w:tc>
      </w:tr>
      <w:tr w:rsidR="0016437B" w:rsidRPr="0016437B" w14:paraId="24DD0A53" w14:textId="77777777" w:rsidTr="00132AE4">
        <w:tc>
          <w:tcPr>
            <w:tcW w:w="6291" w:type="dxa"/>
          </w:tcPr>
          <w:p w14:paraId="430EBA43" w14:textId="77777777" w:rsidR="0016437B" w:rsidRPr="0016437B" w:rsidRDefault="0016437B" w:rsidP="006705A7">
            <w:r w:rsidRPr="0016437B">
              <w:t>NEXT MEETING</w:t>
            </w:r>
          </w:p>
        </w:tc>
        <w:tc>
          <w:tcPr>
            <w:tcW w:w="2952" w:type="dxa"/>
          </w:tcPr>
          <w:p w14:paraId="42287353" w14:textId="4A8DF577" w:rsidR="0016437B" w:rsidRPr="0016437B" w:rsidRDefault="0016437B" w:rsidP="006705A7"/>
        </w:tc>
      </w:tr>
    </w:tbl>
    <w:p w14:paraId="1BCBF0B5" w14:textId="77777777" w:rsidR="00655E32" w:rsidRPr="00655E32" w:rsidRDefault="00655E32" w:rsidP="00132AE4">
      <w:pPr>
        <w:pStyle w:val="Gap"/>
      </w:pPr>
    </w:p>
    <w:sectPr w:rsidR="00655E32" w:rsidRPr="00655E32" w:rsidSect="006705A7">
      <w:headerReference w:type="default" r:id="rId10"/>
      <w:footerReference w:type="default" r:id="rId11"/>
      <w:pgSz w:w="11907" w:h="16840" w:code="9"/>
      <w:pgMar w:top="1440" w:right="1440" w:bottom="1440" w:left="1440" w:header="567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4F3C" w14:textId="77777777" w:rsidR="00E26228" w:rsidRDefault="00E26228" w:rsidP="00F153DD">
      <w:r>
        <w:separator/>
      </w:r>
    </w:p>
  </w:endnote>
  <w:endnote w:type="continuationSeparator" w:id="0">
    <w:p w14:paraId="7C1C9C28" w14:textId="77777777" w:rsidR="00E26228" w:rsidRDefault="00E26228" w:rsidP="00F1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DE69" w14:textId="53DD95D7" w:rsidR="00793964" w:rsidRPr="00F27271" w:rsidRDefault="00200268" w:rsidP="00513A62">
    <w:pPr>
      <w:pStyle w:val="Footer"/>
      <w:tabs>
        <w:tab w:val="clear" w:pos="4800"/>
        <w:tab w:val="clear" w:pos="9600"/>
        <w:tab w:val="center" w:pos="4536"/>
        <w:tab w:val="right" w:pos="8931"/>
      </w:tabs>
    </w:pPr>
    <w:r>
      <w:fldChar w:fldCharType="begin"/>
    </w:r>
    <w:r>
      <w:instrText xml:space="preserve"> FILENAME </w:instrText>
    </w:r>
    <w:r>
      <w:fldChar w:fldCharType="separate"/>
    </w:r>
    <w:r w:rsidR="001173AD">
      <w:rPr>
        <w:noProof/>
      </w:rPr>
      <w:t>Corps Council Agenda Template</w:t>
    </w:r>
    <w:r>
      <w:rPr>
        <w:noProof/>
      </w:rPr>
      <w:fldChar w:fldCharType="end"/>
    </w:r>
    <w:r w:rsidR="00793964" w:rsidRPr="00F27271">
      <w:tab/>
    </w:r>
    <w:r w:rsidR="00D040F0">
      <w:fldChar w:fldCharType="begin"/>
    </w:r>
    <w:r w:rsidR="00D040F0">
      <w:instrText xml:space="preserve"> DATE \@ "d/MM/yyyy" </w:instrText>
    </w:r>
    <w:r w:rsidR="00D040F0">
      <w:fldChar w:fldCharType="separate"/>
    </w:r>
    <w:r>
      <w:rPr>
        <w:noProof/>
      </w:rPr>
      <w:t>12/10/2023</w:t>
    </w:r>
    <w:r w:rsidR="00D040F0">
      <w:fldChar w:fldCharType="end"/>
    </w:r>
    <w:r w:rsidR="00793964" w:rsidRPr="00F27271">
      <w:tab/>
      <w:t xml:space="preserve">Page </w:t>
    </w:r>
    <w:r w:rsidR="00793964" w:rsidRPr="00F27271">
      <w:fldChar w:fldCharType="begin"/>
    </w:r>
    <w:r w:rsidR="00793964" w:rsidRPr="00F27271">
      <w:instrText xml:space="preserve"> PAGE </w:instrText>
    </w:r>
    <w:r w:rsidR="00793964" w:rsidRPr="00F27271">
      <w:fldChar w:fldCharType="separate"/>
    </w:r>
    <w:r w:rsidR="00835015">
      <w:rPr>
        <w:noProof/>
      </w:rPr>
      <w:t>2</w:t>
    </w:r>
    <w:r w:rsidR="00793964" w:rsidRPr="00F27271">
      <w:fldChar w:fldCharType="end"/>
    </w:r>
    <w:r w:rsidR="00793964" w:rsidRPr="00F27271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83501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28EB" w14:textId="77777777" w:rsidR="00E26228" w:rsidRDefault="00E26228" w:rsidP="00F153DD">
      <w:r>
        <w:separator/>
      </w:r>
    </w:p>
  </w:footnote>
  <w:footnote w:type="continuationSeparator" w:id="0">
    <w:p w14:paraId="39645F32" w14:textId="77777777" w:rsidR="00E26228" w:rsidRDefault="00E26228" w:rsidP="00F1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75"/>
      <w:gridCol w:w="668"/>
    </w:tblGrid>
    <w:tr w:rsidR="00F27271" w:rsidRPr="00F27271" w14:paraId="6505E76B" w14:textId="77777777" w:rsidTr="00F27271">
      <w:tc>
        <w:tcPr>
          <w:tcW w:w="9151" w:type="dxa"/>
          <w:vAlign w:val="center"/>
        </w:tcPr>
        <w:p w14:paraId="644C26FF" w14:textId="77777777" w:rsidR="00F27271" w:rsidRPr="00F27271" w:rsidRDefault="00F27271" w:rsidP="00F153DD">
          <w:pPr>
            <w:pStyle w:val="Header"/>
          </w:pPr>
        </w:p>
      </w:tc>
      <w:tc>
        <w:tcPr>
          <w:tcW w:w="0" w:type="auto"/>
          <w:vAlign w:val="center"/>
        </w:tcPr>
        <w:p w14:paraId="5880ECB6" w14:textId="77777777" w:rsidR="00F27271" w:rsidRPr="00F27271" w:rsidRDefault="007A49B3" w:rsidP="00F153DD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5DCC6ACD" wp14:editId="062A2CBE">
                <wp:extent cx="287020" cy="346075"/>
                <wp:effectExtent l="0" t="0" r="0" b="0"/>
                <wp:docPr id="1" name="Picture 1" descr="TSA Logo 40x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SA Logo 40x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8BE3E4" w14:textId="77777777" w:rsidR="00793964" w:rsidRPr="00F27271" w:rsidRDefault="00793964" w:rsidP="00F153DD">
    <w:pPr>
      <w:pStyle w:val="Gap-tin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321"/>
    <w:multiLevelType w:val="multilevel"/>
    <w:tmpl w:val="45AEA13A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113E0"/>
    <w:multiLevelType w:val="hybridMultilevel"/>
    <w:tmpl w:val="52CEFF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B7BF8"/>
    <w:multiLevelType w:val="hybridMultilevel"/>
    <w:tmpl w:val="8498460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784722">
    <w:abstractNumId w:val="0"/>
  </w:num>
  <w:num w:numId="2" w16cid:durableId="1368993584">
    <w:abstractNumId w:val="2"/>
  </w:num>
  <w:num w:numId="3" w16cid:durableId="35632176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F68"/>
    <w:rsid w:val="00005CB2"/>
    <w:rsid w:val="00011177"/>
    <w:rsid w:val="000141D8"/>
    <w:rsid w:val="00026112"/>
    <w:rsid w:val="0005392D"/>
    <w:rsid w:val="00053F0E"/>
    <w:rsid w:val="0005402C"/>
    <w:rsid w:val="00057BA4"/>
    <w:rsid w:val="00061CF3"/>
    <w:rsid w:val="000636ED"/>
    <w:rsid w:val="00064767"/>
    <w:rsid w:val="0008456B"/>
    <w:rsid w:val="00097408"/>
    <w:rsid w:val="000A0B26"/>
    <w:rsid w:val="000A2EDB"/>
    <w:rsid w:val="000B4858"/>
    <w:rsid w:val="000B6A01"/>
    <w:rsid w:val="000C1A66"/>
    <w:rsid w:val="000D2007"/>
    <w:rsid w:val="000D78A0"/>
    <w:rsid w:val="000E098A"/>
    <w:rsid w:val="000E6F08"/>
    <w:rsid w:val="00102FDB"/>
    <w:rsid w:val="001153B9"/>
    <w:rsid w:val="001173AD"/>
    <w:rsid w:val="00120BE2"/>
    <w:rsid w:val="00122DA7"/>
    <w:rsid w:val="0013007C"/>
    <w:rsid w:val="00132AE4"/>
    <w:rsid w:val="00134617"/>
    <w:rsid w:val="001450A2"/>
    <w:rsid w:val="00157ABD"/>
    <w:rsid w:val="0016437B"/>
    <w:rsid w:val="00181BE1"/>
    <w:rsid w:val="00191F6A"/>
    <w:rsid w:val="001A41CA"/>
    <w:rsid w:val="001C03DC"/>
    <w:rsid w:val="001C5E00"/>
    <w:rsid w:val="001C6BB2"/>
    <w:rsid w:val="001F0F95"/>
    <w:rsid w:val="00200268"/>
    <w:rsid w:val="00200F64"/>
    <w:rsid w:val="00205572"/>
    <w:rsid w:val="002263A1"/>
    <w:rsid w:val="00246843"/>
    <w:rsid w:val="00250309"/>
    <w:rsid w:val="002748A9"/>
    <w:rsid w:val="002808CB"/>
    <w:rsid w:val="002817E0"/>
    <w:rsid w:val="002A28D4"/>
    <w:rsid w:val="002A55CD"/>
    <w:rsid w:val="002A6EA6"/>
    <w:rsid w:val="002B08D1"/>
    <w:rsid w:val="002C6FE9"/>
    <w:rsid w:val="002D0885"/>
    <w:rsid w:val="002D4884"/>
    <w:rsid w:val="002E1DE2"/>
    <w:rsid w:val="002E226A"/>
    <w:rsid w:val="002F4F62"/>
    <w:rsid w:val="003059BF"/>
    <w:rsid w:val="00360498"/>
    <w:rsid w:val="00363646"/>
    <w:rsid w:val="003662B1"/>
    <w:rsid w:val="00381EF3"/>
    <w:rsid w:val="00382E4D"/>
    <w:rsid w:val="003865F2"/>
    <w:rsid w:val="003900A2"/>
    <w:rsid w:val="00395DFD"/>
    <w:rsid w:val="003964F0"/>
    <w:rsid w:val="003D4FF3"/>
    <w:rsid w:val="003E3864"/>
    <w:rsid w:val="003E5E8A"/>
    <w:rsid w:val="00426578"/>
    <w:rsid w:val="004269CD"/>
    <w:rsid w:val="0042704C"/>
    <w:rsid w:val="00431389"/>
    <w:rsid w:val="00437845"/>
    <w:rsid w:val="00443163"/>
    <w:rsid w:val="00465646"/>
    <w:rsid w:val="00496EE3"/>
    <w:rsid w:val="004C1C89"/>
    <w:rsid w:val="004D0962"/>
    <w:rsid w:val="004E50A5"/>
    <w:rsid w:val="005037C9"/>
    <w:rsid w:val="0051154F"/>
    <w:rsid w:val="005131AF"/>
    <w:rsid w:val="00513A62"/>
    <w:rsid w:val="00520396"/>
    <w:rsid w:val="005206C6"/>
    <w:rsid w:val="0056311A"/>
    <w:rsid w:val="00576012"/>
    <w:rsid w:val="0058010D"/>
    <w:rsid w:val="00584308"/>
    <w:rsid w:val="005928D5"/>
    <w:rsid w:val="0059565F"/>
    <w:rsid w:val="005B33BC"/>
    <w:rsid w:val="005D2474"/>
    <w:rsid w:val="005D6773"/>
    <w:rsid w:val="005F5362"/>
    <w:rsid w:val="005F647E"/>
    <w:rsid w:val="005F7E76"/>
    <w:rsid w:val="00623DE1"/>
    <w:rsid w:val="00630103"/>
    <w:rsid w:val="006405F0"/>
    <w:rsid w:val="006515D3"/>
    <w:rsid w:val="00655E32"/>
    <w:rsid w:val="00655F68"/>
    <w:rsid w:val="006705A7"/>
    <w:rsid w:val="00682EEB"/>
    <w:rsid w:val="0068520E"/>
    <w:rsid w:val="006B62C7"/>
    <w:rsid w:val="006C1789"/>
    <w:rsid w:val="006C28F8"/>
    <w:rsid w:val="006C3B3F"/>
    <w:rsid w:val="006C431B"/>
    <w:rsid w:val="006E7D65"/>
    <w:rsid w:val="006F6733"/>
    <w:rsid w:val="006F7D49"/>
    <w:rsid w:val="007153AE"/>
    <w:rsid w:val="00721639"/>
    <w:rsid w:val="007236E4"/>
    <w:rsid w:val="00723FD4"/>
    <w:rsid w:val="00734186"/>
    <w:rsid w:val="00741D88"/>
    <w:rsid w:val="00755F22"/>
    <w:rsid w:val="00763BF2"/>
    <w:rsid w:val="00766D26"/>
    <w:rsid w:val="00772CC8"/>
    <w:rsid w:val="00784839"/>
    <w:rsid w:val="00787959"/>
    <w:rsid w:val="00793964"/>
    <w:rsid w:val="007A49B3"/>
    <w:rsid w:val="007A7D1A"/>
    <w:rsid w:val="007A7F75"/>
    <w:rsid w:val="007B7739"/>
    <w:rsid w:val="007C659D"/>
    <w:rsid w:val="007E1709"/>
    <w:rsid w:val="007F3279"/>
    <w:rsid w:val="007F5EB2"/>
    <w:rsid w:val="00807B82"/>
    <w:rsid w:val="0082646B"/>
    <w:rsid w:val="008322F3"/>
    <w:rsid w:val="00835015"/>
    <w:rsid w:val="008356EA"/>
    <w:rsid w:val="008408BA"/>
    <w:rsid w:val="00840FC8"/>
    <w:rsid w:val="00841223"/>
    <w:rsid w:val="00844EFF"/>
    <w:rsid w:val="008718E5"/>
    <w:rsid w:val="0087546F"/>
    <w:rsid w:val="00886366"/>
    <w:rsid w:val="00887698"/>
    <w:rsid w:val="00894C24"/>
    <w:rsid w:val="008967C8"/>
    <w:rsid w:val="008A3B93"/>
    <w:rsid w:val="008A6C30"/>
    <w:rsid w:val="008B5627"/>
    <w:rsid w:val="008C1D70"/>
    <w:rsid w:val="00907E56"/>
    <w:rsid w:val="00926AB7"/>
    <w:rsid w:val="00941650"/>
    <w:rsid w:val="009453CE"/>
    <w:rsid w:val="009461A5"/>
    <w:rsid w:val="00947D81"/>
    <w:rsid w:val="00952D11"/>
    <w:rsid w:val="00953A7D"/>
    <w:rsid w:val="00972320"/>
    <w:rsid w:val="00983753"/>
    <w:rsid w:val="009853D3"/>
    <w:rsid w:val="009916A1"/>
    <w:rsid w:val="009C039F"/>
    <w:rsid w:val="009C42A3"/>
    <w:rsid w:val="009F5ED8"/>
    <w:rsid w:val="00A02775"/>
    <w:rsid w:val="00A24DAC"/>
    <w:rsid w:val="00A37F70"/>
    <w:rsid w:val="00A61FF2"/>
    <w:rsid w:val="00A83656"/>
    <w:rsid w:val="00A8549A"/>
    <w:rsid w:val="00A93139"/>
    <w:rsid w:val="00A94010"/>
    <w:rsid w:val="00AD0D2E"/>
    <w:rsid w:val="00B0119D"/>
    <w:rsid w:val="00B0621E"/>
    <w:rsid w:val="00B12661"/>
    <w:rsid w:val="00B37BCA"/>
    <w:rsid w:val="00B43E92"/>
    <w:rsid w:val="00B51794"/>
    <w:rsid w:val="00B51DB3"/>
    <w:rsid w:val="00B56B68"/>
    <w:rsid w:val="00B73407"/>
    <w:rsid w:val="00B75875"/>
    <w:rsid w:val="00B95F4F"/>
    <w:rsid w:val="00BD2AF1"/>
    <w:rsid w:val="00BE3E74"/>
    <w:rsid w:val="00C007F6"/>
    <w:rsid w:val="00C124B5"/>
    <w:rsid w:val="00C13A53"/>
    <w:rsid w:val="00C24AC3"/>
    <w:rsid w:val="00C26CE0"/>
    <w:rsid w:val="00C35758"/>
    <w:rsid w:val="00C4437F"/>
    <w:rsid w:val="00C5397F"/>
    <w:rsid w:val="00C66CD9"/>
    <w:rsid w:val="00C67FA9"/>
    <w:rsid w:val="00C86874"/>
    <w:rsid w:val="00C94202"/>
    <w:rsid w:val="00CA0091"/>
    <w:rsid w:val="00CA38CB"/>
    <w:rsid w:val="00CB00AC"/>
    <w:rsid w:val="00CB5C10"/>
    <w:rsid w:val="00CC460A"/>
    <w:rsid w:val="00CD4789"/>
    <w:rsid w:val="00CE1A49"/>
    <w:rsid w:val="00CF1294"/>
    <w:rsid w:val="00CF71ED"/>
    <w:rsid w:val="00D040F0"/>
    <w:rsid w:val="00D21744"/>
    <w:rsid w:val="00D27C00"/>
    <w:rsid w:val="00D33176"/>
    <w:rsid w:val="00D364E3"/>
    <w:rsid w:val="00D373A3"/>
    <w:rsid w:val="00D412A6"/>
    <w:rsid w:val="00D5695E"/>
    <w:rsid w:val="00D62609"/>
    <w:rsid w:val="00D724E8"/>
    <w:rsid w:val="00D7260A"/>
    <w:rsid w:val="00D75DDB"/>
    <w:rsid w:val="00D9242D"/>
    <w:rsid w:val="00D97D40"/>
    <w:rsid w:val="00DA627C"/>
    <w:rsid w:val="00DB21DC"/>
    <w:rsid w:val="00E14320"/>
    <w:rsid w:val="00E207CC"/>
    <w:rsid w:val="00E26228"/>
    <w:rsid w:val="00E451EB"/>
    <w:rsid w:val="00E505D0"/>
    <w:rsid w:val="00E6254B"/>
    <w:rsid w:val="00E674EF"/>
    <w:rsid w:val="00E84F68"/>
    <w:rsid w:val="00E92A22"/>
    <w:rsid w:val="00EA7765"/>
    <w:rsid w:val="00EB6C2F"/>
    <w:rsid w:val="00EC16D9"/>
    <w:rsid w:val="00EC6A50"/>
    <w:rsid w:val="00ED0874"/>
    <w:rsid w:val="00EE4BCB"/>
    <w:rsid w:val="00EE4CB9"/>
    <w:rsid w:val="00EE7FF8"/>
    <w:rsid w:val="00EF1DCA"/>
    <w:rsid w:val="00EF7853"/>
    <w:rsid w:val="00F153DD"/>
    <w:rsid w:val="00F159C9"/>
    <w:rsid w:val="00F17587"/>
    <w:rsid w:val="00F27271"/>
    <w:rsid w:val="00F32318"/>
    <w:rsid w:val="00F50020"/>
    <w:rsid w:val="00F54F13"/>
    <w:rsid w:val="00F76E07"/>
    <w:rsid w:val="00F811E0"/>
    <w:rsid w:val="00F947A9"/>
    <w:rsid w:val="00FD70A7"/>
    <w:rsid w:val="00FE07FC"/>
    <w:rsid w:val="00FE5960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38680A"/>
  <w15:docId w15:val="{B2412584-B34D-424F-A7BF-BA26E4ED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3DD"/>
    <w:pPr>
      <w:keepLines/>
      <w:tabs>
        <w:tab w:val="left" w:pos="357"/>
      </w:tabs>
      <w:autoSpaceDE w:val="0"/>
      <w:autoSpaceDN w:val="0"/>
      <w:adjustRightInd w:val="0"/>
      <w:spacing w:before="60" w:after="60"/>
    </w:pPr>
    <w:rPr>
      <w:rFonts w:asciiTheme="minorHAnsi" w:hAnsiTheme="minorHAnsi" w:cstheme="minorHAnsi"/>
      <w:color w:val="404040" w:themeColor="text1" w:themeTint="BF"/>
      <w:sz w:val="22"/>
      <w:lang w:eastAsia="en-US"/>
    </w:rPr>
  </w:style>
  <w:style w:type="paragraph" w:styleId="Heading1">
    <w:name w:val="heading 1"/>
    <w:basedOn w:val="Normal"/>
    <w:next w:val="Normal"/>
    <w:qFormat/>
    <w:rsid w:val="00741D88"/>
    <w:pPr>
      <w:keepNext/>
      <w:pageBreakBefore/>
      <w:spacing w:before="0" w:after="120"/>
      <w:outlineLvl w:val="0"/>
    </w:pPr>
    <w:rPr>
      <w:rFonts w:cs="Arial"/>
      <w:b/>
      <w:bCs/>
      <w:color w:val="365F91" w:themeColor="accent1" w:themeShade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82E4D"/>
    <w:pPr>
      <w:keepNext/>
      <w:spacing w:before="180"/>
      <w:outlineLvl w:val="1"/>
    </w:pPr>
    <w:rPr>
      <w:rFonts w:asciiTheme="majorHAnsi" w:hAnsiTheme="majorHAnsi" w:cs="Arial"/>
      <w:b/>
      <w:bCs/>
      <w:iCs/>
      <w:color w:val="365F91" w:themeColor="accent1" w:themeShade="BF"/>
      <w:sz w:val="24"/>
      <w:szCs w:val="28"/>
    </w:rPr>
  </w:style>
  <w:style w:type="paragraph" w:styleId="Heading3">
    <w:name w:val="heading 3"/>
    <w:basedOn w:val="Normal"/>
    <w:next w:val="Normal"/>
    <w:qFormat/>
    <w:rsid w:val="00741D88"/>
    <w:pPr>
      <w:keepNext/>
      <w:outlineLvl w:val="2"/>
    </w:pPr>
    <w:rPr>
      <w:rFonts w:cs="Arial"/>
      <w:b/>
      <w:bCs/>
      <w:color w:val="365F91" w:themeColor="accent1" w:themeShade="BF"/>
      <w:szCs w:val="26"/>
    </w:rPr>
  </w:style>
  <w:style w:type="paragraph" w:styleId="Heading4">
    <w:name w:val="heading 4"/>
    <w:basedOn w:val="Normal"/>
    <w:next w:val="Normal"/>
    <w:qFormat/>
    <w:rsid w:val="002C6FE9"/>
    <w:pPr>
      <w:keepNext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55F68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772CC8"/>
    <w:rPr>
      <w:color w:val="0000FF"/>
      <w:u w:val="single"/>
    </w:rPr>
  </w:style>
  <w:style w:type="paragraph" w:customStyle="1" w:styleId="Indent">
    <w:name w:val="Indent"/>
    <w:basedOn w:val="Normal"/>
    <w:rsid w:val="00A02775"/>
    <w:pPr>
      <w:ind w:left="714" w:hanging="357"/>
    </w:pPr>
  </w:style>
  <w:style w:type="paragraph" w:customStyle="1" w:styleId="Quotation">
    <w:name w:val="Quotation"/>
    <w:basedOn w:val="Normal"/>
    <w:rsid w:val="00A02775"/>
    <w:pPr>
      <w:ind w:left="357"/>
    </w:pPr>
    <w:rPr>
      <w:i/>
    </w:rPr>
  </w:style>
  <w:style w:type="paragraph" w:customStyle="1" w:styleId="Standard">
    <w:name w:val="Standard"/>
    <w:basedOn w:val="Normal"/>
    <w:rsid w:val="0020557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</w:pPr>
    <w:rPr>
      <w:b/>
      <w:bCs/>
    </w:rPr>
  </w:style>
  <w:style w:type="paragraph" w:styleId="Header">
    <w:name w:val="header"/>
    <w:basedOn w:val="Normal"/>
    <w:rsid w:val="00F27271"/>
    <w:pPr>
      <w:tabs>
        <w:tab w:val="center" w:pos="4800"/>
        <w:tab w:val="right" w:pos="9600"/>
      </w:tabs>
    </w:pPr>
    <w:rPr>
      <w:b/>
      <w:sz w:val="16"/>
    </w:rPr>
  </w:style>
  <w:style w:type="paragraph" w:styleId="Footer">
    <w:name w:val="footer"/>
    <w:basedOn w:val="Normal"/>
    <w:rsid w:val="00F27271"/>
    <w:pPr>
      <w:pBdr>
        <w:top w:val="single" w:sz="4" w:space="1" w:color="auto"/>
      </w:pBdr>
      <w:tabs>
        <w:tab w:val="center" w:pos="4800"/>
        <w:tab w:val="right" w:pos="9600"/>
      </w:tabs>
    </w:pPr>
    <w:rPr>
      <w:sz w:val="16"/>
    </w:rPr>
  </w:style>
  <w:style w:type="table" w:styleId="TableGrid">
    <w:name w:val="Table Grid"/>
    <w:basedOn w:val="TableNormal"/>
    <w:uiPriority w:val="39"/>
    <w:rsid w:val="00CE1A49"/>
    <w:pPr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rsid w:val="009461A5"/>
  </w:style>
  <w:style w:type="paragraph" w:customStyle="1" w:styleId="Tableheading">
    <w:name w:val="Table heading"/>
    <w:basedOn w:val="Normal"/>
    <w:next w:val="Normal"/>
    <w:link w:val="TableheadingChar"/>
    <w:rsid w:val="004269CD"/>
    <w:pPr>
      <w:keepNext/>
      <w:outlineLvl w:val="0"/>
    </w:pPr>
    <w:rPr>
      <w:b/>
      <w:bCs/>
      <w:szCs w:val="22"/>
    </w:rPr>
  </w:style>
  <w:style w:type="character" w:customStyle="1" w:styleId="TableheadingChar">
    <w:name w:val="Table heading Char"/>
    <w:basedOn w:val="DefaultParagraphFont"/>
    <w:link w:val="Tableheading"/>
    <w:rsid w:val="004269CD"/>
    <w:rPr>
      <w:rFonts w:ascii="Trebuchet MS" w:hAnsi="Trebuchet MS"/>
      <w:b/>
      <w:bCs/>
      <w:szCs w:val="22"/>
      <w:lang w:val="en-NZ" w:eastAsia="en-US" w:bidi="ar-SA"/>
    </w:rPr>
  </w:style>
  <w:style w:type="paragraph" w:customStyle="1" w:styleId="Question">
    <w:name w:val="Question"/>
    <w:basedOn w:val="Normal"/>
    <w:link w:val="QuestionChar"/>
    <w:rsid w:val="000B4858"/>
    <w:pPr>
      <w:keepNext/>
      <w:ind w:left="357" w:hanging="357"/>
    </w:pPr>
    <w:rPr>
      <w:i/>
      <w:color w:val="333333"/>
    </w:rPr>
  </w:style>
  <w:style w:type="character" w:customStyle="1" w:styleId="QuestionChar">
    <w:name w:val="Question Char"/>
    <w:basedOn w:val="DefaultParagraphFont"/>
    <w:link w:val="Question"/>
    <w:rsid w:val="000B4858"/>
    <w:rPr>
      <w:rFonts w:ascii="Trebuchet MS" w:hAnsi="Trebuchet MS"/>
      <w:i/>
      <w:color w:val="333333"/>
      <w:lang w:val="en-NZ" w:eastAsia="en-US" w:bidi="ar-SA"/>
    </w:rPr>
  </w:style>
  <w:style w:type="paragraph" w:customStyle="1" w:styleId="Gap-tiny">
    <w:name w:val="Gap - tiny"/>
    <w:basedOn w:val="Header"/>
    <w:rsid w:val="00F27271"/>
    <w:pPr>
      <w:spacing w:before="0" w:after="0"/>
    </w:pPr>
    <w:rPr>
      <w:sz w:val="2"/>
    </w:rPr>
  </w:style>
  <w:style w:type="paragraph" w:customStyle="1" w:styleId="Gap">
    <w:name w:val="Gap"/>
    <w:basedOn w:val="Gap-tiny"/>
    <w:rsid w:val="00F27271"/>
    <w:rPr>
      <w:sz w:val="16"/>
    </w:rPr>
  </w:style>
  <w:style w:type="paragraph" w:customStyle="1" w:styleId="Tenure">
    <w:name w:val="Tenure"/>
    <w:basedOn w:val="Normal"/>
    <w:rsid w:val="001C5E00"/>
    <w:pPr>
      <w:keepLines w:val="0"/>
      <w:tabs>
        <w:tab w:val="left" w:pos="284"/>
        <w:tab w:val="left" w:pos="993"/>
        <w:tab w:val="left" w:leader="dot" w:pos="3828"/>
        <w:tab w:val="left" w:pos="4111"/>
        <w:tab w:val="left" w:pos="5103"/>
        <w:tab w:val="left" w:leader="dot" w:pos="7938"/>
      </w:tabs>
    </w:pPr>
    <w:rPr>
      <w:rFonts w:ascii="Calibri" w:hAnsi="Calibri"/>
      <w:lang w:eastAsia="en-GB"/>
    </w:rPr>
  </w:style>
  <w:style w:type="numbering" w:customStyle="1" w:styleId="StyleBulleted">
    <w:name w:val="Style Bulleted"/>
    <w:basedOn w:val="NoList"/>
    <w:rsid w:val="001C5E00"/>
    <w:pPr>
      <w:numPr>
        <w:numId w:val="1"/>
      </w:numPr>
    </w:pPr>
  </w:style>
  <w:style w:type="paragraph" w:customStyle="1" w:styleId="Instruction">
    <w:name w:val="Instruction"/>
    <w:basedOn w:val="Normal"/>
    <w:qFormat/>
    <w:rsid w:val="0051154F"/>
    <w:pPr>
      <w:keepNext/>
    </w:pPr>
    <w:rPr>
      <w:b/>
      <w:color w:val="000000" w:themeColor="text1"/>
    </w:rPr>
  </w:style>
  <w:style w:type="character" w:styleId="Strong">
    <w:name w:val="Strong"/>
    <w:basedOn w:val="DefaultParagraphFont"/>
    <w:qFormat/>
    <w:rsid w:val="0013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3EBDCB67794DB889036CABF0E696" ma:contentTypeVersion="13" ma:contentTypeDescription="Create a new document." ma:contentTypeScope="" ma:versionID="ef267c9200f542ac29e6964c893f6530">
  <xsd:schema xmlns:xsd="http://www.w3.org/2001/XMLSchema" xmlns:xs="http://www.w3.org/2001/XMLSchema" xmlns:p="http://schemas.microsoft.com/office/2006/metadata/properties" xmlns:ns2="435b94f7-2c5c-4fd0-b995-60f91fa672db" xmlns:ns3="4579cb28-afdc-46ab-976b-15bbd931d161" targetNamespace="http://schemas.microsoft.com/office/2006/metadata/properties" ma:root="true" ma:fieldsID="6bb869fe05f272f82886ac0ef9de0673" ns2:_="" ns3:_="">
    <xsd:import namespace="435b94f7-2c5c-4fd0-b995-60f91fa672db"/>
    <xsd:import namespace="4579cb28-afdc-46ab-976b-15bbd931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b94f7-2c5c-4fd0-b995-60f91fa6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9cb28-afdc-46ab-976b-15bbd931d1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44b2b5-5149-43d9-b5d2-0d57034187d2}" ma:internalName="TaxCatchAll" ma:showField="CatchAllData" ma:web="4579cb28-afdc-46ab-976b-15bbd931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9cb28-afdc-46ab-976b-15bbd931d161" xsi:nil="true"/>
    <lcf76f155ced4ddcb4097134ff3c332f xmlns="435b94f7-2c5c-4fd0-b995-60f91fa672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200CC-2B89-4E63-94B2-2CED16839E23}"/>
</file>

<file path=customXml/itemProps2.xml><?xml version="1.0" encoding="utf-8"?>
<ds:datastoreItem xmlns:ds="http://schemas.openxmlformats.org/officeDocument/2006/customXml" ds:itemID="{6A6C7124-02A6-4EED-9863-238CE87357FD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7614d37-a2dd-443d-be6a-3cc30d34a7f1"/>
    <ds:schemaRef ds:uri="http://schemas.openxmlformats.org/package/2006/metadata/core-properties"/>
    <ds:schemaRef ds:uri="http://schemas.microsoft.com/office/2006/metadata/properties"/>
    <ds:schemaRef ds:uri="94563eb8-776a-4331-95e5-180e7eca21ff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BCD87D-C8C4-415E-A475-D53FAD9FD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Leadership Structures</vt:lpstr>
    </vt:vector>
  </TitlesOfParts>
  <Company>ISG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Leadership Structures</dc:title>
  <dc:creator>Alastair Kendrew</dc:creator>
  <cp:lastModifiedBy>Doug Binner</cp:lastModifiedBy>
  <cp:revision>2</cp:revision>
  <cp:lastPrinted>2011-09-20T19:31:00Z</cp:lastPrinted>
  <dcterms:created xsi:type="dcterms:W3CDTF">2023-10-12T20:44:00Z</dcterms:created>
  <dcterms:modified xsi:type="dcterms:W3CDTF">2023-10-12T20:44:00Z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0x0101000CF73EBDCB67794DB889036CABF0E696</vt:lpwstr>
  </property>
</Properties>
</file>