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7353" w14:textId="28FD9B5B" w:rsidR="008B5627" w:rsidRPr="00840FC8" w:rsidRDefault="00B37BCA" w:rsidP="008B5627">
      <w:pPr>
        <w:pStyle w:val="Heading1"/>
      </w:pPr>
      <w:r>
        <w:t>Corps Council</w:t>
      </w:r>
      <w:r w:rsidR="008B5627" w:rsidRPr="00840FC8">
        <w:t xml:space="preserve"> </w:t>
      </w:r>
      <w:r w:rsidR="008322F3">
        <w:t xml:space="preserve">/ Leadership Team </w:t>
      </w:r>
      <w:r w:rsidR="008B5627" w:rsidRPr="00840FC8">
        <w:t xml:space="preserve">Meeting </w:t>
      </w:r>
      <w:r w:rsidR="00741D88">
        <w:t>Minutes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830"/>
        <w:gridCol w:w="8025"/>
      </w:tblGrid>
      <w:tr w:rsidR="00840FC8" w:rsidRPr="00840FC8" w14:paraId="69C489CE" w14:textId="77777777" w:rsidTr="00D724E8">
        <w:tc>
          <w:tcPr>
            <w:tcW w:w="1830" w:type="dxa"/>
          </w:tcPr>
          <w:p w14:paraId="1544F74B" w14:textId="77777777" w:rsidR="00840FC8" w:rsidRPr="00840FC8" w:rsidRDefault="00840FC8" w:rsidP="00097408">
            <w:pPr>
              <w:outlineLvl w:val="0"/>
              <w:rPr>
                <w:rFonts w:cs="Arial"/>
              </w:rPr>
            </w:pPr>
            <w:r w:rsidRPr="00840FC8">
              <w:rPr>
                <w:rFonts w:cs="Arial"/>
                <w:b/>
              </w:rPr>
              <w:t>Corps:</w:t>
            </w:r>
            <w:r w:rsidRPr="00840FC8">
              <w:rPr>
                <w:rFonts w:cs="Arial"/>
                <w:b/>
              </w:rPr>
              <w:tab/>
            </w:r>
          </w:p>
        </w:tc>
        <w:tc>
          <w:tcPr>
            <w:tcW w:w="8025" w:type="dxa"/>
          </w:tcPr>
          <w:p w14:paraId="11CFBE4F" w14:textId="77777777" w:rsidR="00840FC8" w:rsidRPr="00840FC8" w:rsidRDefault="00840FC8" w:rsidP="000E098A"/>
        </w:tc>
      </w:tr>
      <w:tr w:rsidR="00840FC8" w:rsidRPr="00840FC8" w14:paraId="5067933E" w14:textId="77777777" w:rsidTr="00D724E8">
        <w:tc>
          <w:tcPr>
            <w:tcW w:w="1830" w:type="dxa"/>
          </w:tcPr>
          <w:p w14:paraId="33E78B03" w14:textId="77777777" w:rsidR="00840FC8" w:rsidRPr="00840FC8" w:rsidRDefault="00840FC8" w:rsidP="00097408">
            <w:pPr>
              <w:outlineLvl w:val="0"/>
              <w:rPr>
                <w:rFonts w:cs="Arial"/>
                <w:b/>
              </w:rPr>
            </w:pPr>
            <w:r w:rsidRPr="00840FC8">
              <w:rPr>
                <w:rFonts w:cs="Arial"/>
                <w:b/>
              </w:rPr>
              <w:t>Place:</w:t>
            </w:r>
            <w:r w:rsidRPr="00840FC8">
              <w:rPr>
                <w:rFonts w:cs="Arial"/>
                <w:b/>
              </w:rPr>
              <w:tab/>
              <w:t xml:space="preserve"> </w:t>
            </w:r>
          </w:p>
        </w:tc>
        <w:tc>
          <w:tcPr>
            <w:tcW w:w="8025" w:type="dxa"/>
          </w:tcPr>
          <w:p w14:paraId="54CCD080" w14:textId="77777777" w:rsidR="00840FC8" w:rsidRPr="00840FC8" w:rsidRDefault="00840FC8" w:rsidP="000E098A">
            <w:pPr>
              <w:rPr>
                <w:b/>
              </w:rPr>
            </w:pPr>
          </w:p>
        </w:tc>
      </w:tr>
      <w:tr w:rsidR="00840FC8" w:rsidRPr="00840FC8" w14:paraId="1AA6DF84" w14:textId="77777777" w:rsidTr="00D724E8">
        <w:tc>
          <w:tcPr>
            <w:tcW w:w="1830" w:type="dxa"/>
          </w:tcPr>
          <w:p w14:paraId="30889C13" w14:textId="77777777" w:rsidR="00840FC8" w:rsidRPr="00840FC8" w:rsidRDefault="00840FC8" w:rsidP="00097408">
            <w:pPr>
              <w:outlineLvl w:val="0"/>
              <w:rPr>
                <w:rFonts w:cs="Arial"/>
              </w:rPr>
            </w:pPr>
            <w:r w:rsidRPr="00840FC8">
              <w:rPr>
                <w:rFonts w:cs="Arial"/>
                <w:b/>
              </w:rPr>
              <w:t>Date</w:t>
            </w:r>
            <w:r>
              <w:rPr>
                <w:rFonts w:cs="Arial"/>
                <w:b/>
              </w:rPr>
              <w:t xml:space="preserve"> and time</w:t>
            </w:r>
            <w:r w:rsidRPr="00840FC8">
              <w:rPr>
                <w:rFonts w:cs="Arial"/>
                <w:b/>
              </w:rPr>
              <w:t>:</w:t>
            </w:r>
          </w:p>
        </w:tc>
        <w:tc>
          <w:tcPr>
            <w:tcW w:w="8025" w:type="dxa"/>
          </w:tcPr>
          <w:p w14:paraId="03D8439F" w14:textId="77777777" w:rsidR="00840FC8" w:rsidRPr="00840FC8" w:rsidRDefault="00840FC8" w:rsidP="000E098A"/>
        </w:tc>
      </w:tr>
      <w:tr w:rsidR="00840FC8" w:rsidRPr="00840FC8" w14:paraId="79678E3C" w14:textId="77777777" w:rsidTr="00D724E8">
        <w:tc>
          <w:tcPr>
            <w:tcW w:w="1830" w:type="dxa"/>
          </w:tcPr>
          <w:p w14:paraId="0ED979A3" w14:textId="77777777" w:rsidR="00840FC8" w:rsidRPr="00840FC8" w:rsidRDefault="00840FC8" w:rsidP="00097408">
            <w:pPr>
              <w:outlineLvl w:val="0"/>
              <w:rPr>
                <w:rFonts w:cs="Arial"/>
              </w:rPr>
            </w:pPr>
            <w:r w:rsidRPr="00840FC8">
              <w:rPr>
                <w:rFonts w:cs="Arial"/>
                <w:b/>
              </w:rPr>
              <w:t>Present:</w:t>
            </w:r>
          </w:p>
        </w:tc>
        <w:tc>
          <w:tcPr>
            <w:tcW w:w="8025" w:type="dxa"/>
          </w:tcPr>
          <w:p w14:paraId="481C1BE9" w14:textId="77777777" w:rsidR="00840FC8" w:rsidRPr="00840FC8" w:rsidRDefault="00840FC8" w:rsidP="000E098A"/>
        </w:tc>
      </w:tr>
      <w:tr w:rsidR="00840FC8" w:rsidRPr="00840FC8" w14:paraId="18C20ED5" w14:textId="77777777" w:rsidTr="00D724E8">
        <w:tc>
          <w:tcPr>
            <w:tcW w:w="1830" w:type="dxa"/>
          </w:tcPr>
          <w:p w14:paraId="14C896C6" w14:textId="77777777" w:rsidR="00840FC8" w:rsidRPr="00840FC8" w:rsidRDefault="00840FC8" w:rsidP="00097408">
            <w:pPr>
              <w:outlineLvl w:val="0"/>
              <w:rPr>
                <w:rFonts w:cs="Arial"/>
              </w:rPr>
            </w:pPr>
            <w:r w:rsidRPr="00840FC8">
              <w:rPr>
                <w:rFonts w:cs="Arial"/>
                <w:b/>
              </w:rPr>
              <w:t>Apologies:</w:t>
            </w:r>
          </w:p>
        </w:tc>
        <w:tc>
          <w:tcPr>
            <w:tcW w:w="8025" w:type="dxa"/>
          </w:tcPr>
          <w:p w14:paraId="6E4CF0E2" w14:textId="77777777" w:rsidR="00840FC8" w:rsidRPr="00840FC8" w:rsidRDefault="00840FC8" w:rsidP="000E098A"/>
        </w:tc>
      </w:tr>
    </w:tbl>
    <w:p w14:paraId="40E60318" w14:textId="243DAA8E" w:rsidR="00840FC8" w:rsidRPr="00840FC8" w:rsidRDefault="00741D88" w:rsidP="00741D88">
      <w:pPr>
        <w:pStyle w:val="Heading2"/>
      </w:pPr>
      <w:r w:rsidRPr="00840FC8">
        <w:t>OPENING DEVOTION AND PRAYER</w:t>
      </w:r>
    </w:p>
    <w:p w14:paraId="53117853" w14:textId="77777777" w:rsidR="00840FC8" w:rsidRPr="00840FC8" w:rsidRDefault="00840FC8" w:rsidP="00741D88"/>
    <w:p w14:paraId="6041E25D" w14:textId="6CC4E1C6" w:rsidR="00840FC8" w:rsidRPr="00840FC8" w:rsidRDefault="00741D88" w:rsidP="00741D88">
      <w:pPr>
        <w:pStyle w:val="Heading2"/>
      </w:pPr>
      <w:r w:rsidRPr="00840FC8">
        <w:t>MATTERS ARISING FROM PREVIOUS MINUTES</w:t>
      </w:r>
    </w:p>
    <w:p w14:paraId="079D44DD" w14:textId="77777777" w:rsidR="00741D88" w:rsidRDefault="00741D88" w:rsidP="00741D88">
      <w:pPr>
        <w:pStyle w:val="Heading3"/>
      </w:pPr>
      <w:r>
        <w:t>Current Action Points</w:t>
      </w:r>
    </w:p>
    <w:tbl>
      <w:tblPr>
        <w:tblStyle w:val="TableGrid"/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3168"/>
        <w:gridCol w:w="2964"/>
        <w:gridCol w:w="952"/>
        <w:gridCol w:w="1069"/>
        <w:gridCol w:w="1091"/>
      </w:tblGrid>
      <w:tr w:rsidR="00741D88" w14:paraId="58E58A24" w14:textId="77777777" w:rsidTr="00F54F13">
        <w:trPr>
          <w:cantSplit/>
          <w:tblHeader/>
        </w:trPr>
        <w:tc>
          <w:tcPr>
            <w:tcW w:w="611" w:type="dxa"/>
          </w:tcPr>
          <w:p w14:paraId="376786A9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Ref</w:t>
            </w:r>
          </w:p>
        </w:tc>
        <w:tc>
          <w:tcPr>
            <w:tcW w:w="3168" w:type="dxa"/>
          </w:tcPr>
          <w:p w14:paraId="19A5D9F6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Action</w:t>
            </w:r>
          </w:p>
        </w:tc>
        <w:tc>
          <w:tcPr>
            <w:tcW w:w="2964" w:type="dxa"/>
          </w:tcPr>
          <w:p w14:paraId="0AA780AC" w14:textId="77777777" w:rsidR="00741D88" w:rsidRPr="002D6CBF" w:rsidRDefault="00741D88" w:rsidP="005F19B1">
            <w:pPr>
              <w:keepNext/>
              <w:rPr>
                <w:b/>
                <w:bCs/>
              </w:rPr>
            </w:pPr>
            <w:r w:rsidRPr="002D6CBF">
              <w:rPr>
                <w:b/>
                <w:bCs/>
              </w:rPr>
              <w:t>Update</w:t>
            </w:r>
          </w:p>
        </w:tc>
        <w:tc>
          <w:tcPr>
            <w:tcW w:w="952" w:type="dxa"/>
          </w:tcPr>
          <w:p w14:paraId="56FFF2D7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Owner</w:t>
            </w:r>
          </w:p>
        </w:tc>
        <w:tc>
          <w:tcPr>
            <w:tcW w:w="1069" w:type="dxa"/>
          </w:tcPr>
          <w:p w14:paraId="34141053" w14:textId="77777777" w:rsidR="00741D88" w:rsidRDefault="00741D88" w:rsidP="005F19B1">
            <w:pPr>
              <w:keepNext/>
              <w:jc w:val="center"/>
            </w:pPr>
            <w:r w:rsidRPr="00B07346">
              <w:rPr>
                <w:b/>
              </w:rPr>
              <w:t xml:space="preserve">Due </w:t>
            </w:r>
            <w:r>
              <w:rPr>
                <w:b/>
              </w:rPr>
              <w:t>by</w:t>
            </w:r>
          </w:p>
        </w:tc>
        <w:tc>
          <w:tcPr>
            <w:tcW w:w="1091" w:type="dxa"/>
          </w:tcPr>
          <w:p w14:paraId="00C3216A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Status</w:t>
            </w:r>
          </w:p>
        </w:tc>
      </w:tr>
      <w:tr w:rsidR="00741D88" w14:paraId="030547D7" w14:textId="77777777" w:rsidTr="00F54F13">
        <w:trPr>
          <w:cantSplit/>
        </w:trPr>
        <w:tc>
          <w:tcPr>
            <w:tcW w:w="611" w:type="dxa"/>
          </w:tcPr>
          <w:p w14:paraId="78F16E7A" w14:textId="475007B1" w:rsidR="00741D88" w:rsidRDefault="00741D88" w:rsidP="005F19B1">
            <w:pPr>
              <w:keepNext/>
            </w:pPr>
          </w:p>
        </w:tc>
        <w:tc>
          <w:tcPr>
            <w:tcW w:w="3168" w:type="dxa"/>
          </w:tcPr>
          <w:p w14:paraId="61283D19" w14:textId="6678E758" w:rsidR="00741D88" w:rsidRDefault="00741D88" w:rsidP="005F19B1"/>
        </w:tc>
        <w:tc>
          <w:tcPr>
            <w:tcW w:w="2964" w:type="dxa"/>
          </w:tcPr>
          <w:p w14:paraId="5FBCCECF" w14:textId="3D970A74" w:rsidR="00741D88" w:rsidRDefault="00741D88" w:rsidP="005F19B1"/>
        </w:tc>
        <w:tc>
          <w:tcPr>
            <w:tcW w:w="952" w:type="dxa"/>
          </w:tcPr>
          <w:p w14:paraId="6956B629" w14:textId="1F8B49B3" w:rsidR="00741D88" w:rsidRDefault="00741D88" w:rsidP="005F19B1">
            <w:pPr>
              <w:keepNext/>
            </w:pPr>
          </w:p>
        </w:tc>
        <w:tc>
          <w:tcPr>
            <w:tcW w:w="1069" w:type="dxa"/>
          </w:tcPr>
          <w:p w14:paraId="3E97305D" w14:textId="1060C7F7" w:rsidR="00741D88" w:rsidRDefault="00741D88" w:rsidP="005F19B1">
            <w:pPr>
              <w:keepNext/>
              <w:jc w:val="center"/>
            </w:pPr>
          </w:p>
        </w:tc>
        <w:tc>
          <w:tcPr>
            <w:tcW w:w="1091" w:type="dxa"/>
          </w:tcPr>
          <w:p w14:paraId="49274816" w14:textId="4EE3B342" w:rsidR="00741D88" w:rsidRDefault="00741D88" w:rsidP="005F19B1">
            <w:pPr>
              <w:keepNext/>
            </w:pPr>
          </w:p>
        </w:tc>
      </w:tr>
      <w:tr w:rsidR="00741D88" w14:paraId="41E08750" w14:textId="77777777" w:rsidTr="00F54F13">
        <w:trPr>
          <w:cantSplit/>
        </w:trPr>
        <w:tc>
          <w:tcPr>
            <w:tcW w:w="611" w:type="dxa"/>
          </w:tcPr>
          <w:p w14:paraId="7CA1C065" w14:textId="7DC4A538" w:rsidR="00741D88" w:rsidRDefault="00741D88" w:rsidP="005F19B1">
            <w:pPr>
              <w:keepNext/>
            </w:pPr>
          </w:p>
        </w:tc>
        <w:tc>
          <w:tcPr>
            <w:tcW w:w="3168" w:type="dxa"/>
          </w:tcPr>
          <w:p w14:paraId="645ED2DC" w14:textId="67CEA609" w:rsidR="00741D88" w:rsidRDefault="00741D88" w:rsidP="005F19B1"/>
        </w:tc>
        <w:tc>
          <w:tcPr>
            <w:tcW w:w="2964" w:type="dxa"/>
          </w:tcPr>
          <w:p w14:paraId="24CC2F8B" w14:textId="7B5ADC9E" w:rsidR="00741D88" w:rsidRDefault="00741D88" w:rsidP="005F19B1"/>
        </w:tc>
        <w:tc>
          <w:tcPr>
            <w:tcW w:w="952" w:type="dxa"/>
          </w:tcPr>
          <w:p w14:paraId="4848B75F" w14:textId="6FBB312F" w:rsidR="00741D88" w:rsidRDefault="00741D88" w:rsidP="005F19B1">
            <w:pPr>
              <w:keepNext/>
            </w:pPr>
          </w:p>
        </w:tc>
        <w:tc>
          <w:tcPr>
            <w:tcW w:w="1069" w:type="dxa"/>
          </w:tcPr>
          <w:p w14:paraId="28AF831E" w14:textId="1CD69913" w:rsidR="00741D88" w:rsidRDefault="00741D88" w:rsidP="005F19B1">
            <w:pPr>
              <w:keepNext/>
              <w:jc w:val="center"/>
            </w:pPr>
          </w:p>
        </w:tc>
        <w:tc>
          <w:tcPr>
            <w:tcW w:w="1091" w:type="dxa"/>
          </w:tcPr>
          <w:p w14:paraId="7045D3F0" w14:textId="08721D31" w:rsidR="00741D88" w:rsidRDefault="00741D88" w:rsidP="005F19B1">
            <w:pPr>
              <w:keepNext/>
            </w:pPr>
          </w:p>
        </w:tc>
      </w:tr>
      <w:tr w:rsidR="00741D88" w14:paraId="7476BB72" w14:textId="77777777" w:rsidTr="00F54F13">
        <w:trPr>
          <w:cantSplit/>
        </w:trPr>
        <w:tc>
          <w:tcPr>
            <w:tcW w:w="611" w:type="dxa"/>
          </w:tcPr>
          <w:p w14:paraId="5DB3DBE8" w14:textId="40D47EA2" w:rsidR="00741D88" w:rsidRDefault="00741D88" w:rsidP="005F19B1">
            <w:pPr>
              <w:keepNext/>
            </w:pPr>
          </w:p>
        </w:tc>
        <w:tc>
          <w:tcPr>
            <w:tcW w:w="3168" w:type="dxa"/>
          </w:tcPr>
          <w:p w14:paraId="580836EF" w14:textId="36F06EB9" w:rsidR="00741D88" w:rsidRDefault="00741D88" w:rsidP="005F19B1"/>
        </w:tc>
        <w:tc>
          <w:tcPr>
            <w:tcW w:w="2964" w:type="dxa"/>
          </w:tcPr>
          <w:p w14:paraId="4E305EFE" w14:textId="2A0C5A49" w:rsidR="00741D88" w:rsidRDefault="00741D88" w:rsidP="005F19B1"/>
        </w:tc>
        <w:tc>
          <w:tcPr>
            <w:tcW w:w="952" w:type="dxa"/>
          </w:tcPr>
          <w:p w14:paraId="30B90CE4" w14:textId="3FA4A2F5" w:rsidR="00741D88" w:rsidRDefault="00741D88" w:rsidP="005F19B1">
            <w:pPr>
              <w:keepNext/>
            </w:pPr>
          </w:p>
        </w:tc>
        <w:tc>
          <w:tcPr>
            <w:tcW w:w="1069" w:type="dxa"/>
          </w:tcPr>
          <w:p w14:paraId="46305FC5" w14:textId="28E6F729" w:rsidR="00741D88" w:rsidRDefault="00741D88" w:rsidP="005F19B1">
            <w:pPr>
              <w:keepNext/>
              <w:jc w:val="center"/>
            </w:pPr>
          </w:p>
        </w:tc>
        <w:tc>
          <w:tcPr>
            <w:tcW w:w="1091" w:type="dxa"/>
          </w:tcPr>
          <w:p w14:paraId="48D6D358" w14:textId="7C036281" w:rsidR="00741D88" w:rsidRDefault="00741D88" w:rsidP="005F19B1">
            <w:pPr>
              <w:keepNext/>
            </w:pPr>
          </w:p>
        </w:tc>
      </w:tr>
      <w:tr w:rsidR="00741D88" w14:paraId="396E7A78" w14:textId="77777777" w:rsidTr="00F54F13">
        <w:trPr>
          <w:cantSplit/>
        </w:trPr>
        <w:tc>
          <w:tcPr>
            <w:tcW w:w="611" w:type="dxa"/>
          </w:tcPr>
          <w:p w14:paraId="0A01F483" w14:textId="67705973" w:rsidR="00741D88" w:rsidRDefault="00741D88" w:rsidP="005F19B1">
            <w:pPr>
              <w:keepNext/>
            </w:pPr>
          </w:p>
        </w:tc>
        <w:tc>
          <w:tcPr>
            <w:tcW w:w="3168" w:type="dxa"/>
          </w:tcPr>
          <w:p w14:paraId="080DEEE1" w14:textId="66124F12" w:rsidR="00741D88" w:rsidRDefault="00741D88" w:rsidP="005F19B1"/>
        </w:tc>
        <w:tc>
          <w:tcPr>
            <w:tcW w:w="2964" w:type="dxa"/>
          </w:tcPr>
          <w:p w14:paraId="1991E470" w14:textId="1EE5D4F3" w:rsidR="00741D88" w:rsidRDefault="00741D88" w:rsidP="005F19B1"/>
        </w:tc>
        <w:tc>
          <w:tcPr>
            <w:tcW w:w="952" w:type="dxa"/>
          </w:tcPr>
          <w:p w14:paraId="0CF56718" w14:textId="3F271534" w:rsidR="00741D88" w:rsidRDefault="00741D88" w:rsidP="005F19B1">
            <w:pPr>
              <w:keepNext/>
            </w:pPr>
          </w:p>
        </w:tc>
        <w:tc>
          <w:tcPr>
            <w:tcW w:w="1069" w:type="dxa"/>
          </w:tcPr>
          <w:p w14:paraId="3D80C55B" w14:textId="419A847E" w:rsidR="00741D88" w:rsidRDefault="00741D88" w:rsidP="005F19B1">
            <w:pPr>
              <w:keepNext/>
              <w:jc w:val="center"/>
            </w:pPr>
          </w:p>
        </w:tc>
        <w:tc>
          <w:tcPr>
            <w:tcW w:w="1091" w:type="dxa"/>
          </w:tcPr>
          <w:p w14:paraId="10201266" w14:textId="330AD502" w:rsidR="00741D88" w:rsidRDefault="00741D88" w:rsidP="005F19B1">
            <w:pPr>
              <w:keepNext/>
            </w:pPr>
          </w:p>
        </w:tc>
      </w:tr>
    </w:tbl>
    <w:p w14:paraId="5E5D15E6" w14:textId="77777777" w:rsidR="00741D88" w:rsidRDefault="00741D88" w:rsidP="00741D88">
      <w:pPr>
        <w:pStyle w:val="Heading3"/>
      </w:pPr>
      <w:r>
        <w:t xml:space="preserve">New </w:t>
      </w:r>
      <w:r w:rsidRPr="00741D88">
        <w:t>Action</w:t>
      </w:r>
      <w:r>
        <w:t xml:space="preserve"> Points</w:t>
      </w:r>
    </w:p>
    <w:tbl>
      <w:tblPr>
        <w:tblStyle w:val="TableGrid"/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6132"/>
        <w:gridCol w:w="952"/>
        <w:gridCol w:w="1069"/>
        <w:gridCol w:w="1091"/>
      </w:tblGrid>
      <w:tr w:rsidR="00741D88" w14:paraId="5F3641B9" w14:textId="77777777" w:rsidTr="00F54F13">
        <w:trPr>
          <w:cantSplit/>
          <w:tblHeader/>
        </w:trPr>
        <w:tc>
          <w:tcPr>
            <w:tcW w:w="611" w:type="dxa"/>
          </w:tcPr>
          <w:p w14:paraId="341DFD42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Ref</w:t>
            </w:r>
          </w:p>
        </w:tc>
        <w:tc>
          <w:tcPr>
            <w:tcW w:w="6132" w:type="dxa"/>
          </w:tcPr>
          <w:p w14:paraId="7D89AB9C" w14:textId="77777777" w:rsidR="00741D88" w:rsidRPr="002D6CBF" w:rsidRDefault="00741D88" w:rsidP="005F19B1">
            <w:pPr>
              <w:keepNext/>
              <w:rPr>
                <w:b/>
                <w:bCs/>
              </w:rPr>
            </w:pPr>
            <w:r w:rsidRPr="00B07346">
              <w:rPr>
                <w:b/>
              </w:rPr>
              <w:t>Action</w:t>
            </w:r>
          </w:p>
        </w:tc>
        <w:tc>
          <w:tcPr>
            <w:tcW w:w="952" w:type="dxa"/>
          </w:tcPr>
          <w:p w14:paraId="25896953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Owner</w:t>
            </w:r>
          </w:p>
        </w:tc>
        <w:tc>
          <w:tcPr>
            <w:tcW w:w="1069" w:type="dxa"/>
          </w:tcPr>
          <w:p w14:paraId="239A4D20" w14:textId="77777777" w:rsidR="00741D88" w:rsidRDefault="00741D88" w:rsidP="005F19B1">
            <w:pPr>
              <w:keepNext/>
              <w:jc w:val="center"/>
            </w:pPr>
            <w:r w:rsidRPr="00B07346">
              <w:rPr>
                <w:b/>
              </w:rPr>
              <w:t xml:space="preserve">Due </w:t>
            </w:r>
            <w:r>
              <w:rPr>
                <w:b/>
              </w:rPr>
              <w:t>by</w:t>
            </w:r>
          </w:p>
        </w:tc>
        <w:tc>
          <w:tcPr>
            <w:tcW w:w="1091" w:type="dxa"/>
          </w:tcPr>
          <w:p w14:paraId="718D9266" w14:textId="77777777" w:rsidR="00741D88" w:rsidRDefault="00741D88" w:rsidP="005F19B1">
            <w:pPr>
              <w:keepNext/>
            </w:pPr>
            <w:r w:rsidRPr="00B07346">
              <w:rPr>
                <w:b/>
              </w:rPr>
              <w:t>Status</w:t>
            </w:r>
          </w:p>
        </w:tc>
      </w:tr>
      <w:tr w:rsidR="00741D88" w14:paraId="3C7F6874" w14:textId="77777777" w:rsidTr="00F54F13">
        <w:trPr>
          <w:cantSplit/>
        </w:trPr>
        <w:tc>
          <w:tcPr>
            <w:tcW w:w="611" w:type="dxa"/>
          </w:tcPr>
          <w:p w14:paraId="3F843AFC" w14:textId="65726B0A" w:rsidR="00741D88" w:rsidRDefault="00741D88" w:rsidP="005F19B1">
            <w:pPr>
              <w:keepNext/>
            </w:pPr>
          </w:p>
        </w:tc>
        <w:tc>
          <w:tcPr>
            <w:tcW w:w="6132" w:type="dxa"/>
          </w:tcPr>
          <w:p w14:paraId="4ED7BB26" w14:textId="7AF73CE7" w:rsidR="00741D88" w:rsidRDefault="00741D88" w:rsidP="005F19B1"/>
        </w:tc>
        <w:tc>
          <w:tcPr>
            <w:tcW w:w="952" w:type="dxa"/>
          </w:tcPr>
          <w:p w14:paraId="45338655" w14:textId="5192470E" w:rsidR="00741D88" w:rsidRDefault="00741D88" w:rsidP="005F19B1">
            <w:pPr>
              <w:keepNext/>
            </w:pPr>
          </w:p>
        </w:tc>
        <w:tc>
          <w:tcPr>
            <w:tcW w:w="1069" w:type="dxa"/>
          </w:tcPr>
          <w:p w14:paraId="64B54970" w14:textId="01D7DEFD" w:rsidR="00741D88" w:rsidRDefault="00741D88" w:rsidP="005F19B1">
            <w:pPr>
              <w:keepNext/>
              <w:jc w:val="center"/>
            </w:pPr>
          </w:p>
        </w:tc>
        <w:tc>
          <w:tcPr>
            <w:tcW w:w="1091" w:type="dxa"/>
          </w:tcPr>
          <w:p w14:paraId="19CF305F" w14:textId="5C2490E7" w:rsidR="00741D88" w:rsidRDefault="00741D88" w:rsidP="005F19B1">
            <w:pPr>
              <w:keepNext/>
            </w:pPr>
          </w:p>
        </w:tc>
      </w:tr>
    </w:tbl>
    <w:p w14:paraId="474994C2" w14:textId="5816611D" w:rsidR="00840FC8" w:rsidRDefault="00D724E8" w:rsidP="00741D88">
      <w:pPr>
        <w:pStyle w:val="Heading2"/>
      </w:pPr>
      <w:r>
        <w:t xml:space="preserve">ACTION </w:t>
      </w:r>
      <w:r w:rsidR="00840FC8">
        <w:t>PLAN FO</w:t>
      </w:r>
      <w:r w:rsidR="00840FC8" w:rsidRPr="00840FC8">
        <w:t>CUS</w:t>
      </w:r>
    </w:p>
    <w:p w14:paraId="6CDCA693" w14:textId="2EF88CB7" w:rsidR="002E226A" w:rsidRPr="002E226A" w:rsidRDefault="002E226A" w:rsidP="002E226A">
      <w:pPr>
        <w:rPr>
          <w:i/>
        </w:rPr>
      </w:pPr>
      <w:r w:rsidRPr="002E226A">
        <w:rPr>
          <w:i/>
        </w:rPr>
        <w:t>(</w:t>
      </w:r>
      <w:r>
        <w:rPr>
          <w:i/>
        </w:rPr>
        <w:t xml:space="preserve">Progress against </w:t>
      </w:r>
      <w:r w:rsidR="00D724E8">
        <w:rPr>
          <w:i/>
        </w:rPr>
        <w:t xml:space="preserve">your Action </w:t>
      </w:r>
      <w:r w:rsidRPr="002E226A">
        <w:rPr>
          <w:i/>
        </w:rPr>
        <w:t xml:space="preserve">Plan </w:t>
      </w:r>
      <w:r w:rsidR="00D724E8">
        <w:rPr>
          <w:i/>
        </w:rPr>
        <w:t>Priorities</w:t>
      </w:r>
      <w:r w:rsidRPr="002E226A">
        <w:rPr>
          <w:i/>
        </w:rPr>
        <w:t>)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523E3AD2" w14:textId="77777777" w:rsidTr="00D724E8">
        <w:tc>
          <w:tcPr>
            <w:tcW w:w="1816" w:type="dxa"/>
          </w:tcPr>
          <w:p w14:paraId="67EF35E8" w14:textId="470AFC30" w:rsidR="00840FC8" w:rsidRPr="00840FC8" w:rsidRDefault="00D724E8" w:rsidP="00840FC8">
            <w:pPr>
              <w:keepNext/>
              <w:rPr>
                <w:b/>
              </w:rPr>
            </w:pPr>
            <w:r>
              <w:rPr>
                <w:b/>
              </w:rPr>
              <w:t xml:space="preserve">MISSION </w:t>
            </w:r>
            <w:r w:rsidR="008322F3">
              <w:rPr>
                <w:b/>
              </w:rPr>
              <w:t>PRIORITY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5EF403AF" w14:textId="503AACA8" w:rsidR="00840FC8" w:rsidRPr="00D724E8" w:rsidRDefault="002E226A" w:rsidP="00840FC8">
            <w:pPr>
              <w:keepNext/>
              <w:rPr>
                <w:b/>
                <w:bCs/>
                <w:iCs/>
              </w:rPr>
            </w:pPr>
            <w:r w:rsidRPr="00D724E8">
              <w:rPr>
                <w:b/>
                <w:bCs/>
                <w:iCs/>
              </w:rPr>
              <w:t>[</w:t>
            </w:r>
            <w:r w:rsidR="00D724E8">
              <w:rPr>
                <w:b/>
                <w:bCs/>
                <w:iCs/>
              </w:rPr>
              <w:t xml:space="preserve">Replace with </w:t>
            </w:r>
            <w:r w:rsidR="00840FC8" w:rsidRPr="00D724E8">
              <w:rPr>
                <w:b/>
                <w:bCs/>
                <w:iCs/>
              </w:rPr>
              <w:t xml:space="preserve">Mission </w:t>
            </w:r>
            <w:r w:rsidR="00D724E8" w:rsidRPr="00D724E8">
              <w:rPr>
                <w:b/>
                <w:bCs/>
                <w:iCs/>
              </w:rPr>
              <w:t xml:space="preserve">Impact Priority from Action </w:t>
            </w:r>
            <w:r w:rsidR="00840FC8" w:rsidRPr="00D724E8">
              <w:rPr>
                <w:b/>
                <w:bCs/>
                <w:iCs/>
              </w:rPr>
              <w:t>Plan</w:t>
            </w:r>
            <w:r w:rsidRPr="00D724E8">
              <w:rPr>
                <w:b/>
                <w:bCs/>
                <w:iCs/>
              </w:rPr>
              <w:t>]</w:t>
            </w:r>
          </w:p>
        </w:tc>
      </w:tr>
      <w:tr w:rsidR="00F27271" w:rsidRPr="00840FC8" w14:paraId="422D7C14" w14:textId="77777777" w:rsidTr="00D724E8">
        <w:tc>
          <w:tcPr>
            <w:tcW w:w="1816" w:type="dxa"/>
          </w:tcPr>
          <w:p w14:paraId="386379DC" w14:textId="77777777" w:rsidR="00F27271" w:rsidRPr="00840FC8" w:rsidRDefault="00F27271" w:rsidP="00191F6A">
            <w:pPr>
              <w:keepNext/>
              <w:rPr>
                <w:b/>
              </w:rPr>
            </w:pPr>
            <w:r w:rsidRPr="00840FC8">
              <w:rPr>
                <w:b/>
              </w:rPr>
              <w:t>Who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5B46B227" w14:textId="77777777" w:rsidR="00F27271" w:rsidRPr="002E226A" w:rsidRDefault="00F27271" w:rsidP="00191F6A">
            <w:pPr>
              <w:keepNext/>
              <w:rPr>
                <w:i/>
              </w:rPr>
            </w:pPr>
            <w:r>
              <w:rPr>
                <w:i/>
              </w:rPr>
              <w:t>[</w:t>
            </w:r>
            <w:r w:rsidRPr="002E226A">
              <w:rPr>
                <w:i/>
              </w:rPr>
              <w:t xml:space="preserve">Who is </w:t>
            </w:r>
            <w:r>
              <w:rPr>
                <w:i/>
              </w:rPr>
              <w:t>c</w:t>
            </w:r>
            <w:r w:rsidRPr="002E226A">
              <w:rPr>
                <w:i/>
              </w:rPr>
              <w:t>hampioning this goal and bringing a report to the next meeting?</w:t>
            </w:r>
            <w:r>
              <w:rPr>
                <w:i/>
              </w:rPr>
              <w:t>]</w:t>
            </w:r>
          </w:p>
        </w:tc>
      </w:tr>
      <w:tr w:rsidR="00840FC8" w:rsidRPr="00840FC8" w14:paraId="022DAE6D" w14:textId="77777777" w:rsidTr="00D724E8">
        <w:tc>
          <w:tcPr>
            <w:tcW w:w="1816" w:type="dxa"/>
          </w:tcPr>
          <w:p w14:paraId="65FDD30C" w14:textId="77777777" w:rsidR="00840FC8" w:rsidRPr="00840FC8" w:rsidRDefault="00840FC8" w:rsidP="00840FC8">
            <w:pPr>
              <w:keepNext/>
              <w:rPr>
                <w:b/>
              </w:rPr>
            </w:pPr>
            <w:r w:rsidRPr="00840FC8">
              <w:rPr>
                <w:b/>
              </w:rPr>
              <w:t>Action</w:t>
            </w:r>
            <w:r>
              <w:rPr>
                <w:b/>
              </w:rPr>
              <w:t>s</w:t>
            </w:r>
            <w:r w:rsidRPr="00840FC8">
              <w:rPr>
                <w:b/>
              </w:rPr>
              <w:t xml:space="preserve"> due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55964DA6" w14:textId="75FE9274" w:rsidR="00840FC8" w:rsidRPr="002E226A" w:rsidRDefault="002E226A" w:rsidP="00840FC8">
            <w:pPr>
              <w:keepNext/>
              <w:rPr>
                <w:i/>
              </w:rPr>
            </w:pPr>
            <w:r>
              <w:rPr>
                <w:i/>
              </w:rPr>
              <w:t>[</w:t>
            </w:r>
            <w:r w:rsidR="00840FC8" w:rsidRPr="002E226A">
              <w:rPr>
                <w:i/>
              </w:rPr>
              <w:t xml:space="preserve">What </w:t>
            </w:r>
            <w:r w:rsidR="00F27271">
              <w:rPr>
                <w:i/>
              </w:rPr>
              <w:t xml:space="preserve">are the current </w:t>
            </w:r>
            <w:r w:rsidR="00840FC8" w:rsidRPr="002E226A">
              <w:rPr>
                <w:i/>
              </w:rPr>
              <w:t>action</w:t>
            </w:r>
            <w:r w:rsidR="00F27271">
              <w:rPr>
                <w:i/>
              </w:rPr>
              <w:t>s</w:t>
            </w:r>
            <w:r w:rsidR="00840FC8" w:rsidRPr="002E226A">
              <w:rPr>
                <w:i/>
              </w:rPr>
              <w:t xml:space="preserve"> and when </w:t>
            </w:r>
            <w:r w:rsidR="00F27271">
              <w:rPr>
                <w:i/>
              </w:rPr>
              <w:t>are they</w:t>
            </w:r>
            <w:r w:rsidR="00840FC8" w:rsidRPr="002E226A">
              <w:rPr>
                <w:i/>
              </w:rPr>
              <w:t xml:space="preserve"> due?</w:t>
            </w:r>
            <w:r>
              <w:rPr>
                <w:i/>
              </w:rPr>
              <w:t>]</w:t>
            </w:r>
          </w:p>
        </w:tc>
      </w:tr>
      <w:tr w:rsidR="00840FC8" w:rsidRPr="00840FC8" w14:paraId="28BDFD8E" w14:textId="77777777" w:rsidTr="00D724E8">
        <w:tc>
          <w:tcPr>
            <w:tcW w:w="1816" w:type="dxa"/>
          </w:tcPr>
          <w:p w14:paraId="2D894C43" w14:textId="77777777" w:rsidR="00840FC8" w:rsidRPr="00840FC8" w:rsidRDefault="00CD4789" w:rsidP="00097408">
            <w:pPr>
              <w:rPr>
                <w:b/>
              </w:rPr>
            </w:pPr>
            <w:r>
              <w:rPr>
                <w:b/>
              </w:rPr>
              <w:t>Update:</w:t>
            </w:r>
          </w:p>
        </w:tc>
        <w:tc>
          <w:tcPr>
            <w:tcW w:w="8039" w:type="dxa"/>
          </w:tcPr>
          <w:p w14:paraId="073F76D2" w14:textId="77777777" w:rsidR="00840FC8" w:rsidRPr="002E226A" w:rsidRDefault="002E226A" w:rsidP="00097408">
            <w:pPr>
              <w:rPr>
                <w:i/>
              </w:rPr>
            </w:pPr>
            <w:r>
              <w:rPr>
                <w:i/>
              </w:rPr>
              <w:t>[</w:t>
            </w:r>
            <w:r w:rsidR="00840FC8" w:rsidRPr="002E226A">
              <w:rPr>
                <w:i/>
              </w:rPr>
              <w:t>Decision</w:t>
            </w:r>
            <w:r w:rsidR="001C6BB2">
              <w:rPr>
                <w:i/>
              </w:rPr>
              <w:t>s</w:t>
            </w:r>
            <w:r w:rsidR="00840FC8" w:rsidRPr="002E226A">
              <w:rPr>
                <w:i/>
              </w:rPr>
              <w:t>/Discussion/Results at Meeting</w:t>
            </w:r>
            <w:r>
              <w:rPr>
                <w:i/>
              </w:rPr>
              <w:t>]</w:t>
            </w:r>
          </w:p>
        </w:tc>
      </w:tr>
      <w:tr w:rsidR="00F27271" w:rsidRPr="00840FC8" w14:paraId="3C797B61" w14:textId="77777777" w:rsidTr="00D724E8">
        <w:tc>
          <w:tcPr>
            <w:tcW w:w="1816" w:type="dxa"/>
          </w:tcPr>
          <w:p w14:paraId="1BB4EAF5" w14:textId="77777777" w:rsidR="00F27271" w:rsidRPr="00840FC8" w:rsidRDefault="00F27271" w:rsidP="00F27271">
            <w:pPr>
              <w:rPr>
                <w:b/>
              </w:rPr>
            </w:pPr>
            <w:r>
              <w:rPr>
                <w:b/>
              </w:rPr>
              <w:t>Next steps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06A67F97" w14:textId="77777777" w:rsidR="00F27271" w:rsidRDefault="00CD4789" w:rsidP="00F27271">
            <w:pPr>
              <w:rPr>
                <w:i/>
              </w:rPr>
            </w:pPr>
            <w:r>
              <w:rPr>
                <w:i/>
              </w:rPr>
              <w:t>[What is to be completed over the next period?]</w:t>
            </w:r>
          </w:p>
        </w:tc>
      </w:tr>
    </w:tbl>
    <w:p w14:paraId="1B7F0292" w14:textId="77777777" w:rsidR="00840FC8" w:rsidRPr="00840FC8" w:rsidRDefault="00840FC8" w:rsidP="00F27271">
      <w:pPr>
        <w:pStyle w:val="Gap"/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518F5C2B" w14:textId="77777777" w:rsidTr="00D724E8">
        <w:tc>
          <w:tcPr>
            <w:tcW w:w="1816" w:type="dxa"/>
          </w:tcPr>
          <w:p w14:paraId="729255B5" w14:textId="79DEFA5E" w:rsidR="00840FC8" w:rsidRPr="00840FC8" w:rsidRDefault="00D724E8" w:rsidP="00840FC8">
            <w:pPr>
              <w:keepNext/>
              <w:rPr>
                <w:b/>
              </w:rPr>
            </w:pPr>
            <w:r>
              <w:rPr>
                <w:b/>
              </w:rPr>
              <w:t>MISSION IMPACT PRIORITY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72EEE335" w14:textId="28D2AB70" w:rsidR="00840FC8" w:rsidRPr="00D724E8" w:rsidRDefault="00D724E8" w:rsidP="00840FC8">
            <w:pPr>
              <w:keepNext/>
              <w:rPr>
                <w:b/>
                <w:bCs/>
              </w:rPr>
            </w:pPr>
            <w:r w:rsidRPr="00D724E8">
              <w:rPr>
                <w:b/>
                <w:bCs/>
              </w:rPr>
              <w:t>[Delete if not relevant]</w:t>
            </w:r>
          </w:p>
        </w:tc>
      </w:tr>
      <w:tr w:rsidR="00CD4789" w:rsidRPr="00840FC8" w14:paraId="5D67B685" w14:textId="77777777" w:rsidTr="00D724E8">
        <w:tc>
          <w:tcPr>
            <w:tcW w:w="1816" w:type="dxa"/>
          </w:tcPr>
          <w:p w14:paraId="03CFB777" w14:textId="77777777" w:rsidR="00CD4789" w:rsidRPr="00840FC8" w:rsidRDefault="00CD4789" w:rsidP="00191F6A">
            <w:pPr>
              <w:keepNext/>
              <w:rPr>
                <w:b/>
              </w:rPr>
            </w:pPr>
            <w:r w:rsidRPr="00840FC8">
              <w:rPr>
                <w:b/>
              </w:rPr>
              <w:t>Who</w:t>
            </w:r>
            <w:r>
              <w:rPr>
                <w:b/>
              </w:rPr>
              <w:t>:</w:t>
            </w:r>
          </w:p>
        </w:tc>
        <w:tc>
          <w:tcPr>
            <w:tcW w:w="8039" w:type="dxa"/>
          </w:tcPr>
          <w:p w14:paraId="52BDFB8A" w14:textId="77777777" w:rsidR="00CD4789" w:rsidRPr="00840FC8" w:rsidRDefault="00CD4789" w:rsidP="00191F6A">
            <w:pPr>
              <w:keepNext/>
            </w:pPr>
          </w:p>
        </w:tc>
      </w:tr>
      <w:tr w:rsidR="00840FC8" w:rsidRPr="00840FC8" w14:paraId="17977553" w14:textId="77777777" w:rsidTr="00D724E8">
        <w:tc>
          <w:tcPr>
            <w:tcW w:w="1816" w:type="dxa"/>
          </w:tcPr>
          <w:p w14:paraId="6ED200E7" w14:textId="77777777" w:rsidR="00840FC8" w:rsidRPr="00840FC8" w:rsidRDefault="00840FC8" w:rsidP="00840FC8">
            <w:pPr>
              <w:keepNext/>
              <w:rPr>
                <w:b/>
              </w:rPr>
            </w:pPr>
            <w:r w:rsidRPr="00840FC8">
              <w:rPr>
                <w:b/>
              </w:rPr>
              <w:t>Action</w:t>
            </w:r>
            <w:r>
              <w:rPr>
                <w:b/>
              </w:rPr>
              <w:t>s</w:t>
            </w:r>
            <w:r w:rsidRPr="00840FC8">
              <w:rPr>
                <w:b/>
              </w:rPr>
              <w:t xml:space="preserve"> due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0979900A" w14:textId="77777777" w:rsidR="00840FC8" w:rsidRPr="00840FC8" w:rsidRDefault="00840FC8" w:rsidP="00840FC8">
            <w:pPr>
              <w:keepNext/>
            </w:pPr>
          </w:p>
        </w:tc>
      </w:tr>
      <w:tr w:rsidR="00CD4789" w:rsidRPr="00840FC8" w14:paraId="2BCB05D7" w14:textId="77777777" w:rsidTr="00D724E8">
        <w:tc>
          <w:tcPr>
            <w:tcW w:w="1816" w:type="dxa"/>
          </w:tcPr>
          <w:p w14:paraId="287CB2A4" w14:textId="77777777" w:rsidR="00CD4789" w:rsidRPr="00840FC8" w:rsidRDefault="001C6BB2" w:rsidP="00191F6A">
            <w:pPr>
              <w:rPr>
                <w:b/>
              </w:rPr>
            </w:pPr>
            <w:r>
              <w:rPr>
                <w:b/>
              </w:rPr>
              <w:t>Update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52DE0DFA" w14:textId="77777777" w:rsidR="00CD4789" w:rsidRPr="00840FC8" w:rsidRDefault="00CD4789" w:rsidP="00191F6A"/>
        </w:tc>
      </w:tr>
      <w:tr w:rsidR="00F27271" w:rsidRPr="00840FC8" w14:paraId="0AC77990" w14:textId="77777777" w:rsidTr="00D724E8">
        <w:tc>
          <w:tcPr>
            <w:tcW w:w="1816" w:type="dxa"/>
          </w:tcPr>
          <w:p w14:paraId="26ABD0AA" w14:textId="77777777" w:rsidR="00F27271" w:rsidRPr="00840FC8" w:rsidRDefault="00F27271" w:rsidP="00840FC8">
            <w:pPr>
              <w:keepNext/>
              <w:rPr>
                <w:b/>
              </w:rPr>
            </w:pPr>
            <w:r>
              <w:rPr>
                <w:b/>
              </w:rPr>
              <w:t>Next steps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2870CF25" w14:textId="77777777" w:rsidR="00F27271" w:rsidRPr="00840FC8" w:rsidRDefault="00F27271" w:rsidP="00840FC8">
            <w:pPr>
              <w:keepNext/>
            </w:pPr>
          </w:p>
        </w:tc>
      </w:tr>
    </w:tbl>
    <w:p w14:paraId="218F48DB" w14:textId="77777777" w:rsidR="00840FC8" w:rsidRPr="00840FC8" w:rsidRDefault="00840FC8" w:rsidP="00F27271">
      <w:pPr>
        <w:pStyle w:val="Gap"/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0AF3AC32" w14:textId="77777777" w:rsidTr="00D724E8">
        <w:tc>
          <w:tcPr>
            <w:tcW w:w="1816" w:type="dxa"/>
          </w:tcPr>
          <w:p w14:paraId="10EAAE3D" w14:textId="7A37EBDF" w:rsidR="00840FC8" w:rsidRPr="00840FC8" w:rsidRDefault="00D724E8" w:rsidP="00840FC8">
            <w:pPr>
              <w:keepNext/>
              <w:rPr>
                <w:b/>
              </w:rPr>
            </w:pPr>
            <w:r>
              <w:rPr>
                <w:b/>
              </w:rPr>
              <w:lastRenderedPageBreak/>
              <w:t>PEOPLE PRIORITY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162B01E0" w14:textId="2422F9F3" w:rsidR="00840FC8" w:rsidRPr="00D724E8" w:rsidRDefault="00840FC8" w:rsidP="00840FC8">
            <w:pPr>
              <w:keepNext/>
              <w:rPr>
                <w:b/>
                <w:bCs/>
              </w:rPr>
            </w:pPr>
          </w:p>
        </w:tc>
      </w:tr>
      <w:tr w:rsidR="00CD4789" w:rsidRPr="00840FC8" w14:paraId="4932F0D7" w14:textId="77777777" w:rsidTr="00D724E8">
        <w:tc>
          <w:tcPr>
            <w:tcW w:w="1816" w:type="dxa"/>
          </w:tcPr>
          <w:p w14:paraId="4121A805" w14:textId="77777777" w:rsidR="00CD4789" w:rsidRPr="00840FC8" w:rsidRDefault="00CD4789" w:rsidP="00191F6A">
            <w:pPr>
              <w:keepNext/>
              <w:rPr>
                <w:b/>
              </w:rPr>
            </w:pPr>
            <w:r w:rsidRPr="00840FC8">
              <w:rPr>
                <w:b/>
              </w:rPr>
              <w:t>Who</w:t>
            </w:r>
            <w:r>
              <w:rPr>
                <w:b/>
              </w:rPr>
              <w:t>:</w:t>
            </w:r>
          </w:p>
        </w:tc>
        <w:tc>
          <w:tcPr>
            <w:tcW w:w="8039" w:type="dxa"/>
          </w:tcPr>
          <w:p w14:paraId="4337A7F3" w14:textId="77777777" w:rsidR="00CD4789" w:rsidRPr="00840FC8" w:rsidRDefault="00CD4789" w:rsidP="00191F6A">
            <w:pPr>
              <w:keepNext/>
            </w:pPr>
          </w:p>
        </w:tc>
      </w:tr>
      <w:tr w:rsidR="00CD4789" w:rsidRPr="00840FC8" w14:paraId="58908BD9" w14:textId="77777777" w:rsidTr="00D724E8">
        <w:tc>
          <w:tcPr>
            <w:tcW w:w="1816" w:type="dxa"/>
          </w:tcPr>
          <w:p w14:paraId="424E4099" w14:textId="77777777" w:rsidR="00CD4789" w:rsidRPr="00840FC8" w:rsidRDefault="00CD4789" w:rsidP="00191F6A">
            <w:pPr>
              <w:keepNext/>
              <w:rPr>
                <w:b/>
              </w:rPr>
            </w:pPr>
            <w:r w:rsidRPr="00840FC8">
              <w:rPr>
                <w:b/>
              </w:rPr>
              <w:t>Action</w:t>
            </w:r>
            <w:r>
              <w:rPr>
                <w:b/>
              </w:rPr>
              <w:t>s</w:t>
            </w:r>
            <w:r w:rsidRPr="00840FC8">
              <w:rPr>
                <w:b/>
              </w:rPr>
              <w:t xml:space="preserve"> due</w:t>
            </w:r>
            <w:r>
              <w:rPr>
                <w:b/>
              </w:rPr>
              <w:t>:</w:t>
            </w:r>
          </w:p>
        </w:tc>
        <w:tc>
          <w:tcPr>
            <w:tcW w:w="8039" w:type="dxa"/>
          </w:tcPr>
          <w:p w14:paraId="4F10F4EA" w14:textId="77777777" w:rsidR="00CD4789" w:rsidRPr="00840FC8" w:rsidRDefault="00CD4789" w:rsidP="00191F6A">
            <w:pPr>
              <w:keepNext/>
            </w:pPr>
          </w:p>
        </w:tc>
      </w:tr>
      <w:tr w:rsidR="00CD4789" w:rsidRPr="00840FC8" w14:paraId="658805BA" w14:textId="77777777" w:rsidTr="00D724E8">
        <w:tc>
          <w:tcPr>
            <w:tcW w:w="1816" w:type="dxa"/>
          </w:tcPr>
          <w:p w14:paraId="3C51F1AD" w14:textId="77777777" w:rsidR="00CD4789" w:rsidRPr="00840FC8" w:rsidRDefault="001C6BB2" w:rsidP="00191F6A">
            <w:pPr>
              <w:rPr>
                <w:b/>
              </w:rPr>
            </w:pPr>
            <w:r>
              <w:rPr>
                <w:b/>
              </w:rPr>
              <w:t>Update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2EB15EA1" w14:textId="77777777" w:rsidR="00CD4789" w:rsidRPr="00840FC8" w:rsidRDefault="00CD4789" w:rsidP="00191F6A"/>
        </w:tc>
      </w:tr>
      <w:tr w:rsidR="00840FC8" w:rsidRPr="00840FC8" w14:paraId="2D804543" w14:textId="77777777" w:rsidTr="00D724E8">
        <w:tc>
          <w:tcPr>
            <w:tcW w:w="1816" w:type="dxa"/>
          </w:tcPr>
          <w:p w14:paraId="2E509619" w14:textId="77777777" w:rsidR="00840FC8" w:rsidRPr="00840FC8" w:rsidRDefault="00F27271" w:rsidP="00840FC8">
            <w:pPr>
              <w:keepNext/>
              <w:rPr>
                <w:b/>
              </w:rPr>
            </w:pPr>
            <w:r>
              <w:rPr>
                <w:b/>
              </w:rPr>
              <w:t>Next steps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649B1BA4" w14:textId="77777777" w:rsidR="00840FC8" w:rsidRPr="00840FC8" w:rsidRDefault="00840FC8" w:rsidP="00840FC8">
            <w:pPr>
              <w:keepNext/>
            </w:pPr>
          </w:p>
        </w:tc>
      </w:tr>
    </w:tbl>
    <w:p w14:paraId="2CEDD749" w14:textId="77777777" w:rsidR="00840FC8" w:rsidRPr="00840FC8" w:rsidRDefault="00840FC8" w:rsidP="00F27271">
      <w:pPr>
        <w:pStyle w:val="Gap"/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3757F498" w14:textId="77777777" w:rsidTr="00D724E8">
        <w:tc>
          <w:tcPr>
            <w:tcW w:w="1816" w:type="dxa"/>
          </w:tcPr>
          <w:p w14:paraId="3B68CAFC" w14:textId="6E5D9E36" w:rsidR="00840FC8" w:rsidRPr="00840FC8" w:rsidRDefault="00D724E8" w:rsidP="00840FC8">
            <w:pPr>
              <w:keepNext/>
              <w:rPr>
                <w:b/>
              </w:rPr>
            </w:pPr>
            <w:r>
              <w:rPr>
                <w:b/>
              </w:rPr>
              <w:t>SUSTAINABILITY PRIORITY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3E3FF99E" w14:textId="6CDB9FA3" w:rsidR="00840FC8" w:rsidRPr="00D724E8" w:rsidRDefault="00840FC8" w:rsidP="00840FC8">
            <w:pPr>
              <w:keepNext/>
              <w:rPr>
                <w:b/>
                <w:bCs/>
              </w:rPr>
            </w:pPr>
          </w:p>
        </w:tc>
      </w:tr>
      <w:tr w:rsidR="00CD4789" w:rsidRPr="00840FC8" w14:paraId="19D3DC1D" w14:textId="77777777" w:rsidTr="00D724E8">
        <w:tc>
          <w:tcPr>
            <w:tcW w:w="1816" w:type="dxa"/>
          </w:tcPr>
          <w:p w14:paraId="444F4F06" w14:textId="77777777" w:rsidR="00CD4789" w:rsidRPr="00840FC8" w:rsidRDefault="00CD4789" w:rsidP="00191F6A">
            <w:pPr>
              <w:keepNext/>
              <w:rPr>
                <w:b/>
              </w:rPr>
            </w:pPr>
            <w:r w:rsidRPr="00840FC8">
              <w:rPr>
                <w:b/>
              </w:rPr>
              <w:t>Who</w:t>
            </w:r>
            <w:r>
              <w:rPr>
                <w:b/>
              </w:rPr>
              <w:t>:</w:t>
            </w:r>
          </w:p>
        </w:tc>
        <w:tc>
          <w:tcPr>
            <w:tcW w:w="8039" w:type="dxa"/>
          </w:tcPr>
          <w:p w14:paraId="319770EC" w14:textId="77777777" w:rsidR="00CD4789" w:rsidRPr="00840FC8" w:rsidRDefault="00CD4789" w:rsidP="00191F6A">
            <w:pPr>
              <w:keepNext/>
            </w:pPr>
          </w:p>
        </w:tc>
      </w:tr>
      <w:tr w:rsidR="00840FC8" w:rsidRPr="00840FC8" w14:paraId="2DC8AA73" w14:textId="77777777" w:rsidTr="00D724E8">
        <w:tc>
          <w:tcPr>
            <w:tcW w:w="1816" w:type="dxa"/>
          </w:tcPr>
          <w:p w14:paraId="6FAFF7DC" w14:textId="77777777" w:rsidR="00840FC8" w:rsidRPr="00840FC8" w:rsidRDefault="00F27271" w:rsidP="00840FC8">
            <w:pPr>
              <w:keepNext/>
              <w:rPr>
                <w:b/>
              </w:rPr>
            </w:pPr>
            <w:r w:rsidRPr="00840FC8">
              <w:rPr>
                <w:b/>
              </w:rPr>
              <w:t>Action</w:t>
            </w:r>
            <w:r>
              <w:rPr>
                <w:b/>
              </w:rPr>
              <w:t>s</w:t>
            </w:r>
            <w:r w:rsidRPr="00840FC8">
              <w:rPr>
                <w:b/>
              </w:rPr>
              <w:t xml:space="preserve"> due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4CC49D05" w14:textId="77777777" w:rsidR="00840FC8" w:rsidRPr="00840FC8" w:rsidRDefault="00840FC8" w:rsidP="00840FC8">
            <w:pPr>
              <w:keepNext/>
            </w:pPr>
          </w:p>
        </w:tc>
      </w:tr>
      <w:tr w:rsidR="00CD4789" w:rsidRPr="00840FC8" w14:paraId="41A43DF8" w14:textId="77777777" w:rsidTr="00D724E8">
        <w:tc>
          <w:tcPr>
            <w:tcW w:w="1816" w:type="dxa"/>
          </w:tcPr>
          <w:p w14:paraId="063FCB42" w14:textId="77777777" w:rsidR="00CD4789" w:rsidRPr="00840FC8" w:rsidRDefault="001C6BB2" w:rsidP="00191F6A">
            <w:pPr>
              <w:rPr>
                <w:b/>
              </w:rPr>
            </w:pPr>
            <w:r>
              <w:rPr>
                <w:b/>
              </w:rPr>
              <w:t>Update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58654F68" w14:textId="77777777" w:rsidR="00CD4789" w:rsidRPr="00840FC8" w:rsidRDefault="00CD4789" w:rsidP="00191F6A"/>
        </w:tc>
      </w:tr>
      <w:tr w:rsidR="00840FC8" w:rsidRPr="00840FC8" w14:paraId="0A497AB8" w14:textId="77777777" w:rsidTr="00D724E8">
        <w:tc>
          <w:tcPr>
            <w:tcW w:w="1816" w:type="dxa"/>
          </w:tcPr>
          <w:p w14:paraId="54EA303B" w14:textId="77777777" w:rsidR="00840FC8" w:rsidRPr="00840FC8" w:rsidRDefault="00F27271" w:rsidP="00840FC8">
            <w:pPr>
              <w:keepNext/>
              <w:rPr>
                <w:b/>
              </w:rPr>
            </w:pPr>
            <w:r>
              <w:rPr>
                <w:b/>
              </w:rPr>
              <w:t>Next steps</w:t>
            </w:r>
            <w:r w:rsidR="00CD4789">
              <w:rPr>
                <w:b/>
              </w:rPr>
              <w:t>:</w:t>
            </w:r>
          </w:p>
        </w:tc>
        <w:tc>
          <w:tcPr>
            <w:tcW w:w="8039" w:type="dxa"/>
          </w:tcPr>
          <w:p w14:paraId="374918CE" w14:textId="58509908" w:rsidR="00840FC8" w:rsidRPr="00840FC8" w:rsidRDefault="00840FC8" w:rsidP="00840FC8">
            <w:pPr>
              <w:keepNext/>
            </w:pPr>
          </w:p>
        </w:tc>
      </w:tr>
    </w:tbl>
    <w:p w14:paraId="4C9C2B0E" w14:textId="77777777" w:rsidR="00840FC8" w:rsidRDefault="00840FC8" w:rsidP="00741D88">
      <w:pPr>
        <w:pStyle w:val="Heading2"/>
      </w:pPr>
      <w:r w:rsidRPr="00840FC8">
        <w:t>SECTION REPORTS</w:t>
      </w:r>
    </w:p>
    <w:p w14:paraId="1E2C9227" w14:textId="77777777" w:rsidR="00840FC8" w:rsidRPr="00840FC8" w:rsidRDefault="00840FC8" w:rsidP="00840FC8">
      <w:pPr>
        <w:keepNext/>
      </w:pPr>
      <w:r w:rsidRPr="00840FC8">
        <w:rPr>
          <w:i/>
          <w:szCs w:val="20"/>
        </w:rPr>
        <w:t>(</w:t>
      </w:r>
      <w:r>
        <w:rPr>
          <w:i/>
          <w:szCs w:val="20"/>
        </w:rPr>
        <w:t>C</w:t>
      </w:r>
      <w:r w:rsidRPr="00840FC8">
        <w:rPr>
          <w:i/>
          <w:szCs w:val="20"/>
        </w:rPr>
        <w:t>ustomi</w:t>
      </w:r>
      <w:r>
        <w:rPr>
          <w:i/>
          <w:szCs w:val="20"/>
        </w:rPr>
        <w:t>s</w:t>
      </w:r>
      <w:r w:rsidRPr="00840FC8">
        <w:rPr>
          <w:i/>
          <w:szCs w:val="20"/>
        </w:rPr>
        <w:t>e this section to incorporate the key mission / ministry groups relevant to your Corps)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2B492DD7" w14:textId="77777777" w:rsidTr="00D724E8">
        <w:trPr>
          <w:tblHeader/>
        </w:trPr>
        <w:tc>
          <w:tcPr>
            <w:tcW w:w="1816" w:type="dxa"/>
            <w:shd w:val="clear" w:color="auto" w:fill="D9D9D9" w:themeFill="background1" w:themeFillShade="D9"/>
          </w:tcPr>
          <w:p w14:paraId="2EEFA262" w14:textId="77777777" w:rsidR="00840FC8" w:rsidRPr="00840FC8" w:rsidRDefault="00840FC8" w:rsidP="00840FC8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Ministry Area</w:t>
            </w:r>
          </w:p>
        </w:tc>
        <w:tc>
          <w:tcPr>
            <w:tcW w:w="8039" w:type="dxa"/>
            <w:shd w:val="clear" w:color="auto" w:fill="D9D9D9" w:themeFill="background1" w:themeFillShade="D9"/>
          </w:tcPr>
          <w:p w14:paraId="3A3556A1" w14:textId="77777777" w:rsidR="00840FC8" w:rsidRPr="00840FC8" w:rsidRDefault="00465646" w:rsidP="00840FC8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Summary of Progress</w:t>
            </w:r>
            <w:r w:rsidR="001C6BB2">
              <w:rPr>
                <w:b/>
                <w:szCs w:val="20"/>
              </w:rPr>
              <w:t xml:space="preserve"> plus any Actions</w:t>
            </w:r>
          </w:p>
        </w:tc>
      </w:tr>
      <w:tr w:rsidR="00840FC8" w:rsidRPr="00840FC8" w14:paraId="721D18DA" w14:textId="77777777" w:rsidTr="00D724E8">
        <w:tc>
          <w:tcPr>
            <w:tcW w:w="1816" w:type="dxa"/>
          </w:tcPr>
          <w:p w14:paraId="3170524B" w14:textId="77777777" w:rsidR="00840FC8" w:rsidRPr="00840FC8" w:rsidRDefault="00840FC8" w:rsidP="00CD4789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Worship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3D11E222" w14:textId="77777777" w:rsidR="00840FC8" w:rsidRPr="00840FC8" w:rsidRDefault="00840FC8" w:rsidP="00CD4789">
            <w:pPr>
              <w:keepNext/>
              <w:rPr>
                <w:szCs w:val="20"/>
              </w:rPr>
            </w:pPr>
          </w:p>
        </w:tc>
      </w:tr>
      <w:tr w:rsidR="00840FC8" w:rsidRPr="00840FC8" w14:paraId="480B92B2" w14:textId="77777777" w:rsidTr="00D724E8">
        <w:tc>
          <w:tcPr>
            <w:tcW w:w="1816" w:type="dxa"/>
          </w:tcPr>
          <w:p w14:paraId="614F4F9D" w14:textId="77777777" w:rsidR="00840FC8" w:rsidRPr="00840FC8" w:rsidRDefault="00840FC8" w:rsidP="00CD4789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Discipleship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3AAE33F2" w14:textId="77777777" w:rsidR="00840FC8" w:rsidRPr="00840FC8" w:rsidRDefault="00840FC8" w:rsidP="00CD4789">
            <w:pPr>
              <w:keepNext/>
              <w:rPr>
                <w:szCs w:val="20"/>
              </w:rPr>
            </w:pPr>
            <w:r w:rsidRPr="00840FC8">
              <w:rPr>
                <w:szCs w:val="20"/>
              </w:rPr>
              <w:t xml:space="preserve"> </w:t>
            </w:r>
          </w:p>
        </w:tc>
      </w:tr>
      <w:tr w:rsidR="00840FC8" w:rsidRPr="00840FC8" w14:paraId="1359BA82" w14:textId="77777777" w:rsidTr="00D724E8">
        <w:tc>
          <w:tcPr>
            <w:tcW w:w="1816" w:type="dxa"/>
          </w:tcPr>
          <w:p w14:paraId="7F0790F3" w14:textId="77777777" w:rsidR="00840FC8" w:rsidRPr="00840FC8" w:rsidRDefault="00840FC8" w:rsidP="00840FC8">
            <w:pPr>
              <w:rPr>
                <w:b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szCs w:val="20"/>
                  </w:rPr>
                  <w:t>Mission</w:t>
                </w:r>
              </w:smartTag>
            </w:smartTag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6050B5C2" w14:textId="77777777" w:rsidR="00840FC8" w:rsidRPr="00840FC8" w:rsidRDefault="00840FC8" w:rsidP="00840FC8">
            <w:pPr>
              <w:rPr>
                <w:szCs w:val="20"/>
              </w:rPr>
            </w:pPr>
          </w:p>
        </w:tc>
      </w:tr>
      <w:tr w:rsidR="00741D88" w:rsidRPr="00840FC8" w14:paraId="42102E30" w14:textId="77777777" w:rsidTr="00D724E8">
        <w:tc>
          <w:tcPr>
            <w:tcW w:w="1816" w:type="dxa"/>
          </w:tcPr>
          <w:p w14:paraId="659EBCE6" w14:textId="22392682" w:rsidR="00741D88" w:rsidRDefault="00741D88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Community Ministries</w:t>
            </w:r>
            <w:r w:rsidR="00D724E8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15C1ACD5" w14:textId="77777777" w:rsidR="00741D88" w:rsidRPr="00840FC8" w:rsidRDefault="00741D88" w:rsidP="00840FC8">
            <w:pPr>
              <w:rPr>
                <w:szCs w:val="20"/>
              </w:rPr>
            </w:pPr>
          </w:p>
        </w:tc>
      </w:tr>
      <w:tr w:rsidR="000B2AD6" w:rsidRPr="00840FC8" w14:paraId="75D8EDA6" w14:textId="77777777" w:rsidTr="00726D28">
        <w:tc>
          <w:tcPr>
            <w:tcW w:w="1816" w:type="dxa"/>
          </w:tcPr>
          <w:p w14:paraId="016DCF5A" w14:textId="77777777" w:rsidR="000B2AD6" w:rsidRPr="00840FC8" w:rsidRDefault="000B2AD6" w:rsidP="00726D28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Youth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6CB84FC3" w14:textId="77777777" w:rsidR="000B2AD6" w:rsidRPr="00840FC8" w:rsidRDefault="000B2AD6" w:rsidP="00726D28">
            <w:pPr>
              <w:rPr>
                <w:szCs w:val="20"/>
              </w:rPr>
            </w:pPr>
          </w:p>
        </w:tc>
      </w:tr>
      <w:tr w:rsidR="000B2AD6" w:rsidRPr="00840FC8" w14:paraId="2C81448F" w14:textId="77777777" w:rsidTr="00726D28">
        <w:tc>
          <w:tcPr>
            <w:tcW w:w="1816" w:type="dxa"/>
          </w:tcPr>
          <w:p w14:paraId="1E21E9ED" w14:textId="77777777" w:rsidR="000B2AD6" w:rsidRPr="00840FC8" w:rsidRDefault="000B2AD6" w:rsidP="00726D28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Children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1617DCE0" w14:textId="77777777" w:rsidR="000B2AD6" w:rsidRPr="00840FC8" w:rsidRDefault="000B2AD6" w:rsidP="00726D28">
            <w:pPr>
              <w:rPr>
                <w:szCs w:val="20"/>
              </w:rPr>
            </w:pPr>
            <w:r w:rsidRPr="00840FC8">
              <w:rPr>
                <w:szCs w:val="20"/>
              </w:rPr>
              <w:t xml:space="preserve"> </w:t>
            </w:r>
          </w:p>
        </w:tc>
      </w:tr>
      <w:tr w:rsidR="00840FC8" w:rsidRPr="00840FC8" w14:paraId="308F09F2" w14:textId="77777777" w:rsidTr="00D724E8">
        <w:tc>
          <w:tcPr>
            <w:tcW w:w="1816" w:type="dxa"/>
          </w:tcPr>
          <w:p w14:paraId="7454B755" w14:textId="77777777" w:rsidR="00840FC8" w:rsidRPr="00840FC8" w:rsidRDefault="00840FC8" w:rsidP="00840FC8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Fellowship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710A3B3A" w14:textId="77777777" w:rsidR="00840FC8" w:rsidRPr="00840FC8" w:rsidRDefault="00840FC8" w:rsidP="00840FC8">
            <w:pPr>
              <w:rPr>
                <w:szCs w:val="20"/>
              </w:rPr>
            </w:pPr>
          </w:p>
        </w:tc>
      </w:tr>
      <w:tr w:rsidR="000B2AD6" w:rsidRPr="00840FC8" w14:paraId="0D02D67C" w14:textId="77777777" w:rsidTr="00D724E8">
        <w:tc>
          <w:tcPr>
            <w:tcW w:w="1816" w:type="dxa"/>
          </w:tcPr>
          <w:p w14:paraId="37CEE3A9" w14:textId="4F8E799E" w:rsidR="000B2AD6" w:rsidRPr="00840FC8" w:rsidRDefault="000B2AD6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Prayer:</w:t>
            </w:r>
          </w:p>
        </w:tc>
        <w:tc>
          <w:tcPr>
            <w:tcW w:w="8039" w:type="dxa"/>
          </w:tcPr>
          <w:p w14:paraId="17009939" w14:textId="77777777" w:rsidR="000B2AD6" w:rsidRPr="00840FC8" w:rsidRDefault="000B2AD6" w:rsidP="00840FC8">
            <w:pPr>
              <w:rPr>
                <w:szCs w:val="20"/>
              </w:rPr>
            </w:pPr>
          </w:p>
        </w:tc>
      </w:tr>
      <w:tr w:rsidR="00840FC8" w:rsidRPr="00840FC8" w14:paraId="672D8721" w14:textId="77777777" w:rsidTr="00D724E8">
        <w:tc>
          <w:tcPr>
            <w:tcW w:w="1816" w:type="dxa"/>
          </w:tcPr>
          <w:p w14:paraId="7478E237" w14:textId="77777777" w:rsidR="00840FC8" w:rsidRPr="00840FC8" w:rsidRDefault="00840FC8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Business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5C8B4D9E" w14:textId="4088318B" w:rsidR="00840FC8" w:rsidRPr="00840FC8" w:rsidRDefault="00840FC8" w:rsidP="00840FC8">
            <w:pPr>
              <w:rPr>
                <w:szCs w:val="20"/>
              </w:rPr>
            </w:pPr>
          </w:p>
        </w:tc>
      </w:tr>
    </w:tbl>
    <w:p w14:paraId="0C38CA67" w14:textId="0B66920E" w:rsidR="007153AE" w:rsidRDefault="007153AE">
      <w:r>
        <w:t xml:space="preserve">Comment on </w:t>
      </w:r>
      <w:r w:rsidR="00382E4D">
        <w:t>any significant trends/celebrations with your SAMIS statistics</w:t>
      </w:r>
      <w:r>
        <w:t>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D27C00" w:rsidRPr="00840FC8" w14:paraId="23F43773" w14:textId="77777777" w:rsidTr="00D724E8">
        <w:tc>
          <w:tcPr>
            <w:tcW w:w="1816" w:type="dxa"/>
          </w:tcPr>
          <w:p w14:paraId="58A5E9EF" w14:textId="77777777" w:rsidR="00D27C00" w:rsidRDefault="001C6BB2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SAMIS:</w:t>
            </w:r>
          </w:p>
        </w:tc>
        <w:tc>
          <w:tcPr>
            <w:tcW w:w="8039" w:type="dxa"/>
          </w:tcPr>
          <w:p w14:paraId="700C53B5" w14:textId="77777777" w:rsidR="00D27C00" w:rsidRPr="00840FC8" w:rsidRDefault="00D27C00" w:rsidP="00840FC8">
            <w:pPr>
              <w:rPr>
                <w:szCs w:val="20"/>
              </w:rPr>
            </w:pPr>
          </w:p>
        </w:tc>
      </w:tr>
    </w:tbl>
    <w:p w14:paraId="77DE84DE" w14:textId="77777777" w:rsidR="007A49B3" w:rsidRDefault="007A49B3" w:rsidP="00741D88">
      <w:pPr>
        <w:pStyle w:val="Heading2"/>
      </w:pPr>
      <w:r>
        <w:t>RESOURCE CONSIDERATIONS</w:t>
      </w:r>
    </w:p>
    <w:p w14:paraId="2E9C2C90" w14:textId="77777777" w:rsidR="007A49B3" w:rsidRPr="007A49B3" w:rsidRDefault="007A49B3" w:rsidP="007A49B3">
      <w:pPr>
        <w:keepNext/>
      </w:pPr>
      <w:r w:rsidRPr="00840FC8">
        <w:rPr>
          <w:i/>
          <w:szCs w:val="20"/>
        </w:rPr>
        <w:t>(</w:t>
      </w:r>
      <w:r>
        <w:rPr>
          <w:i/>
          <w:szCs w:val="20"/>
        </w:rPr>
        <w:t>Are there any property or staffing proposals that require discussion prior to submission to Division</w:t>
      </w:r>
      <w:r w:rsidRPr="00840FC8">
        <w:rPr>
          <w:i/>
          <w:szCs w:val="20"/>
        </w:rPr>
        <w:t>)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7A49B3" w:rsidRPr="00840FC8" w14:paraId="30B5B07F" w14:textId="77777777" w:rsidTr="00D724E8">
        <w:tc>
          <w:tcPr>
            <w:tcW w:w="1816" w:type="dxa"/>
          </w:tcPr>
          <w:p w14:paraId="38666A27" w14:textId="77777777" w:rsidR="007A49B3" w:rsidRDefault="007A49B3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Property:</w:t>
            </w:r>
          </w:p>
        </w:tc>
        <w:tc>
          <w:tcPr>
            <w:tcW w:w="8039" w:type="dxa"/>
          </w:tcPr>
          <w:p w14:paraId="4C032BD7" w14:textId="77777777" w:rsidR="007A49B3" w:rsidRPr="00840FC8" w:rsidRDefault="007A49B3" w:rsidP="00840FC8">
            <w:pPr>
              <w:rPr>
                <w:szCs w:val="20"/>
              </w:rPr>
            </w:pPr>
          </w:p>
        </w:tc>
      </w:tr>
      <w:tr w:rsidR="007A49B3" w:rsidRPr="00840FC8" w14:paraId="57A2DF1C" w14:textId="77777777" w:rsidTr="00D724E8">
        <w:tc>
          <w:tcPr>
            <w:tcW w:w="1816" w:type="dxa"/>
          </w:tcPr>
          <w:p w14:paraId="4540C65D" w14:textId="77777777" w:rsidR="007A49B3" w:rsidRDefault="007A49B3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Staffing:</w:t>
            </w:r>
          </w:p>
        </w:tc>
        <w:tc>
          <w:tcPr>
            <w:tcW w:w="8039" w:type="dxa"/>
          </w:tcPr>
          <w:p w14:paraId="6106A989" w14:textId="77777777" w:rsidR="007A49B3" w:rsidRPr="00840FC8" w:rsidRDefault="007A49B3" w:rsidP="00840FC8">
            <w:pPr>
              <w:rPr>
                <w:szCs w:val="20"/>
              </w:rPr>
            </w:pPr>
          </w:p>
        </w:tc>
      </w:tr>
      <w:tr w:rsidR="007A49B3" w:rsidRPr="00840FC8" w14:paraId="70936EF3" w14:textId="77777777" w:rsidTr="00D724E8">
        <w:tc>
          <w:tcPr>
            <w:tcW w:w="1816" w:type="dxa"/>
          </w:tcPr>
          <w:p w14:paraId="1E56160E" w14:textId="77777777" w:rsidR="007A49B3" w:rsidRDefault="007A49B3" w:rsidP="00840FC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Funding:</w:t>
            </w:r>
          </w:p>
        </w:tc>
        <w:tc>
          <w:tcPr>
            <w:tcW w:w="8039" w:type="dxa"/>
          </w:tcPr>
          <w:p w14:paraId="6798EB9A" w14:textId="77777777" w:rsidR="007A49B3" w:rsidRPr="00840FC8" w:rsidRDefault="007A49B3" w:rsidP="00840FC8">
            <w:pPr>
              <w:rPr>
                <w:szCs w:val="20"/>
              </w:rPr>
            </w:pPr>
          </w:p>
        </w:tc>
      </w:tr>
    </w:tbl>
    <w:p w14:paraId="1D8FD9FC" w14:textId="77777777" w:rsidR="00840FC8" w:rsidRPr="00840FC8" w:rsidRDefault="00840FC8" w:rsidP="00741D88">
      <w:pPr>
        <w:pStyle w:val="Heading2"/>
      </w:pPr>
      <w:r w:rsidRPr="00840FC8">
        <w:lastRenderedPageBreak/>
        <w:t>OTHER BUSINESS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840FC8" w:rsidRPr="00840FC8" w14:paraId="787B74D3" w14:textId="77777777" w:rsidTr="00D724E8">
        <w:trPr>
          <w:cantSplit/>
        </w:trPr>
        <w:tc>
          <w:tcPr>
            <w:tcW w:w="1816" w:type="dxa"/>
          </w:tcPr>
          <w:p w14:paraId="32AA5FBB" w14:textId="77777777" w:rsidR="00840FC8" w:rsidRPr="00840FC8" w:rsidRDefault="00840FC8" w:rsidP="006E6087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Issue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4D2751D7" w14:textId="77777777" w:rsidR="00840FC8" w:rsidRPr="00840FC8" w:rsidRDefault="00840FC8" w:rsidP="006E6087">
            <w:pPr>
              <w:keepNext/>
              <w:rPr>
                <w:szCs w:val="20"/>
              </w:rPr>
            </w:pPr>
            <w:r w:rsidRPr="00840FC8">
              <w:rPr>
                <w:szCs w:val="20"/>
              </w:rPr>
              <w:t xml:space="preserve"> </w:t>
            </w:r>
          </w:p>
        </w:tc>
      </w:tr>
      <w:tr w:rsidR="001C6BB2" w:rsidRPr="00840FC8" w14:paraId="67FE5AD2" w14:textId="77777777" w:rsidTr="00D724E8">
        <w:trPr>
          <w:cantSplit/>
        </w:trPr>
        <w:tc>
          <w:tcPr>
            <w:tcW w:w="1816" w:type="dxa"/>
          </w:tcPr>
          <w:p w14:paraId="333DCD0C" w14:textId="77777777" w:rsidR="001C6BB2" w:rsidRPr="00840FC8" w:rsidRDefault="001C6BB2" w:rsidP="006E6087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Report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64F00BB7" w14:textId="77777777" w:rsidR="001C6BB2" w:rsidRPr="00840FC8" w:rsidRDefault="001C6BB2" w:rsidP="006E6087">
            <w:pPr>
              <w:keepNext/>
              <w:rPr>
                <w:szCs w:val="20"/>
              </w:rPr>
            </w:pPr>
          </w:p>
        </w:tc>
      </w:tr>
      <w:tr w:rsidR="001C6BB2" w:rsidRPr="00840FC8" w14:paraId="31709066" w14:textId="77777777" w:rsidTr="00D724E8">
        <w:trPr>
          <w:cantSplit/>
        </w:trPr>
        <w:tc>
          <w:tcPr>
            <w:tcW w:w="1816" w:type="dxa"/>
          </w:tcPr>
          <w:p w14:paraId="23EF2759" w14:textId="77777777" w:rsidR="001C6BB2" w:rsidRPr="00840FC8" w:rsidRDefault="001C6BB2" w:rsidP="006E6087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Who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28C53AE1" w14:textId="77777777" w:rsidR="001C6BB2" w:rsidRPr="00840FC8" w:rsidRDefault="001C6BB2" w:rsidP="006E6087">
            <w:pPr>
              <w:keepNext/>
              <w:rPr>
                <w:szCs w:val="20"/>
              </w:rPr>
            </w:pPr>
          </w:p>
        </w:tc>
      </w:tr>
      <w:tr w:rsidR="00840FC8" w:rsidRPr="00840FC8" w14:paraId="43D7D995" w14:textId="77777777" w:rsidTr="00D724E8">
        <w:trPr>
          <w:cantSplit/>
        </w:trPr>
        <w:tc>
          <w:tcPr>
            <w:tcW w:w="1816" w:type="dxa"/>
          </w:tcPr>
          <w:p w14:paraId="4660578B" w14:textId="77777777" w:rsidR="00840FC8" w:rsidRPr="00840FC8" w:rsidRDefault="00840FC8" w:rsidP="00840FC8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Action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790B5C10" w14:textId="77777777" w:rsidR="00840FC8" w:rsidRPr="00840FC8" w:rsidRDefault="00840FC8" w:rsidP="00840FC8">
            <w:pPr>
              <w:rPr>
                <w:szCs w:val="20"/>
              </w:rPr>
            </w:pPr>
          </w:p>
        </w:tc>
      </w:tr>
    </w:tbl>
    <w:p w14:paraId="4AC30810" w14:textId="77777777" w:rsidR="00840FC8" w:rsidRDefault="00840FC8" w:rsidP="00840FC8">
      <w:pPr>
        <w:rPr>
          <w:rFonts w:cs="Arial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8039"/>
      </w:tblGrid>
      <w:tr w:rsidR="00FE07FC" w:rsidRPr="00840FC8" w14:paraId="18FB583C" w14:textId="77777777" w:rsidTr="00D724E8">
        <w:trPr>
          <w:cantSplit/>
        </w:trPr>
        <w:tc>
          <w:tcPr>
            <w:tcW w:w="1816" w:type="dxa"/>
          </w:tcPr>
          <w:p w14:paraId="37192CF9" w14:textId="77777777" w:rsidR="00FE07FC" w:rsidRPr="00840FC8" w:rsidRDefault="00FE07FC" w:rsidP="00F54F13">
            <w:pPr>
              <w:keepNext/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Issue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5BDF1A28" w14:textId="77777777" w:rsidR="00FE07FC" w:rsidRPr="00840FC8" w:rsidRDefault="00FE07FC" w:rsidP="00F54F13">
            <w:pPr>
              <w:keepNext/>
              <w:rPr>
                <w:szCs w:val="20"/>
              </w:rPr>
            </w:pPr>
            <w:r w:rsidRPr="00840FC8">
              <w:rPr>
                <w:szCs w:val="20"/>
              </w:rPr>
              <w:t xml:space="preserve"> </w:t>
            </w:r>
          </w:p>
        </w:tc>
      </w:tr>
      <w:tr w:rsidR="001C6BB2" w:rsidRPr="00840FC8" w14:paraId="47A2DD1E" w14:textId="77777777" w:rsidTr="00D724E8">
        <w:trPr>
          <w:cantSplit/>
        </w:trPr>
        <w:tc>
          <w:tcPr>
            <w:tcW w:w="1816" w:type="dxa"/>
          </w:tcPr>
          <w:p w14:paraId="7D74B841" w14:textId="77777777" w:rsidR="001C6BB2" w:rsidRPr="00840FC8" w:rsidRDefault="001C6BB2" w:rsidP="00191F6A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Report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01CD9A3E" w14:textId="77777777" w:rsidR="001C6BB2" w:rsidRPr="00840FC8" w:rsidRDefault="001C6BB2" w:rsidP="00191F6A">
            <w:pPr>
              <w:rPr>
                <w:szCs w:val="20"/>
              </w:rPr>
            </w:pPr>
          </w:p>
        </w:tc>
      </w:tr>
      <w:tr w:rsidR="001C6BB2" w:rsidRPr="00840FC8" w14:paraId="1C2F70CD" w14:textId="77777777" w:rsidTr="00D724E8">
        <w:trPr>
          <w:cantSplit/>
        </w:trPr>
        <w:tc>
          <w:tcPr>
            <w:tcW w:w="1816" w:type="dxa"/>
          </w:tcPr>
          <w:p w14:paraId="4E09A244" w14:textId="77777777" w:rsidR="001C6BB2" w:rsidRPr="00840FC8" w:rsidRDefault="001C6BB2" w:rsidP="00191F6A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Who</w:t>
            </w:r>
            <w:r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62A2D76E" w14:textId="77777777" w:rsidR="001C6BB2" w:rsidRPr="00840FC8" w:rsidRDefault="001C6BB2" w:rsidP="00191F6A">
            <w:pPr>
              <w:rPr>
                <w:szCs w:val="20"/>
              </w:rPr>
            </w:pPr>
          </w:p>
        </w:tc>
      </w:tr>
      <w:tr w:rsidR="00FE07FC" w:rsidRPr="00840FC8" w14:paraId="0831979C" w14:textId="77777777" w:rsidTr="00D724E8">
        <w:trPr>
          <w:cantSplit/>
        </w:trPr>
        <w:tc>
          <w:tcPr>
            <w:tcW w:w="1816" w:type="dxa"/>
          </w:tcPr>
          <w:p w14:paraId="63073A25" w14:textId="77777777" w:rsidR="00FE07FC" w:rsidRPr="00840FC8" w:rsidRDefault="00FE07FC" w:rsidP="00097408">
            <w:pPr>
              <w:rPr>
                <w:b/>
                <w:szCs w:val="20"/>
              </w:rPr>
            </w:pPr>
            <w:r w:rsidRPr="00840FC8">
              <w:rPr>
                <w:b/>
                <w:szCs w:val="20"/>
              </w:rPr>
              <w:t>Action</w:t>
            </w:r>
            <w:r w:rsidR="001C6BB2">
              <w:rPr>
                <w:b/>
                <w:szCs w:val="20"/>
              </w:rPr>
              <w:t>:</w:t>
            </w:r>
          </w:p>
        </w:tc>
        <w:tc>
          <w:tcPr>
            <w:tcW w:w="8039" w:type="dxa"/>
          </w:tcPr>
          <w:p w14:paraId="274E76D5" w14:textId="77777777" w:rsidR="00FE07FC" w:rsidRPr="00840FC8" w:rsidRDefault="00FE07FC" w:rsidP="00097408">
            <w:pPr>
              <w:rPr>
                <w:szCs w:val="20"/>
              </w:rPr>
            </w:pPr>
          </w:p>
        </w:tc>
      </w:tr>
    </w:tbl>
    <w:p w14:paraId="0473EECB" w14:textId="77777777" w:rsidR="00DB21DC" w:rsidRDefault="00DB21DC" w:rsidP="00741D88">
      <w:pPr>
        <w:pStyle w:val="Heading2"/>
      </w:pPr>
      <w:r w:rsidRPr="00DB21DC">
        <w:t>PARKING</w:t>
      </w:r>
      <w:r>
        <w:t xml:space="preserve"> LOT</w:t>
      </w:r>
    </w:p>
    <w:p w14:paraId="6E9C9C6A" w14:textId="77777777" w:rsidR="00DB21DC" w:rsidRDefault="00DB21DC" w:rsidP="00DB21DC">
      <w:pPr>
        <w:rPr>
          <w:i/>
        </w:rPr>
      </w:pPr>
      <w:r w:rsidRPr="00DB21DC">
        <w:rPr>
          <w:i/>
        </w:rPr>
        <w:t xml:space="preserve">(Used to record any good ideas or issues raised during the meeting </w:t>
      </w:r>
      <w:r>
        <w:rPr>
          <w:i/>
        </w:rPr>
        <w:t xml:space="preserve">but </w:t>
      </w:r>
      <w:r w:rsidRPr="00DB21DC">
        <w:rPr>
          <w:i/>
        </w:rPr>
        <w:t xml:space="preserve">that are not </w:t>
      </w:r>
      <w:r>
        <w:rPr>
          <w:i/>
        </w:rPr>
        <w:t xml:space="preserve">within the scope of </w:t>
      </w:r>
      <w:r w:rsidRPr="00DB21DC">
        <w:rPr>
          <w:i/>
        </w:rPr>
        <w:t xml:space="preserve">the </w:t>
      </w:r>
      <w:r w:rsidR="00026112">
        <w:rPr>
          <w:i/>
        </w:rPr>
        <w:t>Corps Council/</w:t>
      </w:r>
      <w:r w:rsidRPr="00DB21DC">
        <w:rPr>
          <w:i/>
        </w:rPr>
        <w:t>Senior Leadership Team).</w:t>
      </w:r>
    </w:p>
    <w:p w14:paraId="092970F8" w14:textId="77777777" w:rsidR="00DB21DC" w:rsidRPr="00DB21DC" w:rsidRDefault="00DB21DC" w:rsidP="00DB21DC"/>
    <w:p w14:paraId="15DF8149" w14:textId="77777777" w:rsidR="008B5627" w:rsidRPr="00840FC8" w:rsidRDefault="00840FC8" w:rsidP="00840FC8">
      <w:pPr>
        <w:outlineLvl w:val="0"/>
        <w:rPr>
          <w:rFonts w:cs="Arial"/>
          <w:b/>
          <w:bCs/>
        </w:rPr>
      </w:pPr>
      <w:r w:rsidRPr="00840FC8">
        <w:rPr>
          <w:rFonts w:cs="Arial"/>
          <w:b/>
          <w:bCs/>
        </w:rPr>
        <w:t>Date of Next Meeting:</w:t>
      </w:r>
      <w:r w:rsidRPr="00840FC8">
        <w:rPr>
          <w:rFonts w:cs="Arial"/>
          <w:b/>
          <w:bCs/>
        </w:rPr>
        <w:tab/>
      </w:r>
    </w:p>
    <w:sectPr w:rsidR="008B5627" w:rsidRPr="00840FC8" w:rsidSect="004269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3431C" w14:textId="77777777" w:rsidR="00593A01" w:rsidRDefault="00593A01">
      <w:r>
        <w:separator/>
      </w:r>
    </w:p>
  </w:endnote>
  <w:endnote w:type="continuationSeparator" w:id="0">
    <w:p w14:paraId="593B7A02" w14:textId="77777777" w:rsidR="00593A01" w:rsidRDefault="0059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9D6E" w14:textId="77777777" w:rsidR="006E6087" w:rsidRDefault="006E6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DE69" w14:textId="77D14D3A" w:rsidR="00793964" w:rsidRPr="00F27271" w:rsidRDefault="00593A01" w:rsidP="00F27271">
    <w:pPr>
      <w:pStyle w:val="Footer"/>
    </w:pPr>
    <w:fldSimple w:instr=" FILENAME ">
      <w:r w:rsidR="009656C2">
        <w:rPr>
          <w:noProof/>
        </w:rPr>
        <w:t>Corps Council Minute Template</w:t>
      </w:r>
    </w:fldSimple>
    <w:r w:rsidR="00793964" w:rsidRPr="00F27271">
      <w:tab/>
    </w:r>
    <w:r w:rsidR="00031E0D">
      <w:fldChar w:fldCharType="begin"/>
    </w:r>
    <w:r w:rsidR="00031E0D">
      <w:instrText xml:space="preserve"> DATE \@ "d/MM/yyyy" </w:instrText>
    </w:r>
    <w:r w:rsidR="00031E0D">
      <w:fldChar w:fldCharType="separate"/>
    </w:r>
    <w:r w:rsidR="00B46FE5">
      <w:rPr>
        <w:noProof/>
      </w:rPr>
      <w:t>12/10/2023</w:t>
    </w:r>
    <w:r w:rsidR="00031E0D">
      <w:fldChar w:fldCharType="end"/>
    </w:r>
    <w:r w:rsidR="00793964" w:rsidRPr="00F27271">
      <w:tab/>
      <w:t xml:space="preserve">Page </w:t>
    </w:r>
    <w:r w:rsidR="00793964" w:rsidRPr="00F27271">
      <w:fldChar w:fldCharType="begin"/>
    </w:r>
    <w:r w:rsidR="00793964" w:rsidRPr="00F27271">
      <w:instrText xml:space="preserve"> PAGE </w:instrText>
    </w:r>
    <w:r w:rsidR="00793964" w:rsidRPr="00F27271">
      <w:fldChar w:fldCharType="separate"/>
    </w:r>
    <w:r w:rsidR="00835015">
      <w:rPr>
        <w:noProof/>
      </w:rPr>
      <w:t>2</w:t>
    </w:r>
    <w:r w:rsidR="00793964" w:rsidRPr="00F27271">
      <w:fldChar w:fldCharType="end"/>
    </w:r>
    <w:r w:rsidR="00793964" w:rsidRPr="00F27271">
      <w:t xml:space="preserve"> of </w:t>
    </w:r>
    <w:fldSimple w:instr=" NUMPAGES ">
      <w:r w:rsidR="00835015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1299" w14:textId="77777777" w:rsidR="006E6087" w:rsidRDefault="006E6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E4D2" w14:textId="77777777" w:rsidR="00593A01" w:rsidRDefault="00593A01">
      <w:r>
        <w:separator/>
      </w:r>
    </w:p>
  </w:footnote>
  <w:footnote w:type="continuationSeparator" w:id="0">
    <w:p w14:paraId="2A31527F" w14:textId="77777777" w:rsidR="00593A01" w:rsidRDefault="0059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944F" w14:textId="77777777" w:rsidR="006E6087" w:rsidRDefault="006E6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51"/>
      <w:gridCol w:w="668"/>
    </w:tblGrid>
    <w:tr w:rsidR="00F27271" w:rsidRPr="00F27271" w14:paraId="6505E76B" w14:textId="77777777" w:rsidTr="00F27271">
      <w:tc>
        <w:tcPr>
          <w:tcW w:w="9151" w:type="dxa"/>
          <w:vAlign w:val="center"/>
        </w:tcPr>
        <w:p w14:paraId="644C26FF" w14:textId="77777777" w:rsidR="00F27271" w:rsidRPr="00F27271" w:rsidRDefault="00F27271" w:rsidP="00F27271">
          <w:pPr>
            <w:pStyle w:val="Header"/>
            <w:jc w:val="right"/>
          </w:pPr>
        </w:p>
      </w:tc>
      <w:tc>
        <w:tcPr>
          <w:tcW w:w="0" w:type="auto"/>
          <w:vAlign w:val="center"/>
        </w:tcPr>
        <w:p w14:paraId="5880ECB6" w14:textId="77777777" w:rsidR="00F27271" w:rsidRPr="00F27271" w:rsidRDefault="007A49B3" w:rsidP="00F27271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5DCC6ACD" wp14:editId="062A2CBE">
                <wp:extent cx="287020" cy="346075"/>
                <wp:effectExtent l="0" t="0" r="0" b="0"/>
                <wp:docPr id="1" name="Picture 1" descr="TSA Logo 40x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A Logo 40x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02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8BE3E4" w14:textId="77777777" w:rsidR="00793964" w:rsidRPr="00F27271" w:rsidRDefault="00793964" w:rsidP="00F27271">
    <w:pPr>
      <w:pStyle w:val="Gap-tin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35C7" w14:textId="77777777" w:rsidR="006E6087" w:rsidRDefault="006E6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4C5D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E884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FAFE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1EB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2C9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2C22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52A4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1E0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0EE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4C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E1321"/>
    <w:multiLevelType w:val="multilevel"/>
    <w:tmpl w:val="45AEA13A"/>
    <w:styleLink w:val="Style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2540E8"/>
    <w:multiLevelType w:val="multilevel"/>
    <w:tmpl w:val="69125AD8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lowerRoman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4">
      <w:start w:val="1"/>
      <w:numFmt w:val="lowerLetter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lowerRoman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Letter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  <w:sz w:val="24"/>
      </w:rPr>
    </w:lvl>
  </w:abstractNum>
  <w:abstractNum w:abstractNumId="12" w15:restartNumberingAfterBreak="0">
    <w:nsid w:val="08E620C4"/>
    <w:multiLevelType w:val="hybridMultilevel"/>
    <w:tmpl w:val="7EDAF9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CB5D05"/>
    <w:multiLevelType w:val="hybridMultilevel"/>
    <w:tmpl w:val="F8C093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CC230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46316C"/>
    <w:multiLevelType w:val="hybridMultilevel"/>
    <w:tmpl w:val="503225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218C0">
      <w:start w:val="1"/>
      <w:numFmt w:val="lowerLetter"/>
      <w:lvlText w:val="(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6E2DB7"/>
    <w:multiLevelType w:val="multilevel"/>
    <w:tmpl w:val="18C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B34F86"/>
    <w:multiLevelType w:val="multilevel"/>
    <w:tmpl w:val="45AEA13A"/>
    <w:numStyleLink w:val="StyleBulleted"/>
  </w:abstractNum>
  <w:abstractNum w:abstractNumId="17" w15:restartNumberingAfterBreak="0">
    <w:nsid w:val="0F171411"/>
    <w:multiLevelType w:val="hybridMultilevel"/>
    <w:tmpl w:val="3050CFF2"/>
    <w:lvl w:ilvl="0" w:tplc="622218C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622218C0">
      <w:start w:val="1"/>
      <w:numFmt w:val="lowerLetter"/>
      <w:lvlText w:val="(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087F73"/>
    <w:multiLevelType w:val="hybridMultilevel"/>
    <w:tmpl w:val="531E21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218C0">
      <w:start w:val="1"/>
      <w:numFmt w:val="lowerLetter"/>
      <w:lvlText w:val="(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240DC4"/>
    <w:multiLevelType w:val="hybridMultilevel"/>
    <w:tmpl w:val="74D8EF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9742E6"/>
    <w:multiLevelType w:val="multilevel"/>
    <w:tmpl w:val="45AEA13A"/>
    <w:numStyleLink w:val="StyleBulleted"/>
  </w:abstractNum>
  <w:abstractNum w:abstractNumId="21" w15:restartNumberingAfterBreak="0">
    <w:nsid w:val="1D822B65"/>
    <w:multiLevelType w:val="hybridMultilevel"/>
    <w:tmpl w:val="F7BC778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050E18"/>
    <w:multiLevelType w:val="hybridMultilevel"/>
    <w:tmpl w:val="D13C8A74"/>
    <w:lvl w:ilvl="0" w:tplc="08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20394FAF"/>
    <w:multiLevelType w:val="hybridMultilevel"/>
    <w:tmpl w:val="BB401B6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F76D69"/>
    <w:multiLevelType w:val="hybridMultilevel"/>
    <w:tmpl w:val="2BB649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C1361D"/>
    <w:multiLevelType w:val="hybridMultilevel"/>
    <w:tmpl w:val="60F07372"/>
    <w:lvl w:ilvl="0" w:tplc="622218C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B21398"/>
    <w:multiLevelType w:val="hybridMultilevel"/>
    <w:tmpl w:val="DBEED9C0"/>
    <w:lvl w:ilvl="0" w:tplc="622218C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83B0FBC"/>
    <w:multiLevelType w:val="hybridMultilevel"/>
    <w:tmpl w:val="AFF83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87321C"/>
    <w:multiLevelType w:val="hybridMultilevel"/>
    <w:tmpl w:val="FD66E3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FD6733"/>
    <w:multiLevelType w:val="hybridMultilevel"/>
    <w:tmpl w:val="B9020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0C0709"/>
    <w:multiLevelType w:val="multilevel"/>
    <w:tmpl w:val="45AEA13A"/>
    <w:numStyleLink w:val="StyleBulleted"/>
  </w:abstractNum>
  <w:abstractNum w:abstractNumId="31" w15:restartNumberingAfterBreak="0">
    <w:nsid w:val="3657741A"/>
    <w:multiLevelType w:val="hybridMultilevel"/>
    <w:tmpl w:val="A19C67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B327E6"/>
    <w:multiLevelType w:val="hybridMultilevel"/>
    <w:tmpl w:val="DC5410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F53715"/>
    <w:multiLevelType w:val="hybridMultilevel"/>
    <w:tmpl w:val="E0B4D5C4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3D3B4607"/>
    <w:multiLevelType w:val="hybridMultilevel"/>
    <w:tmpl w:val="722C8AA0"/>
    <w:lvl w:ilvl="0" w:tplc="08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D5D5BC3"/>
    <w:multiLevelType w:val="multilevel"/>
    <w:tmpl w:val="3824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CA4986"/>
    <w:multiLevelType w:val="hybridMultilevel"/>
    <w:tmpl w:val="9C48F674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47CF19A3"/>
    <w:multiLevelType w:val="hybridMultilevel"/>
    <w:tmpl w:val="809A143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4A491772"/>
    <w:multiLevelType w:val="hybridMultilevel"/>
    <w:tmpl w:val="130639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4044AB"/>
    <w:multiLevelType w:val="multilevel"/>
    <w:tmpl w:val="4E4E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46E358A"/>
    <w:multiLevelType w:val="hybridMultilevel"/>
    <w:tmpl w:val="7B40CD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7C6812"/>
    <w:multiLevelType w:val="hybridMultilevel"/>
    <w:tmpl w:val="F9FAB626"/>
    <w:lvl w:ilvl="0" w:tplc="622218C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CE5A39"/>
    <w:multiLevelType w:val="multilevel"/>
    <w:tmpl w:val="45AEA13A"/>
    <w:numStyleLink w:val="StyleBulleted"/>
  </w:abstractNum>
  <w:abstractNum w:abstractNumId="43" w15:restartNumberingAfterBreak="0">
    <w:nsid w:val="61AD793A"/>
    <w:multiLevelType w:val="hybridMultilevel"/>
    <w:tmpl w:val="CC080C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44F7CBF"/>
    <w:multiLevelType w:val="hybridMultilevel"/>
    <w:tmpl w:val="D7F8EC5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87B79AC"/>
    <w:multiLevelType w:val="hybridMultilevel"/>
    <w:tmpl w:val="1E04F85C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B5D2A95"/>
    <w:multiLevelType w:val="hybridMultilevel"/>
    <w:tmpl w:val="9656F32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D03678"/>
    <w:multiLevelType w:val="hybridMultilevel"/>
    <w:tmpl w:val="8D3A6C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425C07"/>
    <w:multiLevelType w:val="singleLevel"/>
    <w:tmpl w:val="0ECE3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DCF308A"/>
    <w:multiLevelType w:val="hybridMultilevel"/>
    <w:tmpl w:val="E05A60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6452478">
    <w:abstractNumId w:val="9"/>
  </w:num>
  <w:num w:numId="2" w16cid:durableId="512191203">
    <w:abstractNumId w:val="7"/>
  </w:num>
  <w:num w:numId="3" w16cid:durableId="2081445159">
    <w:abstractNumId w:val="6"/>
  </w:num>
  <w:num w:numId="4" w16cid:durableId="903562891">
    <w:abstractNumId w:val="5"/>
  </w:num>
  <w:num w:numId="5" w16cid:durableId="1031297295">
    <w:abstractNumId w:val="4"/>
  </w:num>
  <w:num w:numId="6" w16cid:durableId="341049555">
    <w:abstractNumId w:val="8"/>
  </w:num>
  <w:num w:numId="7" w16cid:durableId="309602943">
    <w:abstractNumId w:val="3"/>
  </w:num>
  <w:num w:numId="8" w16cid:durableId="1582911512">
    <w:abstractNumId w:val="2"/>
  </w:num>
  <w:num w:numId="9" w16cid:durableId="765342988">
    <w:abstractNumId w:val="1"/>
  </w:num>
  <w:num w:numId="10" w16cid:durableId="131599997">
    <w:abstractNumId w:val="0"/>
  </w:num>
  <w:num w:numId="11" w16cid:durableId="464155634">
    <w:abstractNumId w:val="46"/>
  </w:num>
  <w:num w:numId="12" w16cid:durableId="667682781">
    <w:abstractNumId w:val="36"/>
  </w:num>
  <w:num w:numId="13" w16cid:durableId="715276691">
    <w:abstractNumId w:val="28"/>
  </w:num>
  <w:num w:numId="14" w16cid:durableId="1823083736">
    <w:abstractNumId w:val="21"/>
  </w:num>
  <w:num w:numId="15" w16cid:durableId="1251349209">
    <w:abstractNumId w:val="45"/>
  </w:num>
  <w:num w:numId="16" w16cid:durableId="288317001">
    <w:abstractNumId w:val="41"/>
  </w:num>
  <w:num w:numId="17" w16cid:durableId="1952399007">
    <w:abstractNumId w:val="26"/>
  </w:num>
  <w:num w:numId="18" w16cid:durableId="615916108">
    <w:abstractNumId w:val="24"/>
  </w:num>
  <w:num w:numId="19" w16cid:durableId="1793400513">
    <w:abstractNumId w:val="40"/>
  </w:num>
  <w:num w:numId="20" w16cid:durableId="746416711">
    <w:abstractNumId w:val="44"/>
  </w:num>
  <w:num w:numId="21" w16cid:durableId="1082486372">
    <w:abstractNumId w:val="17"/>
  </w:num>
  <w:num w:numId="22" w16cid:durableId="1247033249">
    <w:abstractNumId w:val="18"/>
  </w:num>
  <w:num w:numId="23" w16cid:durableId="1695300085">
    <w:abstractNumId w:val="14"/>
  </w:num>
  <w:num w:numId="24" w16cid:durableId="1204488911">
    <w:abstractNumId w:val="13"/>
  </w:num>
  <w:num w:numId="25" w16cid:durableId="594018409">
    <w:abstractNumId w:val="37"/>
  </w:num>
  <w:num w:numId="26" w16cid:durableId="1594822774">
    <w:abstractNumId w:val="32"/>
  </w:num>
  <w:num w:numId="27" w16cid:durableId="1764258715">
    <w:abstractNumId w:val="31"/>
  </w:num>
  <w:num w:numId="28" w16cid:durableId="1074933305">
    <w:abstractNumId w:val="43"/>
  </w:num>
  <w:num w:numId="29" w16cid:durableId="346062077">
    <w:abstractNumId w:val="48"/>
  </w:num>
  <w:num w:numId="30" w16cid:durableId="108087363">
    <w:abstractNumId w:val="23"/>
  </w:num>
  <w:num w:numId="31" w16cid:durableId="667830599">
    <w:abstractNumId w:val="33"/>
  </w:num>
  <w:num w:numId="32" w16cid:durableId="686172918">
    <w:abstractNumId w:val="22"/>
  </w:num>
  <w:num w:numId="33" w16cid:durableId="864102520">
    <w:abstractNumId w:val="34"/>
  </w:num>
  <w:num w:numId="34" w16cid:durableId="1976713306">
    <w:abstractNumId w:val="25"/>
  </w:num>
  <w:num w:numId="35" w16cid:durableId="1852184017">
    <w:abstractNumId w:val="49"/>
  </w:num>
  <w:num w:numId="36" w16cid:durableId="641427253">
    <w:abstractNumId w:val="12"/>
  </w:num>
  <w:num w:numId="37" w16cid:durableId="1338729588">
    <w:abstractNumId w:val="27"/>
  </w:num>
  <w:num w:numId="38" w16cid:durableId="1732999623">
    <w:abstractNumId w:val="19"/>
  </w:num>
  <w:num w:numId="39" w16cid:durableId="1630356948">
    <w:abstractNumId w:val="29"/>
  </w:num>
  <w:num w:numId="40" w16cid:durableId="1581334118">
    <w:abstractNumId w:val="10"/>
  </w:num>
  <w:num w:numId="41" w16cid:durableId="1796101684">
    <w:abstractNumId w:val="42"/>
  </w:num>
  <w:num w:numId="42" w16cid:durableId="1408918648">
    <w:abstractNumId w:val="16"/>
  </w:num>
  <w:num w:numId="43" w16cid:durableId="1780760741">
    <w:abstractNumId w:val="20"/>
  </w:num>
  <w:num w:numId="44" w16cid:durableId="186918973">
    <w:abstractNumId w:val="30"/>
  </w:num>
  <w:num w:numId="45" w16cid:durableId="915940139">
    <w:abstractNumId w:val="38"/>
  </w:num>
  <w:num w:numId="46" w16cid:durableId="2066751947">
    <w:abstractNumId w:val="11"/>
  </w:num>
  <w:num w:numId="47" w16cid:durableId="14384940">
    <w:abstractNumId w:val="35"/>
  </w:num>
  <w:num w:numId="48" w16cid:durableId="397871925">
    <w:abstractNumId w:val="39"/>
  </w:num>
  <w:num w:numId="49" w16cid:durableId="2040737701">
    <w:abstractNumId w:val="15"/>
  </w:num>
  <w:num w:numId="50" w16cid:durableId="19428307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F68"/>
    <w:rsid w:val="00005CB2"/>
    <w:rsid w:val="00011177"/>
    <w:rsid w:val="000141D8"/>
    <w:rsid w:val="00026112"/>
    <w:rsid w:val="00031E0D"/>
    <w:rsid w:val="0005402C"/>
    <w:rsid w:val="00061CF3"/>
    <w:rsid w:val="00064767"/>
    <w:rsid w:val="0008456B"/>
    <w:rsid w:val="00097408"/>
    <w:rsid w:val="000A0B26"/>
    <w:rsid w:val="000B2AD6"/>
    <w:rsid w:val="000B4858"/>
    <w:rsid w:val="000B6A01"/>
    <w:rsid w:val="000E098A"/>
    <w:rsid w:val="000E6F08"/>
    <w:rsid w:val="001153B9"/>
    <w:rsid w:val="00120BE2"/>
    <w:rsid w:val="0013007C"/>
    <w:rsid w:val="00134617"/>
    <w:rsid w:val="001450A2"/>
    <w:rsid w:val="00181BE1"/>
    <w:rsid w:val="00191F6A"/>
    <w:rsid w:val="001A41CA"/>
    <w:rsid w:val="001C03DC"/>
    <w:rsid w:val="001C5E00"/>
    <w:rsid w:val="001C6BB2"/>
    <w:rsid w:val="00200F64"/>
    <w:rsid w:val="00205572"/>
    <w:rsid w:val="002263A1"/>
    <w:rsid w:val="00246843"/>
    <w:rsid w:val="00250309"/>
    <w:rsid w:val="002748A9"/>
    <w:rsid w:val="002808CB"/>
    <w:rsid w:val="002A6EA6"/>
    <w:rsid w:val="002B08D1"/>
    <w:rsid w:val="002C6FE9"/>
    <w:rsid w:val="002D0885"/>
    <w:rsid w:val="002D4884"/>
    <w:rsid w:val="002E1DE2"/>
    <w:rsid w:val="002E226A"/>
    <w:rsid w:val="002F4F62"/>
    <w:rsid w:val="003059BF"/>
    <w:rsid w:val="00360498"/>
    <w:rsid w:val="00363646"/>
    <w:rsid w:val="003662B1"/>
    <w:rsid w:val="00381EF3"/>
    <w:rsid w:val="00382E4D"/>
    <w:rsid w:val="003900A2"/>
    <w:rsid w:val="003964F0"/>
    <w:rsid w:val="003D4FF3"/>
    <w:rsid w:val="003E3864"/>
    <w:rsid w:val="003E5E8A"/>
    <w:rsid w:val="00426578"/>
    <w:rsid w:val="004269CD"/>
    <w:rsid w:val="00431389"/>
    <w:rsid w:val="00437845"/>
    <w:rsid w:val="00443163"/>
    <w:rsid w:val="00465646"/>
    <w:rsid w:val="00496EE3"/>
    <w:rsid w:val="004C1C89"/>
    <w:rsid w:val="004D0962"/>
    <w:rsid w:val="005037C9"/>
    <w:rsid w:val="00520396"/>
    <w:rsid w:val="005206C6"/>
    <w:rsid w:val="0056311A"/>
    <w:rsid w:val="00576012"/>
    <w:rsid w:val="0058010D"/>
    <w:rsid w:val="00584308"/>
    <w:rsid w:val="005928D5"/>
    <w:rsid w:val="00593A01"/>
    <w:rsid w:val="0059565F"/>
    <w:rsid w:val="005B33BC"/>
    <w:rsid w:val="005D2474"/>
    <w:rsid w:val="005D6773"/>
    <w:rsid w:val="005F647E"/>
    <w:rsid w:val="005F7E76"/>
    <w:rsid w:val="00623DE1"/>
    <w:rsid w:val="00630103"/>
    <w:rsid w:val="006405F0"/>
    <w:rsid w:val="006515D3"/>
    <w:rsid w:val="00655F68"/>
    <w:rsid w:val="00682EEB"/>
    <w:rsid w:val="0068520E"/>
    <w:rsid w:val="006B62C7"/>
    <w:rsid w:val="006C1789"/>
    <w:rsid w:val="006C28F8"/>
    <w:rsid w:val="006C3B3F"/>
    <w:rsid w:val="006C431B"/>
    <w:rsid w:val="006E6087"/>
    <w:rsid w:val="006E7D65"/>
    <w:rsid w:val="006F6733"/>
    <w:rsid w:val="007153AE"/>
    <w:rsid w:val="00721639"/>
    <w:rsid w:val="007236E4"/>
    <w:rsid w:val="00723FD4"/>
    <w:rsid w:val="00734186"/>
    <w:rsid w:val="00741D88"/>
    <w:rsid w:val="00755F22"/>
    <w:rsid w:val="00766D26"/>
    <w:rsid w:val="00772CC8"/>
    <w:rsid w:val="00784839"/>
    <w:rsid w:val="00787959"/>
    <w:rsid w:val="00793964"/>
    <w:rsid w:val="007A49B3"/>
    <w:rsid w:val="007A7D1A"/>
    <w:rsid w:val="007A7F75"/>
    <w:rsid w:val="007C659D"/>
    <w:rsid w:val="007E1709"/>
    <w:rsid w:val="007F5EB2"/>
    <w:rsid w:val="008026D6"/>
    <w:rsid w:val="0082646B"/>
    <w:rsid w:val="008322F3"/>
    <w:rsid w:val="00835015"/>
    <w:rsid w:val="008356EA"/>
    <w:rsid w:val="008408BA"/>
    <w:rsid w:val="00840FC8"/>
    <w:rsid w:val="00841223"/>
    <w:rsid w:val="00844EFF"/>
    <w:rsid w:val="008718E5"/>
    <w:rsid w:val="0087546F"/>
    <w:rsid w:val="00886366"/>
    <w:rsid w:val="00887698"/>
    <w:rsid w:val="00894C24"/>
    <w:rsid w:val="008967C8"/>
    <w:rsid w:val="008A3B93"/>
    <w:rsid w:val="008A6C30"/>
    <w:rsid w:val="008B5627"/>
    <w:rsid w:val="00941650"/>
    <w:rsid w:val="009656C2"/>
    <w:rsid w:val="00972320"/>
    <w:rsid w:val="00983753"/>
    <w:rsid w:val="009853D3"/>
    <w:rsid w:val="009916A1"/>
    <w:rsid w:val="009C039F"/>
    <w:rsid w:val="00A02775"/>
    <w:rsid w:val="00A24DAC"/>
    <w:rsid w:val="00A37F70"/>
    <w:rsid w:val="00A8549A"/>
    <w:rsid w:val="00A93139"/>
    <w:rsid w:val="00A94010"/>
    <w:rsid w:val="00AD0D2E"/>
    <w:rsid w:val="00B0119D"/>
    <w:rsid w:val="00B12661"/>
    <w:rsid w:val="00B37BCA"/>
    <w:rsid w:val="00B46FE5"/>
    <w:rsid w:val="00B51794"/>
    <w:rsid w:val="00B56B68"/>
    <w:rsid w:val="00B73407"/>
    <w:rsid w:val="00B75875"/>
    <w:rsid w:val="00BE3E74"/>
    <w:rsid w:val="00C007F6"/>
    <w:rsid w:val="00C124B5"/>
    <w:rsid w:val="00C13A53"/>
    <w:rsid w:val="00C24AC3"/>
    <w:rsid w:val="00C26CE0"/>
    <w:rsid w:val="00C35758"/>
    <w:rsid w:val="00C5397F"/>
    <w:rsid w:val="00C67FA9"/>
    <w:rsid w:val="00C86874"/>
    <w:rsid w:val="00C94202"/>
    <w:rsid w:val="00CA0091"/>
    <w:rsid w:val="00CA38CB"/>
    <w:rsid w:val="00CB00AC"/>
    <w:rsid w:val="00CC460A"/>
    <w:rsid w:val="00CD4789"/>
    <w:rsid w:val="00CE1A49"/>
    <w:rsid w:val="00CF71ED"/>
    <w:rsid w:val="00D21744"/>
    <w:rsid w:val="00D27C00"/>
    <w:rsid w:val="00D33176"/>
    <w:rsid w:val="00D364E3"/>
    <w:rsid w:val="00D373A3"/>
    <w:rsid w:val="00D724E8"/>
    <w:rsid w:val="00D7260A"/>
    <w:rsid w:val="00D75DDB"/>
    <w:rsid w:val="00D9242D"/>
    <w:rsid w:val="00DA627C"/>
    <w:rsid w:val="00DB21DC"/>
    <w:rsid w:val="00E207CC"/>
    <w:rsid w:val="00E451EB"/>
    <w:rsid w:val="00E505D0"/>
    <w:rsid w:val="00E6254B"/>
    <w:rsid w:val="00E674EF"/>
    <w:rsid w:val="00E84F68"/>
    <w:rsid w:val="00E92A22"/>
    <w:rsid w:val="00EA7765"/>
    <w:rsid w:val="00EB6C2F"/>
    <w:rsid w:val="00EC16D9"/>
    <w:rsid w:val="00ED0874"/>
    <w:rsid w:val="00EE4BCB"/>
    <w:rsid w:val="00EE4CB9"/>
    <w:rsid w:val="00EF1DCA"/>
    <w:rsid w:val="00EF7853"/>
    <w:rsid w:val="00F159C9"/>
    <w:rsid w:val="00F17587"/>
    <w:rsid w:val="00F27271"/>
    <w:rsid w:val="00F54F13"/>
    <w:rsid w:val="00F76E07"/>
    <w:rsid w:val="00F811E0"/>
    <w:rsid w:val="00F947A9"/>
    <w:rsid w:val="00FD70A7"/>
    <w:rsid w:val="00FE07FC"/>
    <w:rsid w:val="00FE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6338680A"/>
  <w15:docId w15:val="{B2412584-B34D-424F-A7BF-BA26E4ED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1D88"/>
    <w:pPr>
      <w:keepLines/>
      <w:spacing w:before="60" w:after="60"/>
    </w:pPr>
    <w:rPr>
      <w:rFonts w:asciiTheme="minorHAnsi" w:hAnsiTheme="minorHAnsi"/>
      <w:sz w:val="22"/>
      <w:szCs w:val="24"/>
      <w:lang w:eastAsia="ko-KR"/>
    </w:rPr>
  </w:style>
  <w:style w:type="paragraph" w:styleId="Heading1">
    <w:name w:val="heading 1"/>
    <w:basedOn w:val="Normal"/>
    <w:next w:val="Normal"/>
    <w:qFormat/>
    <w:rsid w:val="00741D88"/>
    <w:pPr>
      <w:keepNext/>
      <w:pageBreakBefore/>
      <w:spacing w:before="0" w:after="120"/>
      <w:outlineLvl w:val="0"/>
    </w:pPr>
    <w:rPr>
      <w:rFonts w:cs="Arial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82E4D"/>
    <w:pPr>
      <w:keepNext/>
      <w:spacing w:before="180"/>
      <w:outlineLvl w:val="1"/>
    </w:pPr>
    <w:rPr>
      <w:rFonts w:asciiTheme="majorHAnsi" w:hAnsiTheme="majorHAnsi" w:cs="Arial"/>
      <w:b/>
      <w:bCs/>
      <w:iCs/>
      <w:color w:val="365F91" w:themeColor="accent1" w:themeShade="BF"/>
      <w:sz w:val="24"/>
      <w:szCs w:val="28"/>
    </w:rPr>
  </w:style>
  <w:style w:type="paragraph" w:styleId="Heading3">
    <w:name w:val="heading 3"/>
    <w:basedOn w:val="Normal"/>
    <w:next w:val="Normal"/>
    <w:qFormat/>
    <w:rsid w:val="00741D88"/>
    <w:pPr>
      <w:keepNext/>
      <w:outlineLvl w:val="2"/>
    </w:pPr>
    <w:rPr>
      <w:rFonts w:cs="Arial"/>
      <w:b/>
      <w:bCs/>
      <w:color w:val="365F91" w:themeColor="accent1" w:themeShade="BF"/>
      <w:szCs w:val="26"/>
    </w:rPr>
  </w:style>
  <w:style w:type="paragraph" w:styleId="Heading4">
    <w:name w:val="heading 4"/>
    <w:basedOn w:val="Normal"/>
    <w:next w:val="Normal"/>
    <w:qFormat/>
    <w:rsid w:val="002C6FE9"/>
    <w:pPr>
      <w:keepNext/>
      <w:outlineLvl w:val="3"/>
    </w:pPr>
    <w:rPr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655F68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DefaultParagraphFont"/>
    <w:rsid w:val="00772CC8"/>
    <w:rPr>
      <w:color w:val="0000FF"/>
      <w:u w:val="single"/>
    </w:rPr>
  </w:style>
  <w:style w:type="paragraph" w:customStyle="1" w:styleId="Indent">
    <w:name w:val="Indent"/>
    <w:basedOn w:val="Normal"/>
    <w:rsid w:val="00A02775"/>
    <w:pPr>
      <w:ind w:left="714" w:hanging="357"/>
    </w:pPr>
    <w:rPr>
      <w:szCs w:val="20"/>
    </w:rPr>
  </w:style>
  <w:style w:type="paragraph" w:customStyle="1" w:styleId="Quotation">
    <w:name w:val="Quotation"/>
    <w:basedOn w:val="Normal"/>
    <w:rsid w:val="00A02775"/>
    <w:pPr>
      <w:ind w:left="357"/>
    </w:pPr>
    <w:rPr>
      <w:i/>
      <w:szCs w:val="20"/>
    </w:rPr>
  </w:style>
  <w:style w:type="paragraph" w:customStyle="1" w:styleId="Standard">
    <w:name w:val="Standard"/>
    <w:basedOn w:val="Normal"/>
    <w:rsid w:val="0020557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spacing w:before="120" w:after="120"/>
    </w:pPr>
    <w:rPr>
      <w:b/>
      <w:bCs/>
      <w:szCs w:val="20"/>
    </w:rPr>
  </w:style>
  <w:style w:type="paragraph" w:styleId="Header">
    <w:name w:val="header"/>
    <w:basedOn w:val="Normal"/>
    <w:rsid w:val="00F27271"/>
    <w:pPr>
      <w:tabs>
        <w:tab w:val="center" w:pos="4800"/>
        <w:tab w:val="right" w:pos="9600"/>
      </w:tabs>
    </w:pPr>
    <w:rPr>
      <w:b/>
      <w:sz w:val="16"/>
    </w:rPr>
  </w:style>
  <w:style w:type="paragraph" w:styleId="Footer">
    <w:name w:val="footer"/>
    <w:basedOn w:val="Normal"/>
    <w:rsid w:val="00F27271"/>
    <w:pPr>
      <w:pBdr>
        <w:top w:val="single" w:sz="4" w:space="1" w:color="auto"/>
      </w:pBdr>
      <w:tabs>
        <w:tab w:val="center" w:pos="4800"/>
        <w:tab w:val="right" w:pos="9600"/>
      </w:tabs>
    </w:pPr>
    <w:rPr>
      <w:sz w:val="16"/>
    </w:rPr>
  </w:style>
  <w:style w:type="table" w:styleId="TableGrid">
    <w:name w:val="Table Grid"/>
    <w:basedOn w:val="TableNormal"/>
    <w:uiPriority w:val="39"/>
    <w:rsid w:val="00CE1A49"/>
    <w:pPr>
      <w:keepLines/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rsid w:val="004269CD"/>
    <w:pPr>
      <w:tabs>
        <w:tab w:val="left" w:pos="357"/>
      </w:tabs>
      <w:autoSpaceDE w:val="0"/>
      <w:autoSpaceDN w:val="0"/>
      <w:adjustRightInd w:val="0"/>
    </w:pPr>
    <w:rPr>
      <w:rFonts w:ascii="Lucida Sans" w:hAnsi="Lucida Sans" w:cs="Arial"/>
      <w:color w:val="0000FF"/>
      <w:szCs w:val="20"/>
      <w:lang w:eastAsia="en-US"/>
    </w:rPr>
  </w:style>
  <w:style w:type="paragraph" w:customStyle="1" w:styleId="Tableheading">
    <w:name w:val="Table heading"/>
    <w:basedOn w:val="Normal"/>
    <w:next w:val="Normal"/>
    <w:link w:val="TableheadingChar"/>
    <w:rsid w:val="004269CD"/>
    <w:pPr>
      <w:keepNext/>
      <w:autoSpaceDE w:val="0"/>
      <w:autoSpaceDN w:val="0"/>
      <w:adjustRightInd w:val="0"/>
      <w:outlineLvl w:val="0"/>
    </w:pPr>
    <w:rPr>
      <w:b/>
      <w:bCs/>
      <w:szCs w:val="22"/>
      <w:lang w:eastAsia="en-US"/>
    </w:rPr>
  </w:style>
  <w:style w:type="character" w:customStyle="1" w:styleId="TableheadingChar">
    <w:name w:val="Table heading Char"/>
    <w:basedOn w:val="DefaultParagraphFont"/>
    <w:link w:val="Tableheading"/>
    <w:rsid w:val="004269CD"/>
    <w:rPr>
      <w:rFonts w:ascii="Trebuchet MS" w:hAnsi="Trebuchet MS"/>
      <w:b/>
      <w:bCs/>
      <w:szCs w:val="22"/>
      <w:lang w:val="en-NZ" w:eastAsia="en-US" w:bidi="ar-SA"/>
    </w:rPr>
  </w:style>
  <w:style w:type="paragraph" w:customStyle="1" w:styleId="Question">
    <w:name w:val="Question"/>
    <w:basedOn w:val="Normal"/>
    <w:link w:val="QuestionChar"/>
    <w:rsid w:val="000B4858"/>
    <w:pPr>
      <w:keepNext/>
      <w:tabs>
        <w:tab w:val="left" w:pos="357"/>
      </w:tabs>
      <w:autoSpaceDE w:val="0"/>
      <w:autoSpaceDN w:val="0"/>
      <w:adjustRightInd w:val="0"/>
      <w:ind w:left="357" w:hanging="357"/>
    </w:pPr>
    <w:rPr>
      <w:i/>
      <w:color w:val="333333"/>
      <w:szCs w:val="20"/>
      <w:lang w:eastAsia="en-US"/>
    </w:rPr>
  </w:style>
  <w:style w:type="character" w:customStyle="1" w:styleId="QuestionChar">
    <w:name w:val="Question Char"/>
    <w:basedOn w:val="DefaultParagraphFont"/>
    <w:link w:val="Question"/>
    <w:rsid w:val="000B4858"/>
    <w:rPr>
      <w:rFonts w:ascii="Trebuchet MS" w:hAnsi="Trebuchet MS"/>
      <w:i/>
      <w:color w:val="333333"/>
      <w:lang w:val="en-NZ" w:eastAsia="en-US" w:bidi="ar-SA"/>
    </w:rPr>
  </w:style>
  <w:style w:type="paragraph" w:customStyle="1" w:styleId="Gap-tiny">
    <w:name w:val="Gap - tiny"/>
    <w:basedOn w:val="Header"/>
    <w:rsid w:val="00F27271"/>
    <w:pPr>
      <w:spacing w:before="0" w:after="0"/>
    </w:pPr>
    <w:rPr>
      <w:sz w:val="2"/>
    </w:rPr>
  </w:style>
  <w:style w:type="paragraph" w:customStyle="1" w:styleId="Gap">
    <w:name w:val="Gap"/>
    <w:basedOn w:val="Gap-tiny"/>
    <w:rsid w:val="00F27271"/>
    <w:rPr>
      <w:sz w:val="16"/>
    </w:rPr>
  </w:style>
  <w:style w:type="paragraph" w:customStyle="1" w:styleId="Tenure">
    <w:name w:val="Tenure"/>
    <w:basedOn w:val="Normal"/>
    <w:rsid w:val="001C5E00"/>
    <w:pPr>
      <w:keepLines w:val="0"/>
      <w:tabs>
        <w:tab w:val="left" w:pos="284"/>
        <w:tab w:val="left" w:pos="993"/>
        <w:tab w:val="left" w:leader="dot" w:pos="3828"/>
        <w:tab w:val="left" w:pos="4111"/>
        <w:tab w:val="left" w:pos="5103"/>
        <w:tab w:val="left" w:leader="dot" w:pos="7938"/>
      </w:tabs>
    </w:pPr>
    <w:rPr>
      <w:rFonts w:ascii="Calibri" w:hAnsi="Calibri"/>
      <w:szCs w:val="20"/>
      <w:lang w:eastAsia="en-GB"/>
    </w:rPr>
  </w:style>
  <w:style w:type="numbering" w:customStyle="1" w:styleId="StyleBulleted">
    <w:name w:val="Style Bulleted"/>
    <w:basedOn w:val="NoList"/>
    <w:rsid w:val="001C5E00"/>
    <w:pPr>
      <w:numPr>
        <w:numId w:val="40"/>
      </w:numPr>
    </w:pPr>
  </w:style>
  <w:style w:type="paragraph" w:styleId="NormalWeb">
    <w:name w:val="Normal (Web)"/>
    <w:basedOn w:val="Normal"/>
    <w:rsid w:val="00D33176"/>
    <w:pPr>
      <w:keepLines w:val="0"/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character" w:styleId="Strong">
    <w:name w:val="Strong"/>
    <w:basedOn w:val="DefaultParagraphFont"/>
    <w:qFormat/>
    <w:rsid w:val="00134617"/>
    <w:rPr>
      <w:b/>
      <w:bCs/>
    </w:rPr>
  </w:style>
  <w:style w:type="paragraph" w:styleId="BalloonText">
    <w:name w:val="Balloon Text"/>
    <w:basedOn w:val="Normal"/>
    <w:link w:val="BalloonTextChar"/>
    <w:rsid w:val="007A49B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9B3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79cb28-afdc-46ab-976b-15bbd931d161" xsi:nil="true"/>
    <lcf76f155ced4ddcb4097134ff3c332f xmlns="435b94f7-2c5c-4fd0-b995-60f91fa672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3EBDCB67794DB889036CABF0E696" ma:contentTypeVersion="13" ma:contentTypeDescription="Create a new document." ma:contentTypeScope="" ma:versionID="ef267c9200f542ac29e6964c893f6530">
  <xsd:schema xmlns:xsd="http://www.w3.org/2001/XMLSchema" xmlns:xs="http://www.w3.org/2001/XMLSchema" xmlns:p="http://schemas.microsoft.com/office/2006/metadata/properties" xmlns:ns2="435b94f7-2c5c-4fd0-b995-60f91fa672db" xmlns:ns3="4579cb28-afdc-46ab-976b-15bbd931d161" targetNamespace="http://schemas.microsoft.com/office/2006/metadata/properties" ma:root="true" ma:fieldsID="6bb869fe05f272f82886ac0ef9de0673" ns2:_="" ns3:_="">
    <xsd:import namespace="435b94f7-2c5c-4fd0-b995-60f91fa672db"/>
    <xsd:import namespace="4579cb28-afdc-46ab-976b-15bbd931d1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b94f7-2c5c-4fd0-b995-60f91fa6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3e751a-39b4-4cf3-ba10-e7af97098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9cb28-afdc-46ab-976b-15bbd931d16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44b2b5-5149-43d9-b5d2-0d57034187d2}" ma:internalName="TaxCatchAll" ma:showField="CatchAllData" ma:web="4579cb28-afdc-46ab-976b-15bbd931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63270-2211-42C6-887E-F0463497B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78D9D-30C9-40D7-B16F-B25C67D875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AD442-62A4-4756-9CA3-E8E3633C33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263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Corps Leadership Structures</vt:lpstr>
    </vt:vector>
  </TitlesOfParts>
  <Company>ISG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Corps Leadership Structures</dc:title>
  <dc:creator>Alastair Kendrew</dc:creator>
  <cp:lastModifiedBy>Doug Binner</cp:lastModifiedBy>
  <cp:revision>2</cp:revision>
  <cp:lastPrinted>2011-09-20T19:31:00Z</cp:lastPrinted>
  <dcterms:created xsi:type="dcterms:W3CDTF">2023-10-12T20:47:00Z</dcterms:created>
  <dcterms:modified xsi:type="dcterms:W3CDTF">2023-10-12T20:47:00Z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0x0101000CF73EBDCB67794DB889036CABF0E696</vt:lpwstr>
  </property>
</Properties>
</file>