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3A12" w14:textId="5750FF6B" w:rsidR="00FE5547" w:rsidRPr="008A758D" w:rsidRDefault="00FE5547" w:rsidP="00F25DDA">
      <w:pPr>
        <w:jc w:val="center"/>
        <w:rPr>
          <w:rFonts w:ascii="Apple Chancery" w:hAnsi="Apple Chancery" w:cs="Apple Chancery"/>
          <w:b/>
          <w:sz w:val="28"/>
          <w:szCs w:val="28"/>
        </w:rPr>
      </w:pPr>
      <w:r w:rsidRPr="008A758D">
        <w:rPr>
          <w:rFonts w:ascii="Apple Chancery" w:hAnsi="Apple Chancery" w:cs="Apple Chancery"/>
          <w:b/>
          <w:sz w:val="28"/>
          <w:szCs w:val="28"/>
        </w:rPr>
        <w:t>Grief Care</w:t>
      </w:r>
    </w:p>
    <w:p w14:paraId="72991D8B" w14:textId="4B5E734E" w:rsidR="00496DC0" w:rsidRPr="00F25DDA" w:rsidRDefault="00152191" w:rsidP="00236606">
      <w:pPr>
        <w:jc w:val="center"/>
        <w:rPr>
          <w:b/>
        </w:rPr>
      </w:pPr>
      <w:r w:rsidRPr="00F25DDA">
        <w:rPr>
          <w:b/>
        </w:rPr>
        <w:t>Registration</w:t>
      </w:r>
      <w:r w:rsidR="00496DC0" w:rsidRPr="00F25DDA">
        <w:rPr>
          <w:b/>
        </w:rPr>
        <w:t xml:space="preserve"> Form</w:t>
      </w:r>
    </w:p>
    <w:p w14:paraId="017A47E3" w14:textId="4B248D0E" w:rsidR="008A758D" w:rsidRPr="008A758D" w:rsidRDefault="008A758D" w:rsidP="00236606">
      <w:pPr>
        <w:jc w:val="center"/>
        <w:rPr>
          <w:rFonts w:ascii="Apple Chancery" w:hAnsi="Apple Chancery" w:cs="Apple Chancery"/>
          <w:b/>
          <w:sz w:val="16"/>
          <w:szCs w:val="16"/>
        </w:rPr>
      </w:pPr>
    </w:p>
    <w:p w14:paraId="2F01ABF5" w14:textId="77777777" w:rsidR="008A758D" w:rsidRPr="00D9109D" w:rsidRDefault="008A758D" w:rsidP="00236606">
      <w:pPr>
        <w:jc w:val="center"/>
        <w:rPr>
          <w:bCs/>
        </w:rPr>
      </w:pPr>
      <w:r w:rsidRPr="00D9109D">
        <w:rPr>
          <w:bCs/>
        </w:rPr>
        <w:t xml:space="preserve">Everyone’s loss and grief are unique. </w:t>
      </w:r>
    </w:p>
    <w:p w14:paraId="0DFFD678" w14:textId="77777777" w:rsidR="00D9109D" w:rsidRDefault="008A758D" w:rsidP="008A758D">
      <w:pPr>
        <w:jc w:val="center"/>
        <w:rPr>
          <w:bCs/>
        </w:rPr>
      </w:pPr>
      <w:r w:rsidRPr="00D9109D">
        <w:rPr>
          <w:bCs/>
        </w:rPr>
        <w:t>This information will enable the facilitators</w:t>
      </w:r>
    </w:p>
    <w:p w14:paraId="544437C4" w14:textId="1BA46D3F" w:rsidR="008A758D" w:rsidRPr="00D9109D" w:rsidRDefault="008A758D" w:rsidP="008A758D">
      <w:pPr>
        <w:jc w:val="center"/>
        <w:rPr>
          <w:bCs/>
        </w:rPr>
      </w:pPr>
      <w:r w:rsidRPr="00D9109D">
        <w:rPr>
          <w:bCs/>
        </w:rPr>
        <w:t>to better help you in your unique journey.</w:t>
      </w:r>
    </w:p>
    <w:p w14:paraId="5465A93D" w14:textId="77777777" w:rsidR="00C91606" w:rsidRPr="008A758D" w:rsidRDefault="00C91606" w:rsidP="00236606">
      <w:pPr>
        <w:jc w:val="both"/>
      </w:pPr>
    </w:p>
    <w:p w14:paraId="1EF001B1" w14:textId="7D8D0A2F" w:rsidR="00C91606" w:rsidRDefault="00C91606" w:rsidP="00C91606">
      <w:pPr>
        <w:rPr>
          <w:b/>
          <w:bCs/>
          <w:i/>
        </w:rPr>
      </w:pPr>
      <w:r w:rsidRPr="008A758D">
        <w:rPr>
          <w:b/>
          <w:bCs/>
          <w:i/>
        </w:rPr>
        <w:t>Please print</w:t>
      </w:r>
      <w:r w:rsidR="00D9109D">
        <w:rPr>
          <w:b/>
          <w:bCs/>
          <w:i/>
        </w:rPr>
        <w:t xml:space="preserve"> clearly</w:t>
      </w:r>
      <w:r w:rsidR="008A758D">
        <w:rPr>
          <w:b/>
          <w:bCs/>
          <w:i/>
        </w:rPr>
        <w:t>:</w:t>
      </w:r>
    </w:p>
    <w:p w14:paraId="1A7E4287" w14:textId="77777777" w:rsidR="008A758D" w:rsidRPr="008A758D" w:rsidRDefault="008A758D" w:rsidP="00C91606">
      <w:pPr>
        <w:rPr>
          <w:b/>
          <w:bCs/>
          <w:i/>
        </w:rPr>
      </w:pPr>
    </w:p>
    <w:p w14:paraId="5DC1F90E" w14:textId="72613332" w:rsidR="00236606" w:rsidRPr="008A758D" w:rsidRDefault="00496DC0" w:rsidP="004E19D7">
      <w:pPr>
        <w:tabs>
          <w:tab w:val="right" w:pos="9360"/>
        </w:tabs>
        <w:spacing w:line="480" w:lineRule="auto"/>
      </w:pPr>
      <w:r w:rsidRPr="008A758D">
        <w:t>Your</w:t>
      </w:r>
      <w:r w:rsidR="004E19D7" w:rsidRPr="008A758D">
        <w:t xml:space="preserve"> </w:t>
      </w:r>
      <w:r w:rsidRPr="008A758D">
        <w:t>n</w:t>
      </w:r>
      <w:r w:rsidR="00236606" w:rsidRPr="008A758D">
        <w:t>ame:</w:t>
      </w:r>
      <w:r w:rsidR="006100F0" w:rsidRPr="008A758D">
        <w:t xml:space="preserve">  </w:t>
      </w:r>
      <w:r w:rsidR="00236606" w:rsidRPr="008A758D">
        <w:t>_____________________________________________</w:t>
      </w:r>
      <w:r w:rsidR="006100F0" w:rsidRPr="008A758D">
        <w:t>_</w:t>
      </w:r>
      <w:r w:rsidR="00236606" w:rsidRPr="008A758D">
        <w:t>_____________________</w:t>
      </w:r>
    </w:p>
    <w:p w14:paraId="3488B4BC" w14:textId="77777777" w:rsidR="006100F0" w:rsidRPr="008A758D" w:rsidRDefault="006100F0" w:rsidP="006100F0">
      <w:pPr>
        <w:tabs>
          <w:tab w:val="right" w:leader="underscore" w:pos="9720"/>
        </w:tabs>
        <w:spacing w:line="480" w:lineRule="auto"/>
        <w:jc w:val="both"/>
      </w:pPr>
      <w:r w:rsidRPr="008A758D">
        <w:t xml:space="preserve">Street address:  </w:t>
      </w:r>
      <w:r w:rsidRPr="008A758D">
        <w:tab/>
      </w:r>
    </w:p>
    <w:p w14:paraId="7B8A58D3" w14:textId="77777777" w:rsidR="006100F0" w:rsidRPr="008A758D" w:rsidRDefault="006100F0" w:rsidP="006100F0">
      <w:pPr>
        <w:tabs>
          <w:tab w:val="right" w:leader="underscore" w:pos="9720"/>
        </w:tabs>
        <w:spacing w:line="480" w:lineRule="auto"/>
        <w:jc w:val="both"/>
      </w:pPr>
      <w:r w:rsidRPr="008A758D">
        <w:t xml:space="preserve">City:  _______________________________ Province:  ________  Postal Code:  </w:t>
      </w:r>
      <w:r w:rsidRPr="008A758D">
        <w:tab/>
      </w:r>
    </w:p>
    <w:p w14:paraId="057E9044" w14:textId="0D638D0D" w:rsidR="006100F0" w:rsidRPr="008A758D" w:rsidRDefault="006100F0" w:rsidP="006100F0">
      <w:pPr>
        <w:tabs>
          <w:tab w:val="left" w:pos="2160"/>
          <w:tab w:val="left" w:pos="3240"/>
          <w:tab w:val="right" w:pos="9720"/>
        </w:tabs>
        <w:spacing w:line="480" w:lineRule="auto"/>
        <w:jc w:val="both"/>
        <w:rPr>
          <w:u w:val="single"/>
        </w:rPr>
      </w:pPr>
      <w:r w:rsidRPr="008A758D">
        <w:t>Home phone:</w:t>
      </w:r>
      <w:r w:rsidR="00273E58">
        <w:t xml:space="preserve"> </w:t>
      </w:r>
      <w:r w:rsidR="00273E58" w:rsidRPr="008A758D">
        <w:rPr>
          <w:u w:val="single"/>
        </w:rPr>
        <w:t>(           )</w:t>
      </w:r>
      <w:r w:rsidR="00273E58">
        <w:rPr>
          <w:u w:val="single"/>
        </w:rPr>
        <w:t xml:space="preserve">                                     </w:t>
      </w:r>
      <w:r w:rsidR="00273E58">
        <w:t xml:space="preserve"> </w:t>
      </w:r>
      <w:r w:rsidRPr="008A758D">
        <w:t xml:space="preserve">Cell phone:  </w:t>
      </w:r>
      <w:r w:rsidRPr="008A758D">
        <w:rPr>
          <w:u w:val="single"/>
        </w:rPr>
        <w:t>(           )</w:t>
      </w:r>
      <w:r w:rsidRPr="008A758D">
        <w:rPr>
          <w:u w:val="single"/>
        </w:rPr>
        <w:tab/>
      </w:r>
    </w:p>
    <w:p w14:paraId="63712CAF" w14:textId="77777777" w:rsidR="006100F0" w:rsidRPr="008A758D" w:rsidRDefault="006100F0" w:rsidP="006100F0">
      <w:pPr>
        <w:tabs>
          <w:tab w:val="right" w:leader="underscore" w:pos="9720"/>
        </w:tabs>
        <w:spacing w:line="480" w:lineRule="auto"/>
        <w:jc w:val="both"/>
      </w:pPr>
      <w:r w:rsidRPr="008A758D">
        <w:t xml:space="preserve">Email address:  </w:t>
      </w:r>
      <w:r w:rsidRPr="008A758D">
        <w:tab/>
      </w:r>
    </w:p>
    <w:p w14:paraId="07CC2752" w14:textId="0EF6B89D" w:rsidR="006100F0" w:rsidRPr="008A758D" w:rsidRDefault="006100F0" w:rsidP="006100F0">
      <w:pPr>
        <w:tabs>
          <w:tab w:val="right" w:leader="underscore" w:pos="9720"/>
        </w:tabs>
        <w:spacing w:line="480" w:lineRule="auto"/>
        <w:jc w:val="both"/>
      </w:pPr>
      <w:r w:rsidRPr="008A758D">
        <w:t xml:space="preserve">Emergency contact (name, relationship, </w:t>
      </w:r>
      <w:r w:rsidR="00C737ED">
        <w:t>cell phone/text</w:t>
      </w:r>
      <w:r w:rsidRPr="008A758D">
        <w:t xml:space="preserve"> number):  </w:t>
      </w:r>
      <w:r w:rsidRPr="008A758D">
        <w:tab/>
      </w:r>
    </w:p>
    <w:p w14:paraId="3E0D1DED" w14:textId="77777777" w:rsidR="006100F0" w:rsidRPr="008A758D" w:rsidRDefault="006100F0" w:rsidP="006100F0">
      <w:pPr>
        <w:tabs>
          <w:tab w:val="right" w:leader="underscore" w:pos="9720"/>
        </w:tabs>
        <w:spacing w:line="480" w:lineRule="auto"/>
        <w:jc w:val="both"/>
      </w:pPr>
      <w:r w:rsidRPr="008A758D">
        <w:tab/>
      </w:r>
    </w:p>
    <w:p w14:paraId="1841DC3A" w14:textId="443B074B" w:rsidR="006100F0" w:rsidRPr="008A758D" w:rsidRDefault="006100F0" w:rsidP="006100F0">
      <w:pPr>
        <w:tabs>
          <w:tab w:val="right" w:leader="underscore" w:pos="9720"/>
        </w:tabs>
        <w:spacing w:line="480" w:lineRule="auto"/>
        <w:jc w:val="both"/>
      </w:pPr>
      <w:r w:rsidRPr="008A758D">
        <w:t>Your date of birth (month/day):  ____________________________/_______________________</w:t>
      </w:r>
    </w:p>
    <w:p w14:paraId="31AA495B" w14:textId="77777777" w:rsidR="006100F0" w:rsidRPr="008A758D" w:rsidRDefault="006100F0" w:rsidP="006100F0">
      <w:pPr>
        <w:tabs>
          <w:tab w:val="right" w:leader="underscore" w:pos="9720"/>
        </w:tabs>
        <w:spacing w:line="480" w:lineRule="auto"/>
        <w:jc w:val="both"/>
      </w:pPr>
      <w:r w:rsidRPr="008A758D">
        <w:t xml:space="preserve">How did you hear about </w:t>
      </w:r>
      <w:r w:rsidRPr="008A758D">
        <w:rPr>
          <w:i/>
        </w:rPr>
        <w:t>Grief Care</w:t>
      </w:r>
      <w:r w:rsidRPr="008A758D">
        <w:t xml:space="preserve">?  </w:t>
      </w:r>
      <w:r w:rsidRPr="008A758D">
        <w:tab/>
      </w:r>
    </w:p>
    <w:p w14:paraId="6D63A382" w14:textId="3BBFA9AD" w:rsidR="00152191" w:rsidRPr="008A758D" w:rsidRDefault="006100F0" w:rsidP="006100F0">
      <w:pPr>
        <w:tabs>
          <w:tab w:val="right" w:leader="underscore" w:pos="9720"/>
        </w:tabs>
        <w:spacing w:line="480" w:lineRule="auto"/>
        <w:jc w:val="both"/>
      </w:pPr>
      <w:r w:rsidRPr="008A758D">
        <w:tab/>
      </w:r>
    </w:p>
    <w:p w14:paraId="1B203461" w14:textId="396B5582" w:rsidR="006100F0" w:rsidRPr="008A758D" w:rsidRDefault="006100F0" w:rsidP="00BA3EE7">
      <w:pPr>
        <w:ind w:right="4"/>
      </w:pPr>
      <w:r w:rsidRPr="008A758D">
        <w:t xml:space="preserve">Have you participated in a </w:t>
      </w:r>
      <w:r w:rsidRPr="008A758D">
        <w:rPr>
          <w:iCs/>
        </w:rPr>
        <w:t>grief</w:t>
      </w:r>
      <w:r w:rsidRPr="008A758D">
        <w:t xml:space="preserve"> support group before? </w:t>
      </w:r>
      <w:r w:rsidR="00273E58">
        <w:t xml:space="preserve"> </w:t>
      </w:r>
      <w:r w:rsidRPr="008A758D">
        <w:t xml:space="preserve"> If so,</w:t>
      </w:r>
      <w:r w:rsidR="00273E58">
        <w:t xml:space="preserve"> when __</w:t>
      </w:r>
      <w:r w:rsidRPr="00273E58">
        <w:t>______</w:t>
      </w:r>
      <w:r w:rsidR="00BA3EE7" w:rsidRPr="00273E58">
        <w:t>_</w:t>
      </w:r>
      <w:r w:rsidRPr="00273E58">
        <w:t>______________</w:t>
      </w:r>
    </w:p>
    <w:p w14:paraId="3D863266" w14:textId="77777777" w:rsidR="006100F0" w:rsidRPr="008A758D" w:rsidRDefault="006100F0" w:rsidP="00840227">
      <w:pPr>
        <w:tabs>
          <w:tab w:val="right" w:leader="underscore" w:pos="9720"/>
        </w:tabs>
        <w:ind w:right="4"/>
      </w:pPr>
    </w:p>
    <w:p w14:paraId="60483FA1" w14:textId="38056D1F" w:rsidR="006100F0" w:rsidRPr="008A758D" w:rsidRDefault="00273E58" w:rsidP="00840227">
      <w:pPr>
        <w:tabs>
          <w:tab w:val="right" w:leader="underscore" w:pos="9720"/>
        </w:tabs>
        <w:ind w:right="4"/>
      </w:pPr>
      <w:r>
        <w:t>w</w:t>
      </w:r>
      <w:r w:rsidR="006100F0" w:rsidRPr="008A758D">
        <w:t>here _____________</w:t>
      </w:r>
      <w:r w:rsidR="008A758D" w:rsidRPr="008A758D">
        <w:t>________</w:t>
      </w:r>
      <w:r w:rsidR="006100F0" w:rsidRPr="008A758D">
        <w:t>__ and program name</w:t>
      </w:r>
      <w:r w:rsidR="00155437">
        <w:t xml:space="preserve"> _________________________________</w:t>
      </w:r>
    </w:p>
    <w:p w14:paraId="6889C706" w14:textId="285F74BE" w:rsidR="006100F0" w:rsidRDefault="006100F0" w:rsidP="00840227">
      <w:pPr>
        <w:ind w:right="4"/>
        <w:rPr>
          <w:i/>
        </w:rPr>
      </w:pPr>
    </w:p>
    <w:p w14:paraId="710E5B10" w14:textId="04481FDC" w:rsidR="008A758D" w:rsidRDefault="008A758D" w:rsidP="00840227">
      <w:pPr>
        <w:ind w:right="4"/>
        <w:rPr>
          <w:iCs/>
        </w:rPr>
      </w:pPr>
      <w:r>
        <w:rPr>
          <w:iCs/>
        </w:rPr>
        <w:t>Have you</w:t>
      </w:r>
      <w:r w:rsidR="000D659F">
        <w:rPr>
          <w:iCs/>
        </w:rPr>
        <w:t>/</w:t>
      </w:r>
      <w:r>
        <w:rPr>
          <w:iCs/>
        </w:rPr>
        <w:t xml:space="preserve">are you presently </w:t>
      </w:r>
      <w:r w:rsidR="000D659F">
        <w:rPr>
          <w:iCs/>
        </w:rPr>
        <w:t>receiving</w:t>
      </w:r>
      <w:r>
        <w:rPr>
          <w:iCs/>
        </w:rPr>
        <w:t xml:space="preserve"> </w:t>
      </w:r>
      <w:r w:rsidR="00C737ED">
        <w:rPr>
          <w:iCs/>
        </w:rPr>
        <w:t xml:space="preserve">profession </w:t>
      </w:r>
      <w:r>
        <w:rPr>
          <w:iCs/>
        </w:rPr>
        <w:t xml:space="preserve">grief counselling </w:t>
      </w:r>
      <w:r w:rsidR="000D659F">
        <w:rPr>
          <w:iCs/>
        </w:rPr>
        <w:t xml:space="preserve">? </w:t>
      </w:r>
      <w:r w:rsidR="00C737ED">
        <w:rPr>
          <w:iCs/>
        </w:rPr>
        <w:t xml:space="preserve"> </w:t>
      </w:r>
      <w:r w:rsidR="000D659F">
        <w:rPr>
          <w:iCs/>
        </w:rPr>
        <w:t>Y</w:t>
      </w:r>
      <w:r w:rsidR="00C737ED">
        <w:rPr>
          <w:iCs/>
        </w:rPr>
        <w:t xml:space="preserve"> </w:t>
      </w:r>
      <w:r w:rsidR="000D659F">
        <w:rPr>
          <w:iCs/>
        </w:rPr>
        <w:t>__</w:t>
      </w:r>
      <w:r w:rsidR="00C737ED">
        <w:rPr>
          <w:iCs/>
        </w:rPr>
        <w:t xml:space="preserve">_______ </w:t>
      </w:r>
      <w:r w:rsidR="000D659F">
        <w:rPr>
          <w:iCs/>
        </w:rPr>
        <w:t>N</w:t>
      </w:r>
      <w:r w:rsidR="00C737ED">
        <w:rPr>
          <w:iCs/>
        </w:rPr>
        <w:t xml:space="preserve"> _________</w:t>
      </w:r>
    </w:p>
    <w:p w14:paraId="14DEE113" w14:textId="77777777" w:rsidR="000D659F" w:rsidRDefault="000D659F" w:rsidP="00840227">
      <w:pPr>
        <w:ind w:right="4"/>
        <w:rPr>
          <w:iCs/>
        </w:rPr>
      </w:pPr>
    </w:p>
    <w:p w14:paraId="57D987F2" w14:textId="77777777" w:rsidR="00155437" w:rsidRDefault="00155437" w:rsidP="00840227">
      <w:pPr>
        <w:tabs>
          <w:tab w:val="right" w:leader="underscore" w:pos="9720"/>
        </w:tabs>
        <w:ind w:right="4"/>
        <w:jc w:val="both"/>
        <w:rPr>
          <w:i/>
        </w:rPr>
      </w:pPr>
    </w:p>
    <w:p w14:paraId="08A53030" w14:textId="433809B7" w:rsidR="006100F0" w:rsidRPr="008A758D" w:rsidRDefault="006100F0" w:rsidP="00840227">
      <w:pPr>
        <w:tabs>
          <w:tab w:val="right" w:leader="underscore" w:pos="9720"/>
        </w:tabs>
        <w:ind w:right="4"/>
        <w:jc w:val="both"/>
      </w:pPr>
      <w:r w:rsidRPr="008A758D">
        <w:rPr>
          <w:i/>
        </w:rPr>
        <w:t xml:space="preserve">Grief Care </w:t>
      </w:r>
      <w:r w:rsidRPr="008A758D">
        <w:t xml:space="preserve">is based on a biblical/Christian worldview, but you do not need to be a Christian to attend. We want you to feel welcome no matter what your beliefs are, and we will respect that by not </w:t>
      </w:r>
      <w:r w:rsidR="00C737ED">
        <w:t>engaging in</w:t>
      </w:r>
      <w:r w:rsidRPr="008A758D">
        <w:t xml:space="preserve"> theological or doctrinal debates. </w:t>
      </w:r>
      <w:r w:rsidRPr="008A758D">
        <w:rPr>
          <w:b/>
          <w:i/>
        </w:rPr>
        <w:t>If you are comfortable in doing so</w:t>
      </w:r>
      <w:r w:rsidRPr="008A758D">
        <w:t xml:space="preserve">, please check below the statement that </w:t>
      </w:r>
      <w:r w:rsidR="00273E58">
        <w:t xml:space="preserve">best </w:t>
      </w:r>
      <w:r w:rsidRPr="008A758D">
        <w:t>describes you:</w:t>
      </w:r>
    </w:p>
    <w:p w14:paraId="44365058" w14:textId="77777777" w:rsidR="006100F0" w:rsidRPr="008A758D" w:rsidRDefault="006100F0" w:rsidP="00840227">
      <w:pPr>
        <w:tabs>
          <w:tab w:val="right" w:leader="underscore" w:pos="9720"/>
        </w:tabs>
        <w:ind w:right="4"/>
        <w:jc w:val="both"/>
      </w:pPr>
    </w:p>
    <w:p w14:paraId="72B50E91" w14:textId="21BF44DD" w:rsidR="006100F0" w:rsidRPr="008A758D" w:rsidRDefault="006100F0" w:rsidP="00840227">
      <w:pPr>
        <w:tabs>
          <w:tab w:val="right" w:leader="underscore" w:pos="9720"/>
        </w:tabs>
        <w:spacing w:line="360" w:lineRule="auto"/>
        <w:ind w:left="540" w:right="4"/>
      </w:pPr>
      <w:r w:rsidRPr="008A758D">
        <w:t>______  I attend church regularly. Church nam</w:t>
      </w:r>
      <w:r w:rsidR="00BA3EE7" w:rsidRPr="008A758D">
        <w:t xml:space="preserve">e </w:t>
      </w:r>
      <w:r w:rsidRPr="008A758D">
        <w:t>__________________________________</w:t>
      </w:r>
    </w:p>
    <w:p w14:paraId="26FCBF46" w14:textId="77777777" w:rsidR="006100F0" w:rsidRPr="008A758D" w:rsidRDefault="006100F0" w:rsidP="00840227">
      <w:pPr>
        <w:tabs>
          <w:tab w:val="right" w:leader="underscore" w:pos="9720"/>
        </w:tabs>
        <w:spacing w:line="360" w:lineRule="auto"/>
        <w:ind w:left="540" w:right="4"/>
      </w:pPr>
      <w:r w:rsidRPr="008A758D">
        <w:t xml:space="preserve">______  I do not attend church regularly, but consider myself to be a Christian. </w:t>
      </w:r>
    </w:p>
    <w:p w14:paraId="494297CD" w14:textId="77777777" w:rsidR="006100F0" w:rsidRPr="008A758D" w:rsidRDefault="006100F0" w:rsidP="00840227">
      <w:pPr>
        <w:tabs>
          <w:tab w:val="right" w:leader="underscore" w:pos="9720"/>
        </w:tabs>
        <w:spacing w:line="360" w:lineRule="auto"/>
        <w:ind w:left="540" w:right="4"/>
      </w:pPr>
      <w:r w:rsidRPr="008A758D">
        <w:t>______  I follow another faith tradition, which is</w:t>
      </w:r>
      <w:r w:rsidRPr="008A758D">
        <w:tab/>
      </w:r>
    </w:p>
    <w:p w14:paraId="3EDC97FC" w14:textId="3F05A3D5" w:rsidR="00155437" w:rsidRDefault="006100F0" w:rsidP="00155437">
      <w:pPr>
        <w:tabs>
          <w:tab w:val="right" w:leader="underscore" w:pos="9720"/>
        </w:tabs>
        <w:spacing w:line="360" w:lineRule="auto"/>
        <w:ind w:left="540" w:right="4"/>
      </w:pPr>
      <w:r w:rsidRPr="008A758D">
        <w:t>______  I do not follow any faith tradition.</w:t>
      </w:r>
    </w:p>
    <w:p w14:paraId="757C642D" w14:textId="566AF805" w:rsidR="00B63842" w:rsidRPr="008A758D" w:rsidRDefault="008A758D" w:rsidP="00155437">
      <w:pPr>
        <w:tabs>
          <w:tab w:val="right" w:leader="underscore" w:pos="9720"/>
        </w:tabs>
        <w:spacing w:line="360" w:lineRule="auto"/>
        <w:ind w:right="4"/>
        <w:rPr>
          <w:i/>
          <w:iCs/>
        </w:rPr>
      </w:pPr>
      <w:r w:rsidRPr="008A758D">
        <w:br w:type="page"/>
      </w:r>
      <w:r w:rsidR="00E7700E" w:rsidRPr="008A758D">
        <w:lastRenderedPageBreak/>
        <w:t>Who</w:t>
      </w:r>
      <w:r w:rsidR="00DE34C4" w:rsidRPr="008A758D">
        <w:t xml:space="preserve">se death </w:t>
      </w:r>
      <w:r w:rsidR="00BA3EE7" w:rsidRPr="008A758D">
        <w:t xml:space="preserve">are you grieving that </w:t>
      </w:r>
      <w:r w:rsidR="00496DC0" w:rsidRPr="008A758D">
        <w:t xml:space="preserve">brings you to </w:t>
      </w:r>
      <w:r w:rsidR="00FE5547" w:rsidRPr="008A758D">
        <w:rPr>
          <w:i/>
        </w:rPr>
        <w:t>Grief Car</w:t>
      </w:r>
      <w:r w:rsidR="00496DC0" w:rsidRPr="008A758D">
        <w:rPr>
          <w:i/>
        </w:rPr>
        <w:t>e</w:t>
      </w:r>
      <w:r w:rsidR="00BA3EE7" w:rsidRPr="008A758D">
        <w:rPr>
          <w:i/>
          <w:iCs/>
        </w:rPr>
        <w:t>?</w:t>
      </w:r>
    </w:p>
    <w:p w14:paraId="401C073C" w14:textId="77777777" w:rsidR="00E7700E" w:rsidRPr="008A758D" w:rsidRDefault="00E7700E" w:rsidP="00B63842">
      <w:pPr>
        <w:tabs>
          <w:tab w:val="right" w:pos="9360"/>
        </w:tabs>
        <w:jc w:val="both"/>
      </w:pPr>
    </w:p>
    <w:p w14:paraId="0E4E706D" w14:textId="77777777" w:rsidR="00496DC0" w:rsidRPr="008A758D" w:rsidRDefault="00496DC0" w:rsidP="00E7700E">
      <w:pPr>
        <w:tabs>
          <w:tab w:val="right" w:leader="underscore" w:pos="9720"/>
        </w:tabs>
        <w:spacing w:line="480" w:lineRule="auto"/>
        <w:ind w:left="540"/>
        <w:jc w:val="both"/>
      </w:pPr>
      <w:r w:rsidRPr="008A758D">
        <w:rPr>
          <w:b/>
          <w:bCs/>
        </w:rPr>
        <w:t>Name:</w:t>
      </w:r>
      <w:r w:rsidR="00E7700E" w:rsidRPr="008A758D">
        <w:t xml:space="preserve"> __________________________ </w:t>
      </w:r>
      <w:r w:rsidRPr="008A758D">
        <w:t>Relationship to you:</w:t>
      </w:r>
      <w:r w:rsidR="00D276E5" w:rsidRPr="008A758D">
        <w:tab/>
      </w:r>
    </w:p>
    <w:p w14:paraId="723BC117" w14:textId="77777777" w:rsidR="00496DC0" w:rsidRPr="008A758D" w:rsidRDefault="00E7700E" w:rsidP="00E7700E">
      <w:pPr>
        <w:tabs>
          <w:tab w:val="right" w:leader="underscore" w:pos="9720"/>
        </w:tabs>
        <w:spacing w:line="480" w:lineRule="auto"/>
        <w:ind w:left="540"/>
        <w:jc w:val="both"/>
      </w:pPr>
      <w:r w:rsidRPr="008A758D">
        <w:t>Date of death</w:t>
      </w:r>
      <w:r w:rsidR="00496DC0" w:rsidRPr="008A758D">
        <w:t>:</w:t>
      </w:r>
      <w:r w:rsidRPr="008A758D">
        <w:tab/>
      </w:r>
    </w:p>
    <w:p w14:paraId="796B71BC" w14:textId="77777777" w:rsidR="00496DC0" w:rsidRPr="008A758D" w:rsidRDefault="00496DC0" w:rsidP="00E7700E">
      <w:pPr>
        <w:tabs>
          <w:tab w:val="right" w:leader="underscore" w:pos="9720"/>
        </w:tabs>
        <w:spacing w:line="480" w:lineRule="auto"/>
        <w:ind w:left="540"/>
        <w:jc w:val="both"/>
      </w:pPr>
      <w:r w:rsidRPr="008A758D">
        <w:t>How old this person was when they died:</w:t>
      </w:r>
      <w:r w:rsidR="00E7700E" w:rsidRPr="008A758D">
        <w:tab/>
      </w:r>
    </w:p>
    <w:p w14:paraId="29F7262B" w14:textId="77777777" w:rsidR="00496DC0" w:rsidRPr="008A758D" w:rsidRDefault="00496DC0" w:rsidP="00E7700E">
      <w:pPr>
        <w:tabs>
          <w:tab w:val="right" w:leader="underscore" w:pos="9720"/>
        </w:tabs>
        <w:spacing w:line="480" w:lineRule="auto"/>
        <w:ind w:left="540"/>
        <w:jc w:val="both"/>
      </w:pPr>
      <w:r w:rsidRPr="008A758D">
        <w:t>Briefly describe the nature of the loss:</w:t>
      </w:r>
      <w:r w:rsidR="00E7700E" w:rsidRPr="008A758D">
        <w:tab/>
      </w:r>
    </w:p>
    <w:p w14:paraId="0980169E" w14:textId="77777777" w:rsidR="00E7700E" w:rsidRPr="008A758D" w:rsidRDefault="00E7700E" w:rsidP="00E7700E">
      <w:pPr>
        <w:tabs>
          <w:tab w:val="right" w:leader="underscore" w:pos="9720"/>
        </w:tabs>
        <w:spacing w:line="480" w:lineRule="auto"/>
        <w:ind w:left="540"/>
        <w:jc w:val="both"/>
      </w:pPr>
      <w:r w:rsidRPr="008A758D">
        <w:tab/>
      </w:r>
    </w:p>
    <w:p w14:paraId="11F05A75" w14:textId="77777777" w:rsidR="00496DC0" w:rsidRPr="008A758D" w:rsidRDefault="00E7700E" w:rsidP="00E7700E">
      <w:pPr>
        <w:tabs>
          <w:tab w:val="right" w:leader="underscore" w:pos="9720"/>
        </w:tabs>
        <w:spacing w:line="480" w:lineRule="auto"/>
        <w:ind w:left="540"/>
        <w:jc w:val="both"/>
      </w:pPr>
      <w:r w:rsidRPr="008A758D">
        <w:t>What do you</w:t>
      </w:r>
      <w:r w:rsidR="00496DC0" w:rsidRPr="008A758D">
        <w:t xml:space="preserve"> miss most about this person:</w:t>
      </w:r>
      <w:r w:rsidRPr="008A758D">
        <w:tab/>
      </w:r>
    </w:p>
    <w:p w14:paraId="4CCAF0AD" w14:textId="77777777" w:rsidR="00E7700E" w:rsidRPr="008A758D" w:rsidRDefault="00E7700E" w:rsidP="00E23B8E">
      <w:pPr>
        <w:tabs>
          <w:tab w:val="right" w:leader="underscore" w:pos="9720"/>
        </w:tabs>
        <w:spacing w:line="480" w:lineRule="auto"/>
        <w:ind w:left="540"/>
        <w:jc w:val="both"/>
      </w:pPr>
      <w:r w:rsidRPr="008A758D">
        <w:tab/>
      </w:r>
    </w:p>
    <w:p w14:paraId="20800334" w14:textId="77777777" w:rsidR="00E7700E" w:rsidRPr="008A758D" w:rsidRDefault="00D276E5" w:rsidP="00E23B8E">
      <w:pPr>
        <w:tabs>
          <w:tab w:val="right" w:leader="underscore" w:pos="9720"/>
          <w:tab w:val="right" w:leader="underscore" w:pos="10080"/>
        </w:tabs>
        <w:spacing w:line="480" w:lineRule="auto"/>
        <w:ind w:left="540"/>
        <w:jc w:val="both"/>
      </w:pPr>
      <w:r w:rsidRPr="008A758D">
        <w:t>S</w:t>
      </w:r>
      <w:r w:rsidR="00E23B8E" w:rsidRPr="008A758D">
        <w:t xml:space="preserve">ignificant dates or </w:t>
      </w:r>
      <w:r w:rsidRPr="008A758D">
        <w:t xml:space="preserve">other </w:t>
      </w:r>
      <w:r w:rsidR="00E23B8E" w:rsidRPr="008A758D">
        <w:t xml:space="preserve">information </w:t>
      </w:r>
      <w:r w:rsidRPr="008A758D">
        <w:t xml:space="preserve">that you would like to share </w:t>
      </w:r>
      <w:r w:rsidR="00E23B8E" w:rsidRPr="008A758D">
        <w:t xml:space="preserve">about this person: </w:t>
      </w:r>
      <w:r w:rsidR="00E23B8E" w:rsidRPr="008A758D">
        <w:tab/>
      </w:r>
    </w:p>
    <w:p w14:paraId="3AF5465B" w14:textId="5A4C4D19" w:rsidR="00FE5547" w:rsidRPr="008A758D" w:rsidRDefault="00E23B8E" w:rsidP="00DE34C4">
      <w:pPr>
        <w:tabs>
          <w:tab w:val="right" w:leader="underscore" w:pos="9720"/>
          <w:tab w:val="right" w:leader="underscore" w:pos="10080"/>
        </w:tabs>
        <w:spacing w:line="480" w:lineRule="auto"/>
        <w:ind w:left="540"/>
        <w:jc w:val="both"/>
      </w:pPr>
      <w:r w:rsidRPr="008A758D">
        <w:tab/>
      </w:r>
    </w:p>
    <w:p w14:paraId="761A4173" w14:textId="77777777" w:rsidR="00DE34C4" w:rsidRPr="008A758D" w:rsidRDefault="00DE34C4" w:rsidP="00DE34C4">
      <w:pPr>
        <w:tabs>
          <w:tab w:val="right" w:leader="underscore" w:pos="9720"/>
        </w:tabs>
        <w:spacing w:line="480" w:lineRule="auto"/>
        <w:ind w:left="540"/>
        <w:jc w:val="both"/>
      </w:pPr>
      <w:r w:rsidRPr="008A758D">
        <w:rPr>
          <w:b/>
          <w:bCs/>
        </w:rPr>
        <w:t>Name:</w:t>
      </w:r>
      <w:r w:rsidRPr="008A758D">
        <w:t xml:space="preserve"> __________________________ Relationship to you:</w:t>
      </w:r>
      <w:r w:rsidRPr="008A758D">
        <w:tab/>
      </w:r>
    </w:p>
    <w:p w14:paraId="684DDE86" w14:textId="77777777" w:rsidR="00DE34C4" w:rsidRPr="008A758D" w:rsidRDefault="00DE34C4" w:rsidP="00DE34C4">
      <w:pPr>
        <w:tabs>
          <w:tab w:val="right" w:leader="underscore" w:pos="9720"/>
        </w:tabs>
        <w:spacing w:line="480" w:lineRule="auto"/>
        <w:ind w:left="540"/>
        <w:jc w:val="both"/>
      </w:pPr>
      <w:r w:rsidRPr="008A758D">
        <w:t>Date of death:</w:t>
      </w:r>
      <w:r w:rsidRPr="008A758D">
        <w:tab/>
      </w:r>
    </w:p>
    <w:p w14:paraId="0E5E9D5D" w14:textId="77777777" w:rsidR="00DE34C4" w:rsidRPr="008A758D" w:rsidRDefault="00DE34C4" w:rsidP="00DE34C4">
      <w:pPr>
        <w:tabs>
          <w:tab w:val="right" w:leader="underscore" w:pos="9720"/>
        </w:tabs>
        <w:spacing w:line="480" w:lineRule="auto"/>
        <w:ind w:left="540"/>
        <w:jc w:val="both"/>
      </w:pPr>
      <w:r w:rsidRPr="008A758D">
        <w:t>How old this person was when they died:</w:t>
      </w:r>
      <w:r w:rsidRPr="008A758D">
        <w:tab/>
      </w:r>
    </w:p>
    <w:p w14:paraId="5EC7B4BA" w14:textId="77777777" w:rsidR="00DE34C4" w:rsidRPr="008A758D" w:rsidRDefault="00DE34C4" w:rsidP="00DE34C4">
      <w:pPr>
        <w:tabs>
          <w:tab w:val="right" w:leader="underscore" w:pos="9720"/>
        </w:tabs>
        <w:spacing w:line="480" w:lineRule="auto"/>
        <w:ind w:left="540"/>
        <w:jc w:val="both"/>
      </w:pPr>
      <w:r w:rsidRPr="008A758D">
        <w:t>Briefly describe the nature of the loss:</w:t>
      </w:r>
      <w:r w:rsidRPr="008A758D">
        <w:tab/>
      </w:r>
    </w:p>
    <w:p w14:paraId="2E6D2966" w14:textId="77777777" w:rsidR="00DE34C4" w:rsidRPr="008A758D" w:rsidRDefault="00DE34C4" w:rsidP="00DE34C4">
      <w:pPr>
        <w:tabs>
          <w:tab w:val="right" w:leader="underscore" w:pos="9720"/>
        </w:tabs>
        <w:spacing w:line="480" w:lineRule="auto"/>
        <w:ind w:left="540"/>
        <w:jc w:val="both"/>
      </w:pPr>
      <w:r w:rsidRPr="008A758D">
        <w:tab/>
      </w:r>
    </w:p>
    <w:p w14:paraId="2CDA0220" w14:textId="77777777" w:rsidR="00DE34C4" w:rsidRPr="008A758D" w:rsidRDefault="00DE34C4" w:rsidP="00DE34C4">
      <w:pPr>
        <w:tabs>
          <w:tab w:val="right" w:leader="underscore" w:pos="9720"/>
        </w:tabs>
        <w:spacing w:line="480" w:lineRule="auto"/>
        <w:ind w:left="540"/>
        <w:jc w:val="both"/>
      </w:pPr>
      <w:r w:rsidRPr="008A758D">
        <w:t>What do you miss most about this person:</w:t>
      </w:r>
      <w:r w:rsidRPr="008A758D">
        <w:tab/>
      </w:r>
    </w:p>
    <w:p w14:paraId="429057D2" w14:textId="77777777" w:rsidR="00DE34C4" w:rsidRPr="008A758D" w:rsidRDefault="00DE34C4" w:rsidP="00DE34C4">
      <w:pPr>
        <w:tabs>
          <w:tab w:val="right" w:leader="underscore" w:pos="9720"/>
        </w:tabs>
        <w:spacing w:line="480" w:lineRule="auto"/>
        <w:ind w:left="540"/>
        <w:jc w:val="both"/>
      </w:pPr>
      <w:r w:rsidRPr="008A758D">
        <w:tab/>
      </w:r>
    </w:p>
    <w:p w14:paraId="3685F718" w14:textId="77777777" w:rsidR="00DE34C4" w:rsidRPr="008A758D" w:rsidRDefault="00DE34C4" w:rsidP="00DE34C4">
      <w:pPr>
        <w:tabs>
          <w:tab w:val="right" w:leader="underscore" w:pos="9720"/>
          <w:tab w:val="right" w:leader="underscore" w:pos="10080"/>
        </w:tabs>
        <w:spacing w:line="480" w:lineRule="auto"/>
        <w:ind w:left="540"/>
        <w:jc w:val="both"/>
      </w:pPr>
      <w:r w:rsidRPr="008A758D">
        <w:t xml:space="preserve">Significant dates or other information that you would like to share about this person: </w:t>
      </w:r>
      <w:r w:rsidRPr="008A758D">
        <w:tab/>
      </w:r>
    </w:p>
    <w:p w14:paraId="321699DE" w14:textId="1C854172" w:rsidR="008A758D" w:rsidRPr="008A758D" w:rsidRDefault="00DE34C4" w:rsidP="000D659F">
      <w:pPr>
        <w:tabs>
          <w:tab w:val="right" w:leader="underscore" w:pos="9720"/>
          <w:tab w:val="right" w:leader="underscore" w:pos="10080"/>
        </w:tabs>
        <w:spacing w:line="480" w:lineRule="auto"/>
        <w:ind w:left="540"/>
        <w:jc w:val="both"/>
      </w:pPr>
      <w:r w:rsidRPr="008A758D">
        <w:tab/>
      </w:r>
    </w:p>
    <w:p w14:paraId="3EF1B3F6" w14:textId="77777777" w:rsidR="008A758D" w:rsidRPr="008A758D" w:rsidRDefault="008A758D" w:rsidP="008A758D">
      <w:pPr>
        <w:tabs>
          <w:tab w:val="right" w:leader="underscore" w:pos="9720"/>
        </w:tabs>
        <w:spacing w:line="480" w:lineRule="auto"/>
        <w:jc w:val="both"/>
      </w:pPr>
      <w:r w:rsidRPr="008A758D">
        <w:t xml:space="preserve">What else would you like us to know? </w:t>
      </w:r>
      <w:r w:rsidRPr="008A758D">
        <w:tab/>
      </w:r>
    </w:p>
    <w:p w14:paraId="5991BBCF" w14:textId="77777777" w:rsidR="008A758D" w:rsidRPr="008A758D" w:rsidRDefault="008A758D" w:rsidP="008A758D">
      <w:pPr>
        <w:tabs>
          <w:tab w:val="right" w:pos="9720"/>
        </w:tabs>
        <w:ind w:right="4"/>
        <w:jc w:val="both"/>
      </w:pPr>
      <w:r w:rsidRPr="008A758D">
        <w:tab/>
        <w:t>_____________________________________________________________________________</w:t>
      </w:r>
    </w:p>
    <w:p w14:paraId="46DECD10" w14:textId="77777777" w:rsidR="008A758D" w:rsidRPr="008A758D" w:rsidRDefault="008A758D" w:rsidP="008A758D">
      <w:pPr>
        <w:tabs>
          <w:tab w:val="right" w:pos="9720"/>
        </w:tabs>
        <w:ind w:right="4"/>
        <w:jc w:val="both"/>
      </w:pPr>
    </w:p>
    <w:p w14:paraId="79DA18AE" w14:textId="2DED89CE" w:rsidR="008A758D" w:rsidRDefault="000D659F" w:rsidP="008A758D">
      <w:pPr>
        <w:tabs>
          <w:tab w:val="right" w:leader="underscore" w:pos="9720"/>
        </w:tabs>
        <w:jc w:val="both"/>
      </w:pPr>
      <w:r w:rsidRPr="008A758D">
        <w:tab/>
        <w:t>_____________________________________________________________________________</w:t>
      </w:r>
    </w:p>
    <w:p w14:paraId="0CCC8133" w14:textId="77777777" w:rsidR="000D659F" w:rsidRPr="008A758D" w:rsidRDefault="000D659F" w:rsidP="008A758D">
      <w:pPr>
        <w:tabs>
          <w:tab w:val="right" w:leader="underscore" w:pos="9720"/>
        </w:tabs>
        <w:jc w:val="both"/>
      </w:pPr>
    </w:p>
    <w:p w14:paraId="75B3F9CD" w14:textId="3F2C6391" w:rsidR="008A758D" w:rsidRPr="008A758D" w:rsidRDefault="008A758D" w:rsidP="008A758D">
      <w:pPr>
        <w:tabs>
          <w:tab w:val="right" w:leader="underscore" w:pos="9720"/>
        </w:tabs>
        <w:jc w:val="both"/>
      </w:pPr>
      <w:r w:rsidRPr="008A758D">
        <w:t>Signature: _____________________________________Date:  ___________/_____/_________</w:t>
      </w:r>
    </w:p>
    <w:p w14:paraId="66E4E1B6" w14:textId="197103A5" w:rsidR="008A758D" w:rsidRPr="008A758D" w:rsidRDefault="008A758D" w:rsidP="00273E58">
      <w:pPr>
        <w:tabs>
          <w:tab w:val="right" w:leader="underscore" w:pos="9720"/>
        </w:tabs>
        <w:ind w:right="429"/>
        <w:jc w:val="right"/>
      </w:pPr>
      <w:r w:rsidRPr="008A758D">
        <w:t xml:space="preserve">Month     </w:t>
      </w:r>
      <w:r w:rsidR="00C11260">
        <w:t xml:space="preserve"> </w:t>
      </w:r>
      <w:r w:rsidRPr="008A758D">
        <w:t xml:space="preserve">   Day       Year</w:t>
      </w:r>
    </w:p>
    <w:sectPr w:rsidR="008A758D" w:rsidRPr="008A758D" w:rsidSect="001554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44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83FE" w14:textId="77777777" w:rsidR="00995F84" w:rsidRDefault="00995F84" w:rsidP="00B96DE7">
      <w:r>
        <w:separator/>
      </w:r>
    </w:p>
  </w:endnote>
  <w:endnote w:type="continuationSeparator" w:id="0">
    <w:p w14:paraId="3A8EDDB6" w14:textId="77777777" w:rsidR="00995F84" w:rsidRDefault="00995F84" w:rsidP="00B9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081D" w14:textId="77777777" w:rsidR="00273E58" w:rsidRDefault="00273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BB4A" w14:textId="0601E38E" w:rsidR="00C11260" w:rsidRPr="00C11260" w:rsidRDefault="00C11260" w:rsidP="00C11260">
    <w:pPr>
      <w:pStyle w:val="Footer"/>
      <w:jc w:val="center"/>
      <w:rPr>
        <w:b/>
        <w:bCs/>
        <w:i/>
        <w:iCs/>
      </w:rPr>
    </w:pPr>
    <w:r w:rsidRPr="00273E58">
      <w:rPr>
        <w:b/>
        <w:bCs/>
        <w:i/>
        <w:iCs/>
        <w:highlight w:val="yellow"/>
      </w:rPr>
      <w:t xml:space="preserve">Please </w:t>
    </w:r>
    <w:r w:rsidR="00BB1BCE">
      <w:rPr>
        <w:b/>
        <w:bCs/>
        <w:i/>
        <w:iCs/>
        <w:highlight w:val="yellow"/>
      </w:rPr>
      <w:t xml:space="preserve">return completed form to facilitator or </w:t>
    </w:r>
    <w:r w:rsidRPr="00273E58">
      <w:rPr>
        <w:b/>
        <w:bCs/>
        <w:i/>
        <w:iCs/>
        <w:highlight w:val="yellow"/>
      </w:rPr>
      <w:t>bring to your first Grief Care meeting.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039A" w14:textId="6498AD7F" w:rsidR="00827303" w:rsidRPr="00C11260" w:rsidRDefault="00827303" w:rsidP="00827303">
    <w:pPr>
      <w:pStyle w:val="Footer"/>
      <w:jc w:val="center"/>
      <w:rPr>
        <w:b/>
        <w:bCs/>
        <w:i/>
        <w:iCs/>
      </w:rPr>
    </w:pPr>
    <w:r w:rsidRPr="00273E58">
      <w:rPr>
        <w:b/>
        <w:bCs/>
        <w:i/>
        <w:iCs/>
        <w:highlight w:val="yellow"/>
      </w:rPr>
      <w:t>Plea</w:t>
    </w:r>
    <w:r w:rsidR="00C11260" w:rsidRPr="00273E58">
      <w:rPr>
        <w:b/>
        <w:bCs/>
        <w:i/>
        <w:iCs/>
        <w:highlight w:val="yellow"/>
      </w:rPr>
      <w:t>se complete side two.</w:t>
    </w:r>
  </w:p>
  <w:p w14:paraId="0FF5ECF5" w14:textId="77777777" w:rsidR="00413A2D" w:rsidRDefault="00413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809A" w14:textId="77777777" w:rsidR="00995F84" w:rsidRDefault="00995F84" w:rsidP="00B96DE7">
      <w:r>
        <w:separator/>
      </w:r>
    </w:p>
  </w:footnote>
  <w:footnote w:type="continuationSeparator" w:id="0">
    <w:p w14:paraId="2308F568" w14:textId="77777777" w:rsidR="00995F84" w:rsidRDefault="00995F84" w:rsidP="00B9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AD70" w14:textId="77777777" w:rsidR="00273E58" w:rsidRDefault="00273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9D99" w14:textId="77777777" w:rsidR="00273E58" w:rsidRDefault="00273E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BB3D" w14:textId="77777777" w:rsidR="00273E58" w:rsidRDefault="00273E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06"/>
    <w:rsid w:val="00051040"/>
    <w:rsid w:val="000D659F"/>
    <w:rsid w:val="00113721"/>
    <w:rsid w:val="00121D01"/>
    <w:rsid w:val="00124D18"/>
    <w:rsid w:val="00137876"/>
    <w:rsid w:val="00152191"/>
    <w:rsid w:val="00155437"/>
    <w:rsid w:val="001A43C0"/>
    <w:rsid w:val="00236606"/>
    <w:rsid w:val="00273E58"/>
    <w:rsid w:val="002D16C3"/>
    <w:rsid w:val="004075DD"/>
    <w:rsid w:val="00413A2D"/>
    <w:rsid w:val="00480D48"/>
    <w:rsid w:val="00496DC0"/>
    <w:rsid w:val="004C6454"/>
    <w:rsid w:val="004E19D7"/>
    <w:rsid w:val="006100F0"/>
    <w:rsid w:val="006A3131"/>
    <w:rsid w:val="007340CF"/>
    <w:rsid w:val="00791A69"/>
    <w:rsid w:val="007B64C5"/>
    <w:rsid w:val="00827303"/>
    <w:rsid w:val="00840227"/>
    <w:rsid w:val="008A758D"/>
    <w:rsid w:val="009452C7"/>
    <w:rsid w:val="00972B3B"/>
    <w:rsid w:val="00995F84"/>
    <w:rsid w:val="009E7507"/>
    <w:rsid w:val="00A864F8"/>
    <w:rsid w:val="00B216C7"/>
    <w:rsid w:val="00B63842"/>
    <w:rsid w:val="00B96DE7"/>
    <w:rsid w:val="00BA3EE7"/>
    <w:rsid w:val="00BB1BCE"/>
    <w:rsid w:val="00BC7FE6"/>
    <w:rsid w:val="00C11260"/>
    <w:rsid w:val="00C125EA"/>
    <w:rsid w:val="00C672B2"/>
    <w:rsid w:val="00C737ED"/>
    <w:rsid w:val="00C91606"/>
    <w:rsid w:val="00D276E5"/>
    <w:rsid w:val="00D9109D"/>
    <w:rsid w:val="00DB24AE"/>
    <w:rsid w:val="00DC6B68"/>
    <w:rsid w:val="00DE34C4"/>
    <w:rsid w:val="00E23B8E"/>
    <w:rsid w:val="00E7700E"/>
    <w:rsid w:val="00EE5E80"/>
    <w:rsid w:val="00F25DDA"/>
    <w:rsid w:val="00FA61F9"/>
    <w:rsid w:val="00FE5547"/>
    <w:rsid w:val="00F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9A3CAB"/>
  <w14:defaultImageDpi w14:val="300"/>
  <w15:docId w15:val="{82AAC4B6-0C19-A043-B2A2-206C6F6C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60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60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6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DE7"/>
  </w:style>
  <w:style w:type="paragraph" w:styleId="Footer">
    <w:name w:val="footer"/>
    <w:basedOn w:val="Normal"/>
    <w:link w:val="FooterChar"/>
    <w:uiPriority w:val="99"/>
    <w:unhideWhenUsed/>
    <w:rsid w:val="00B96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Tyndale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Whitt</dc:creator>
  <cp:keywords/>
  <dc:description/>
  <cp:lastModifiedBy>Ruth Whitt</cp:lastModifiedBy>
  <cp:revision>2</cp:revision>
  <cp:lastPrinted>2025-09-09T18:41:00Z</cp:lastPrinted>
  <dcterms:created xsi:type="dcterms:W3CDTF">2025-11-25T21:48:00Z</dcterms:created>
  <dcterms:modified xsi:type="dcterms:W3CDTF">2025-11-25T21:48:00Z</dcterms:modified>
</cp:coreProperties>
</file>