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2BDD" w14:textId="0852C13E" w:rsidR="00A64FE4" w:rsidRPr="007E7CDA" w:rsidRDefault="0098632B">
      <w:pPr>
        <w:rPr>
          <w:rFonts w:ascii="Arial" w:hAnsi="Arial" w:cs="Arial"/>
          <w:sz w:val="36"/>
          <w:szCs w:val="36"/>
          <w:lang w:val="fr-CA"/>
        </w:rPr>
      </w:pPr>
      <w:r w:rsidRPr="007E7CDA">
        <w:rPr>
          <w:rFonts w:ascii="Arial" w:hAnsi="Arial" w:cs="Arial"/>
          <w:sz w:val="36"/>
          <w:szCs w:val="36"/>
          <w:lang w:val="fr-CA"/>
        </w:rPr>
        <w:t>Amour immense</w:t>
      </w:r>
    </w:p>
    <w:p w14:paraId="3B31A042" w14:textId="5F17A187" w:rsidR="00A64FE4" w:rsidRPr="007E7CDA" w:rsidRDefault="00A64FE4">
      <w:pPr>
        <w:rPr>
          <w:rFonts w:ascii="Arial" w:hAnsi="Arial" w:cs="Arial"/>
          <w:lang w:val="fr-CA"/>
        </w:rPr>
      </w:pPr>
    </w:p>
    <w:p w14:paraId="289CACC8" w14:textId="704C6CCA" w:rsidR="00E62021" w:rsidRPr="007E7CDA" w:rsidRDefault="00E62021">
      <w:pPr>
        <w:rPr>
          <w:rFonts w:ascii="Arial" w:hAnsi="Arial" w:cs="Arial"/>
          <w:sz w:val="28"/>
          <w:szCs w:val="28"/>
          <w:lang w:val="fr-CA"/>
        </w:rPr>
      </w:pPr>
      <w:r w:rsidRPr="007E7CDA">
        <w:rPr>
          <w:rFonts w:ascii="Arial" w:hAnsi="Arial" w:cs="Arial"/>
          <w:sz w:val="28"/>
          <w:szCs w:val="28"/>
          <w:lang w:val="fr-CA"/>
        </w:rPr>
        <w:t>Verse</w:t>
      </w:r>
      <w:r w:rsidR="004D0072" w:rsidRPr="007E7CDA">
        <w:rPr>
          <w:rFonts w:ascii="Arial" w:hAnsi="Arial" w:cs="Arial"/>
          <w:sz w:val="28"/>
          <w:szCs w:val="28"/>
          <w:lang w:val="fr-CA"/>
        </w:rPr>
        <w:t>t</w:t>
      </w:r>
      <w:r w:rsidRPr="007E7CDA">
        <w:rPr>
          <w:rFonts w:ascii="Arial" w:hAnsi="Arial" w:cs="Arial"/>
          <w:sz w:val="28"/>
          <w:szCs w:val="28"/>
          <w:lang w:val="fr-CA"/>
        </w:rPr>
        <w:t xml:space="preserve"> 1</w:t>
      </w:r>
    </w:p>
    <w:p w14:paraId="4F73CE05" w14:textId="4723C96C" w:rsidR="00A64FE4" w:rsidRPr="00154CF8" w:rsidRDefault="004D0072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Quel amour immense que le Père répand sur nous</w:t>
      </w:r>
    </w:p>
    <w:p w14:paraId="42F30F1F" w14:textId="25EA85F7" w:rsidR="004D0072" w:rsidRPr="00154CF8" w:rsidRDefault="00F44EB3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Q</w:t>
      </w:r>
      <w:r w:rsidR="004D0072" w:rsidRPr="00154CF8">
        <w:rPr>
          <w:rFonts w:ascii="Arial" w:hAnsi="Arial" w:cs="Arial"/>
          <w:lang w:val="fr-FR"/>
        </w:rPr>
        <w:t>ue nous</w:t>
      </w:r>
      <w:r w:rsidR="00E96281" w:rsidRPr="00154CF8">
        <w:rPr>
          <w:rFonts w:ascii="Arial" w:hAnsi="Arial" w:cs="Arial"/>
          <w:lang w:val="fr-FR"/>
        </w:rPr>
        <w:t xml:space="preserve"> soyons appelés des enfants de Dieu.</w:t>
      </w:r>
    </w:p>
    <w:p w14:paraId="501BE9AB" w14:textId="4E5D7250" w:rsidR="00A64FE4" w:rsidRPr="00154CF8" w:rsidRDefault="00E96281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Sa cr</w:t>
      </w:r>
      <w:r w:rsidR="00940DBC" w:rsidRPr="00154CF8">
        <w:rPr>
          <w:rFonts w:ascii="Arial" w:hAnsi="Arial" w:cs="Arial"/>
          <w:lang w:val="fr-FR"/>
        </w:rPr>
        <w:t>é</w:t>
      </w:r>
      <w:r w:rsidRPr="00154CF8">
        <w:rPr>
          <w:rFonts w:ascii="Arial" w:hAnsi="Arial" w:cs="Arial"/>
          <w:lang w:val="fr-FR"/>
        </w:rPr>
        <w:t>ation bien</w:t>
      </w:r>
      <w:r w:rsidR="00D3756E" w:rsidRPr="00154CF8">
        <w:rPr>
          <w:rFonts w:ascii="Arial" w:hAnsi="Arial" w:cs="Arial"/>
          <w:lang w:val="fr-FR"/>
        </w:rPr>
        <w:t>-</w:t>
      </w:r>
      <w:r w:rsidRPr="00154CF8">
        <w:rPr>
          <w:rFonts w:ascii="Arial" w:hAnsi="Arial" w:cs="Arial"/>
          <w:lang w:val="fr-FR"/>
        </w:rPr>
        <w:t>aimée voil</w:t>
      </w:r>
      <w:r w:rsidR="007E7CDA" w:rsidRPr="00154CF8">
        <w:rPr>
          <w:rFonts w:ascii="Arial" w:hAnsi="Arial" w:cs="Arial"/>
          <w:lang w:val="fr-FR"/>
        </w:rPr>
        <w:t>à</w:t>
      </w:r>
      <w:r w:rsidRPr="00154CF8">
        <w:rPr>
          <w:rFonts w:ascii="Arial" w:hAnsi="Arial" w:cs="Arial"/>
          <w:lang w:val="fr-FR"/>
        </w:rPr>
        <w:t xml:space="preserve"> qui nous sommes.</w:t>
      </w:r>
    </w:p>
    <w:p w14:paraId="1221E431" w14:textId="70B4C381" w:rsidR="00A64FE4" w:rsidRPr="00154CF8" w:rsidRDefault="00C33CBC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Son esprit est venu dans nos vies, comblant nos cœurs.</w:t>
      </w:r>
    </w:p>
    <w:p w14:paraId="0D24613B" w14:textId="41B7F5DF" w:rsidR="00A64FE4" w:rsidRPr="00154CF8" w:rsidRDefault="00A64FE4">
      <w:pPr>
        <w:rPr>
          <w:rFonts w:ascii="Arial" w:hAnsi="Arial" w:cs="Arial"/>
          <w:lang w:val="fr-CA"/>
        </w:rPr>
      </w:pPr>
    </w:p>
    <w:p w14:paraId="49604733" w14:textId="1C292256" w:rsidR="00E62021" w:rsidRPr="00154CF8" w:rsidRDefault="00E62021">
      <w:pPr>
        <w:rPr>
          <w:rFonts w:ascii="Arial" w:hAnsi="Arial" w:cs="Arial"/>
          <w:sz w:val="28"/>
          <w:szCs w:val="28"/>
          <w:lang w:val="fr-FR"/>
        </w:rPr>
      </w:pPr>
      <w:r w:rsidRPr="00154CF8">
        <w:rPr>
          <w:rFonts w:ascii="Arial" w:hAnsi="Arial" w:cs="Arial"/>
          <w:sz w:val="28"/>
          <w:szCs w:val="28"/>
          <w:lang w:val="fr-FR"/>
        </w:rPr>
        <w:t>Verse</w:t>
      </w:r>
      <w:r w:rsidR="00940DBC" w:rsidRPr="00154CF8">
        <w:rPr>
          <w:rFonts w:ascii="Arial" w:hAnsi="Arial" w:cs="Arial"/>
          <w:sz w:val="28"/>
          <w:szCs w:val="28"/>
          <w:lang w:val="fr-FR"/>
        </w:rPr>
        <w:t>t</w:t>
      </w:r>
      <w:r w:rsidRPr="00154CF8">
        <w:rPr>
          <w:rFonts w:ascii="Arial" w:hAnsi="Arial" w:cs="Arial"/>
          <w:sz w:val="28"/>
          <w:szCs w:val="28"/>
          <w:lang w:val="fr-FR"/>
        </w:rPr>
        <w:t xml:space="preserve"> 2</w:t>
      </w:r>
    </w:p>
    <w:p w14:paraId="18C66774" w14:textId="77777777" w:rsidR="00940DBC" w:rsidRPr="00154CF8" w:rsidRDefault="00940DBC" w:rsidP="00940DBC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Quel amour immense que le Père répand sur nous</w:t>
      </w:r>
    </w:p>
    <w:p w14:paraId="3227763F" w14:textId="1355930A" w:rsidR="00A64FE4" w:rsidRPr="00154CF8" w:rsidRDefault="00F44EB3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Q</w:t>
      </w:r>
      <w:r w:rsidR="00940DBC" w:rsidRPr="00154CF8">
        <w:rPr>
          <w:rFonts w:ascii="Arial" w:hAnsi="Arial" w:cs="Arial"/>
          <w:lang w:val="fr-FR"/>
        </w:rPr>
        <w:t xml:space="preserve">ue Jésus vienne, payer de </w:t>
      </w:r>
      <w:r w:rsidR="0002037D" w:rsidRPr="00154CF8">
        <w:rPr>
          <w:rFonts w:ascii="Arial" w:hAnsi="Arial" w:cs="Arial"/>
          <w:lang w:val="fr-FR"/>
        </w:rPr>
        <w:t>s</w:t>
      </w:r>
      <w:r w:rsidR="00940DBC" w:rsidRPr="00154CF8">
        <w:rPr>
          <w:rFonts w:ascii="Arial" w:hAnsi="Arial" w:cs="Arial"/>
          <w:lang w:val="fr-FR"/>
        </w:rPr>
        <w:t>a vie à la croix.</w:t>
      </w:r>
    </w:p>
    <w:p w14:paraId="20452983" w14:textId="0339C218" w:rsidR="00940DBC" w:rsidRPr="00154CF8" w:rsidRDefault="00940DBC" w:rsidP="00940DBC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Sa création rachetée voil</w:t>
      </w:r>
      <w:r w:rsidR="007E7CDA" w:rsidRPr="00154CF8">
        <w:rPr>
          <w:rFonts w:ascii="Arial" w:hAnsi="Arial" w:cs="Arial"/>
          <w:lang w:val="fr-FR"/>
        </w:rPr>
        <w:t>à</w:t>
      </w:r>
      <w:r w:rsidRPr="00154CF8">
        <w:rPr>
          <w:rFonts w:ascii="Arial" w:hAnsi="Arial" w:cs="Arial"/>
          <w:lang w:val="fr-FR"/>
        </w:rPr>
        <w:t xml:space="preserve"> qui nous sommes.</w:t>
      </w:r>
    </w:p>
    <w:p w14:paraId="3283EF4F" w14:textId="77777777" w:rsidR="00940DBC" w:rsidRPr="00154CF8" w:rsidRDefault="00940DBC" w:rsidP="00940DBC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Son esprit est venu dans nos vies, comblant nos cœurs.</w:t>
      </w:r>
    </w:p>
    <w:p w14:paraId="198A3A94" w14:textId="43F7D772" w:rsidR="00A64FE4" w:rsidRPr="00154CF8" w:rsidRDefault="00A64FE4">
      <w:pPr>
        <w:rPr>
          <w:rFonts w:ascii="Arial" w:hAnsi="Arial" w:cs="Arial"/>
          <w:lang w:val="fr-CA"/>
        </w:rPr>
      </w:pPr>
    </w:p>
    <w:p w14:paraId="161114D3" w14:textId="60EDB37C" w:rsidR="00E62021" w:rsidRPr="00154CF8" w:rsidRDefault="00940DBC">
      <w:pPr>
        <w:rPr>
          <w:rFonts w:ascii="Arial" w:hAnsi="Arial" w:cs="Arial"/>
          <w:sz w:val="28"/>
          <w:szCs w:val="28"/>
          <w:lang w:val="fr-FR"/>
        </w:rPr>
      </w:pPr>
      <w:r w:rsidRPr="00154CF8">
        <w:rPr>
          <w:rFonts w:ascii="Arial" w:hAnsi="Arial" w:cs="Arial"/>
          <w:sz w:val="28"/>
          <w:szCs w:val="28"/>
          <w:lang w:val="fr-FR"/>
        </w:rPr>
        <w:t>Refrain</w:t>
      </w:r>
    </w:p>
    <w:p w14:paraId="42D2C3FD" w14:textId="6784AF42" w:rsidR="00A64FE4" w:rsidRPr="00154CF8" w:rsidRDefault="00E96648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Quel amour immense qui nous sauve.</w:t>
      </w:r>
    </w:p>
    <w:p w14:paraId="0BC322B9" w14:textId="48147B3A" w:rsidR="00A64FE4" w:rsidRPr="00154CF8" w:rsidRDefault="00E96648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Quel amour immense nous r</w:t>
      </w:r>
      <w:r w:rsidR="007E7CDA" w:rsidRPr="00154CF8">
        <w:rPr>
          <w:rFonts w:ascii="Arial" w:hAnsi="Arial" w:cs="Arial"/>
          <w:lang w:val="fr-FR"/>
        </w:rPr>
        <w:t>e</w:t>
      </w:r>
      <w:r w:rsidRPr="00154CF8">
        <w:rPr>
          <w:rFonts w:ascii="Arial" w:hAnsi="Arial" w:cs="Arial"/>
          <w:lang w:val="fr-FR"/>
        </w:rPr>
        <w:t xml:space="preserve">staure. </w:t>
      </w:r>
    </w:p>
    <w:p w14:paraId="40246386" w14:textId="1F6F6F05" w:rsidR="00E96648" w:rsidRPr="00154CF8" w:rsidRDefault="00E96648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 xml:space="preserve">Quel amour immense qui remue nos cœurs </w:t>
      </w:r>
    </w:p>
    <w:p w14:paraId="1102C9AB" w14:textId="586E0832" w:rsidR="00E96648" w:rsidRPr="00154CF8" w:rsidRDefault="00F44EB3">
      <w:pPr>
        <w:rPr>
          <w:rFonts w:ascii="Arial" w:hAnsi="Arial" w:cs="Arial"/>
          <w:lang w:val="fr-CA"/>
        </w:rPr>
      </w:pPr>
      <w:r w:rsidRPr="00154CF8">
        <w:rPr>
          <w:rFonts w:ascii="Arial" w:hAnsi="Arial" w:cs="Arial"/>
          <w:lang w:val="fr-CA"/>
        </w:rPr>
        <w:t>E</w:t>
      </w:r>
      <w:r w:rsidR="00E96648" w:rsidRPr="00154CF8">
        <w:rPr>
          <w:rFonts w:ascii="Arial" w:hAnsi="Arial" w:cs="Arial"/>
          <w:lang w:val="fr-CA"/>
        </w:rPr>
        <w:t>t change le monde.</w:t>
      </w:r>
    </w:p>
    <w:p w14:paraId="159BA65B" w14:textId="538829CA" w:rsidR="00B67E88" w:rsidRPr="00154CF8" w:rsidRDefault="00E96648">
      <w:pPr>
        <w:rPr>
          <w:rFonts w:ascii="Arial" w:hAnsi="Arial" w:cs="Arial"/>
          <w:i/>
          <w:iCs/>
          <w:lang w:val="fr-FR"/>
        </w:rPr>
      </w:pPr>
      <w:r w:rsidRPr="00154CF8">
        <w:rPr>
          <w:rFonts w:ascii="Arial" w:hAnsi="Arial" w:cs="Arial"/>
          <w:lang w:val="fr-FR"/>
        </w:rPr>
        <w:t>Ô, quel amour, amour immense.</w:t>
      </w:r>
    </w:p>
    <w:p w14:paraId="2149E9B2" w14:textId="77777777" w:rsidR="000D1C49" w:rsidRPr="00154CF8" w:rsidRDefault="000D1C49">
      <w:pPr>
        <w:rPr>
          <w:rFonts w:ascii="Arial" w:hAnsi="Arial" w:cs="Arial"/>
          <w:lang w:val="fr-FR"/>
        </w:rPr>
      </w:pPr>
    </w:p>
    <w:p w14:paraId="0DF90031" w14:textId="22528C55" w:rsidR="00E62021" w:rsidRPr="00154CF8" w:rsidRDefault="00E62021">
      <w:pPr>
        <w:rPr>
          <w:rFonts w:ascii="Arial" w:hAnsi="Arial" w:cs="Arial"/>
          <w:sz w:val="28"/>
          <w:szCs w:val="28"/>
          <w:lang w:val="fr-FR"/>
        </w:rPr>
      </w:pPr>
      <w:r w:rsidRPr="00154CF8">
        <w:rPr>
          <w:rFonts w:ascii="Arial" w:hAnsi="Arial" w:cs="Arial"/>
          <w:sz w:val="28"/>
          <w:szCs w:val="28"/>
          <w:lang w:val="fr-FR"/>
        </w:rPr>
        <w:t>Verse</w:t>
      </w:r>
      <w:r w:rsidR="00FC4505" w:rsidRPr="00154CF8">
        <w:rPr>
          <w:rFonts w:ascii="Arial" w:hAnsi="Arial" w:cs="Arial"/>
          <w:sz w:val="28"/>
          <w:szCs w:val="28"/>
          <w:lang w:val="fr-FR"/>
        </w:rPr>
        <w:t>t</w:t>
      </w:r>
      <w:r w:rsidRPr="00154CF8">
        <w:rPr>
          <w:rFonts w:ascii="Arial" w:hAnsi="Arial" w:cs="Arial"/>
          <w:sz w:val="28"/>
          <w:szCs w:val="28"/>
          <w:lang w:val="fr-FR"/>
        </w:rPr>
        <w:t xml:space="preserve"> 3</w:t>
      </w:r>
    </w:p>
    <w:p w14:paraId="16B31C3A" w14:textId="77777777" w:rsidR="00FC4505" w:rsidRPr="00154CF8" w:rsidRDefault="00FC4505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Quel amour immense que le Père répand sur nous</w:t>
      </w:r>
    </w:p>
    <w:p w14:paraId="18D21B14" w14:textId="187F9B88" w:rsidR="00B67E88" w:rsidRPr="00154CF8" w:rsidRDefault="00F44EB3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Q</w:t>
      </w:r>
      <w:r w:rsidR="00FC4505" w:rsidRPr="00154CF8">
        <w:rPr>
          <w:rFonts w:ascii="Arial" w:hAnsi="Arial" w:cs="Arial"/>
          <w:lang w:val="fr-FR"/>
        </w:rPr>
        <w:t>u’un cœur déborde de compassion pour l’égaré.</w:t>
      </w:r>
    </w:p>
    <w:p w14:paraId="46690F7F" w14:textId="22033E91" w:rsidR="00FC4505" w:rsidRPr="00154CF8" w:rsidRDefault="00FC4505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Sa création transformée voil</w:t>
      </w:r>
      <w:r w:rsidR="007E7CDA" w:rsidRPr="00154CF8">
        <w:rPr>
          <w:rFonts w:ascii="Arial" w:hAnsi="Arial" w:cs="Arial"/>
          <w:lang w:val="fr-FR"/>
        </w:rPr>
        <w:t>à</w:t>
      </w:r>
      <w:r w:rsidRPr="00154CF8">
        <w:rPr>
          <w:rFonts w:ascii="Arial" w:hAnsi="Arial" w:cs="Arial"/>
          <w:lang w:val="fr-FR"/>
        </w:rPr>
        <w:t xml:space="preserve"> qui nous sommes.</w:t>
      </w:r>
    </w:p>
    <w:p w14:paraId="478451AE" w14:textId="77777777" w:rsidR="00FC4505" w:rsidRPr="00154CF8" w:rsidRDefault="00FC4505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Son esprit est venu dans nos vies, comblant nos cœurs.</w:t>
      </w:r>
    </w:p>
    <w:p w14:paraId="69233C82" w14:textId="00B1A80A" w:rsidR="00E678AD" w:rsidRPr="00154CF8" w:rsidRDefault="00E678AD">
      <w:pPr>
        <w:rPr>
          <w:rFonts w:ascii="Arial" w:hAnsi="Arial" w:cs="Arial"/>
          <w:lang w:val="fr-CA"/>
        </w:rPr>
      </w:pPr>
    </w:p>
    <w:p w14:paraId="3A882754" w14:textId="77777777" w:rsidR="00FC4505" w:rsidRPr="00154CF8" w:rsidRDefault="00FC4505">
      <w:pPr>
        <w:rPr>
          <w:rFonts w:ascii="Arial" w:hAnsi="Arial" w:cs="Arial"/>
          <w:lang w:val="fr-CA"/>
        </w:rPr>
      </w:pPr>
    </w:p>
    <w:p w14:paraId="51593814" w14:textId="77777777" w:rsidR="00895E70" w:rsidRPr="00154CF8" w:rsidRDefault="00895E70">
      <w:pPr>
        <w:rPr>
          <w:rFonts w:ascii="Arial" w:hAnsi="Arial" w:cs="Arial"/>
          <w:lang w:val="fr-CA"/>
        </w:rPr>
      </w:pPr>
    </w:p>
    <w:p w14:paraId="17F77F58" w14:textId="32479F29" w:rsidR="00E62021" w:rsidRPr="00154CF8" w:rsidRDefault="00FC4505">
      <w:pPr>
        <w:rPr>
          <w:rFonts w:ascii="Arial" w:hAnsi="Arial" w:cs="Arial"/>
          <w:sz w:val="28"/>
          <w:szCs w:val="28"/>
          <w:lang w:val="fr-FR"/>
        </w:rPr>
      </w:pPr>
      <w:r w:rsidRPr="00154CF8">
        <w:rPr>
          <w:rFonts w:ascii="Arial" w:hAnsi="Arial" w:cs="Arial"/>
          <w:sz w:val="28"/>
          <w:szCs w:val="28"/>
          <w:lang w:val="fr-FR"/>
        </w:rPr>
        <w:lastRenderedPageBreak/>
        <w:t>Refrain</w:t>
      </w:r>
      <w:r w:rsidR="002B65E2" w:rsidRPr="00154CF8">
        <w:rPr>
          <w:rFonts w:ascii="Arial" w:hAnsi="Arial" w:cs="Arial"/>
          <w:sz w:val="28"/>
          <w:szCs w:val="28"/>
          <w:lang w:val="fr-FR"/>
        </w:rPr>
        <w:t xml:space="preserve"> 2</w:t>
      </w:r>
    </w:p>
    <w:p w14:paraId="0777158B" w14:textId="77777777" w:rsidR="00FC4505" w:rsidRPr="00154CF8" w:rsidRDefault="00FC4505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Quel amour immense qui nous sauve.</w:t>
      </w:r>
    </w:p>
    <w:p w14:paraId="7E823BB3" w14:textId="7098D28D" w:rsidR="00FC4505" w:rsidRPr="00154CF8" w:rsidRDefault="00FC4505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Quel amour immense nous r</w:t>
      </w:r>
      <w:r w:rsidR="007E7CDA" w:rsidRPr="00154CF8">
        <w:rPr>
          <w:rFonts w:ascii="Arial" w:hAnsi="Arial" w:cs="Arial"/>
          <w:lang w:val="fr-FR"/>
        </w:rPr>
        <w:t>e</w:t>
      </w:r>
      <w:r w:rsidRPr="00154CF8">
        <w:rPr>
          <w:rFonts w:ascii="Arial" w:hAnsi="Arial" w:cs="Arial"/>
          <w:lang w:val="fr-FR"/>
        </w:rPr>
        <w:t xml:space="preserve">staure. </w:t>
      </w:r>
    </w:p>
    <w:p w14:paraId="653949CC" w14:textId="77777777" w:rsidR="00FC4505" w:rsidRPr="00154CF8" w:rsidRDefault="00FC4505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 xml:space="preserve">Quel amour immense qui remue nos cœurs </w:t>
      </w:r>
    </w:p>
    <w:p w14:paraId="61D0F60B" w14:textId="7526CE24" w:rsidR="00FC4505" w:rsidRPr="00154CF8" w:rsidRDefault="00F44EB3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E</w:t>
      </w:r>
      <w:r w:rsidR="00FC4505" w:rsidRPr="00154CF8">
        <w:rPr>
          <w:rFonts w:ascii="Arial" w:hAnsi="Arial" w:cs="Arial"/>
          <w:lang w:val="fr-FR"/>
        </w:rPr>
        <w:t>t change le monde.</w:t>
      </w:r>
    </w:p>
    <w:p w14:paraId="636D95A8" w14:textId="4C29D39F" w:rsidR="004B286A" w:rsidRPr="00154CF8" w:rsidRDefault="00FC4505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Ô, quel amour, son amour.</w:t>
      </w:r>
    </w:p>
    <w:p w14:paraId="7BA850C7" w14:textId="5A9420B2" w:rsidR="00FC4505" w:rsidRPr="00154CF8" w:rsidRDefault="00FC4505" w:rsidP="00FC4505">
      <w:pPr>
        <w:rPr>
          <w:rFonts w:ascii="Arial" w:hAnsi="Arial" w:cs="Arial"/>
          <w:lang w:val="fr-FR"/>
        </w:rPr>
      </w:pPr>
    </w:p>
    <w:p w14:paraId="31B16480" w14:textId="77777777" w:rsidR="00FC4505" w:rsidRPr="00154CF8" w:rsidRDefault="00FC4505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Quel amour immense qui nous sauve.</w:t>
      </w:r>
    </w:p>
    <w:p w14:paraId="7D694FBF" w14:textId="6C8D7317" w:rsidR="00FC4505" w:rsidRPr="00154CF8" w:rsidRDefault="00FC4505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Quel amour immense nous r</w:t>
      </w:r>
      <w:r w:rsidR="007E7CDA" w:rsidRPr="00154CF8">
        <w:rPr>
          <w:rFonts w:ascii="Arial" w:hAnsi="Arial" w:cs="Arial"/>
          <w:lang w:val="fr-FR"/>
        </w:rPr>
        <w:t>e</w:t>
      </w:r>
      <w:r w:rsidRPr="00154CF8">
        <w:rPr>
          <w:rFonts w:ascii="Arial" w:hAnsi="Arial" w:cs="Arial"/>
          <w:lang w:val="fr-FR"/>
        </w:rPr>
        <w:t xml:space="preserve">staure. </w:t>
      </w:r>
    </w:p>
    <w:p w14:paraId="4C255D01" w14:textId="77777777" w:rsidR="00FC4505" w:rsidRPr="00154CF8" w:rsidRDefault="00FC4505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 xml:space="preserve">Quel amour immense qui remue nos cœurs </w:t>
      </w:r>
    </w:p>
    <w:p w14:paraId="506DCAB3" w14:textId="7FF8C366" w:rsidR="00FC4505" w:rsidRPr="00154CF8" w:rsidRDefault="00F44EB3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E</w:t>
      </w:r>
      <w:r w:rsidR="00FC4505" w:rsidRPr="00154CF8">
        <w:rPr>
          <w:rFonts w:ascii="Arial" w:hAnsi="Arial" w:cs="Arial"/>
          <w:lang w:val="fr-FR"/>
        </w:rPr>
        <w:t>t change le monde.</w:t>
      </w:r>
    </w:p>
    <w:p w14:paraId="7FB72FCA" w14:textId="2171BDCA" w:rsidR="00FC4505" w:rsidRPr="00154CF8" w:rsidRDefault="00FC4505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Ô, quel amour, amour immense.</w:t>
      </w:r>
    </w:p>
    <w:p w14:paraId="238AB6C4" w14:textId="31D2BD4B" w:rsidR="00FC4505" w:rsidRPr="00154CF8" w:rsidRDefault="00FC4505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Amour immense</w:t>
      </w:r>
      <w:r w:rsidR="0002037D" w:rsidRPr="00154CF8">
        <w:rPr>
          <w:rFonts w:ascii="Arial" w:hAnsi="Arial" w:cs="Arial"/>
          <w:lang w:val="fr-FR"/>
        </w:rPr>
        <w:t>.</w:t>
      </w:r>
    </w:p>
    <w:p w14:paraId="7CB4C2A1" w14:textId="3F0610BD" w:rsidR="0002037D" w:rsidRPr="00154CF8" w:rsidRDefault="0002037D" w:rsidP="00FC4505">
      <w:pPr>
        <w:rPr>
          <w:rFonts w:ascii="Arial" w:hAnsi="Arial" w:cs="Arial"/>
          <w:lang w:val="fr-FR"/>
        </w:rPr>
      </w:pPr>
      <w:r w:rsidRPr="00154CF8">
        <w:rPr>
          <w:rFonts w:ascii="Arial" w:hAnsi="Arial" w:cs="Arial"/>
          <w:lang w:val="fr-FR"/>
        </w:rPr>
        <w:t>Amour immense.</w:t>
      </w:r>
    </w:p>
    <w:p w14:paraId="5C539370" w14:textId="77777777" w:rsidR="00FC4505" w:rsidRPr="00154CF8" w:rsidRDefault="00FC4505" w:rsidP="00FC4505">
      <w:pPr>
        <w:rPr>
          <w:rFonts w:ascii="Arial" w:hAnsi="Arial" w:cs="Arial"/>
          <w:lang w:val="fr-FR"/>
        </w:rPr>
      </w:pPr>
    </w:p>
    <w:p w14:paraId="41745618" w14:textId="77777777" w:rsidR="004B286A" w:rsidRPr="00154CF8" w:rsidRDefault="004B286A" w:rsidP="00E678AD">
      <w:pPr>
        <w:rPr>
          <w:rFonts w:ascii="Arial" w:hAnsi="Arial" w:cs="Arial"/>
          <w:lang w:val="fr-FR"/>
        </w:rPr>
      </w:pPr>
    </w:p>
    <w:p w14:paraId="297923FF" w14:textId="1862C669" w:rsidR="00E62021" w:rsidRPr="00154CF8" w:rsidRDefault="00E62021" w:rsidP="00E678AD">
      <w:pPr>
        <w:rPr>
          <w:rFonts w:ascii="Arial" w:hAnsi="Arial" w:cs="Arial"/>
          <w:sz w:val="16"/>
          <w:szCs w:val="16"/>
          <w:lang w:val="fr-CA"/>
        </w:rPr>
      </w:pPr>
      <w:r w:rsidRPr="00154CF8">
        <w:rPr>
          <w:rFonts w:ascii="Arial" w:hAnsi="Arial" w:cs="Arial"/>
          <w:sz w:val="16"/>
          <w:szCs w:val="16"/>
          <w:lang w:val="fr-CA"/>
        </w:rPr>
        <w:t xml:space="preserve">Louise </w:t>
      </w:r>
      <w:proofErr w:type="spellStart"/>
      <w:r w:rsidRPr="00154CF8">
        <w:rPr>
          <w:rFonts w:ascii="Arial" w:hAnsi="Arial" w:cs="Arial"/>
          <w:sz w:val="16"/>
          <w:szCs w:val="16"/>
          <w:lang w:val="fr-CA"/>
        </w:rPr>
        <w:t>Math</w:t>
      </w:r>
      <w:r w:rsidR="004D6F69" w:rsidRPr="00154CF8">
        <w:rPr>
          <w:rFonts w:ascii="Arial" w:hAnsi="Arial" w:cs="Arial"/>
          <w:sz w:val="16"/>
          <w:szCs w:val="16"/>
          <w:lang w:val="fr-CA"/>
        </w:rPr>
        <w:t>i</w:t>
      </w:r>
      <w:r w:rsidRPr="00154CF8">
        <w:rPr>
          <w:rFonts w:ascii="Arial" w:hAnsi="Arial" w:cs="Arial"/>
          <w:sz w:val="16"/>
          <w:szCs w:val="16"/>
          <w:lang w:val="fr-CA"/>
        </w:rPr>
        <w:t>eson</w:t>
      </w:r>
      <w:proofErr w:type="spellEnd"/>
    </w:p>
    <w:p w14:paraId="28FE55A7" w14:textId="77777777" w:rsidR="00DD78C8" w:rsidRPr="00154CF8" w:rsidRDefault="00DD78C8" w:rsidP="00DD78C8">
      <w:pPr>
        <w:rPr>
          <w:rFonts w:ascii="Arial" w:hAnsi="Arial" w:cs="Arial"/>
          <w:sz w:val="16"/>
          <w:szCs w:val="16"/>
        </w:rPr>
      </w:pPr>
      <w:r w:rsidRPr="00154CF8">
        <w:rPr>
          <w:rFonts w:ascii="Arial" w:hAnsi="Arial" w:cs="Arial"/>
          <w:sz w:val="16"/>
          <w:szCs w:val="16"/>
        </w:rPr>
        <w:t xml:space="preserve">© 2021 The Salvation Army </w:t>
      </w:r>
    </w:p>
    <w:p w14:paraId="4028C135" w14:textId="77777777" w:rsidR="00DD78C8" w:rsidRDefault="00DD78C8" w:rsidP="00DD78C8">
      <w:pPr>
        <w:rPr>
          <w:rFonts w:ascii="Arial" w:hAnsi="Arial" w:cs="Arial"/>
          <w:sz w:val="16"/>
          <w:szCs w:val="16"/>
        </w:rPr>
      </w:pPr>
      <w:r w:rsidRPr="00154CF8">
        <w:rPr>
          <w:rFonts w:ascii="Arial" w:hAnsi="Arial" w:cs="Arial"/>
          <w:sz w:val="16"/>
          <w:szCs w:val="16"/>
        </w:rPr>
        <w:t>Music and Gospel Arts, Canada and Bermuda Territory</w:t>
      </w:r>
    </w:p>
    <w:p w14:paraId="2256C914" w14:textId="77777777" w:rsidR="00E62021" w:rsidRDefault="00E62021" w:rsidP="00E678AD">
      <w:pPr>
        <w:rPr>
          <w:rFonts w:ascii="Arial" w:hAnsi="Arial" w:cs="Arial"/>
        </w:rPr>
      </w:pPr>
    </w:p>
    <w:p w14:paraId="163F6208" w14:textId="77777777" w:rsidR="00E678AD" w:rsidRPr="00A64FE4" w:rsidRDefault="00E678AD" w:rsidP="00E678AD">
      <w:pPr>
        <w:rPr>
          <w:rFonts w:ascii="Arial" w:hAnsi="Arial" w:cs="Arial"/>
        </w:rPr>
      </w:pPr>
    </w:p>
    <w:p w14:paraId="30CE60F9" w14:textId="77777777" w:rsidR="00E678AD" w:rsidRPr="00A64FE4" w:rsidRDefault="00E678AD">
      <w:pPr>
        <w:rPr>
          <w:rFonts w:ascii="Arial" w:hAnsi="Arial" w:cs="Arial"/>
        </w:rPr>
      </w:pPr>
    </w:p>
    <w:sectPr w:rsidR="00E678AD" w:rsidRPr="00A64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4"/>
    <w:rsid w:val="0002037D"/>
    <w:rsid w:val="000D1C49"/>
    <w:rsid w:val="00145E76"/>
    <w:rsid w:val="00154CF8"/>
    <w:rsid w:val="002756FC"/>
    <w:rsid w:val="002B65E2"/>
    <w:rsid w:val="004269FB"/>
    <w:rsid w:val="00451695"/>
    <w:rsid w:val="004757FD"/>
    <w:rsid w:val="004B286A"/>
    <w:rsid w:val="004D0072"/>
    <w:rsid w:val="004D6F69"/>
    <w:rsid w:val="007E7CDA"/>
    <w:rsid w:val="00875CEA"/>
    <w:rsid w:val="008850C3"/>
    <w:rsid w:val="00895E70"/>
    <w:rsid w:val="00940DBC"/>
    <w:rsid w:val="0098632B"/>
    <w:rsid w:val="00A64FE4"/>
    <w:rsid w:val="00B13F9B"/>
    <w:rsid w:val="00B67E88"/>
    <w:rsid w:val="00C33CBC"/>
    <w:rsid w:val="00D3756E"/>
    <w:rsid w:val="00DD78C8"/>
    <w:rsid w:val="00E12AA6"/>
    <w:rsid w:val="00E62021"/>
    <w:rsid w:val="00E678AD"/>
    <w:rsid w:val="00E96281"/>
    <w:rsid w:val="00E96648"/>
    <w:rsid w:val="00EE7225"/>
    <w:rsid w:val="00F44EB3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37FC"/>
  <w15:chartTrackingRefBased/>
  <w15:docId w15:val="{F7DEA3C8-81FB-4D01-87B8-BFC60038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Marcus Venables</cp:lastModifiedBy>
  <cp:revision>4</cp:revision>
  <dcterms:created xsi:type="dcterms:W3CDTF">2021-02-18T15:45:00Z</dcterms:created>
  <dcterms:modified xsi:type="dcterms:W3CDTF">2021-03-09T16:31:00Z</dcterms:modified>
</cp:coreProperties>
</file>