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381BD6FA" w:rsidR="00A64FE4" w:rsidRPr="00DE437C" w:rsidRDefault="00132E2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Salvation for the World</w:t>
      </w:r>
    </w:p>
    <w:p w14:paraId="3B31A042" w14:textId="5F17A187" w:rsidR="00A64FE4" w:rsidRPr="00DE437C" w:rsidRDefault="00A64FE4">
      <w:pPr>
        <w:rPr>
          <w:rFonts w:ascii="Arial" w:hAnsi="Arial" w:cs="Arial"/>
        </w:rPr>
      </w:pPr>
    </w:p>
    <w:p w14:paraId="289CACC8" w14:textId="65CB4236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1</w:t>
      </w:r>
    </w:p>
    <w:p w14:paraId="1221E431" w14:textId="6DE15882" w:rsidR="00A64FE4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9B05CC">
        <w:rPr>
          <w:rFonts w:ascii="Arial" w:hAnsi="Arial" w:cs="Arial"/>
        </w:rPr>
        <w:t>A</w:t>
      </w:r>
      <w:r>
        <w:rPr>
          <w:rFonts w:ascii="Arial" w:hAnsi="Arial" w:cs="Arial"/>
        </w:rPr>
        <w:t>rmy of salvation,</w:t>
      </w:r>
    </w:p>
    <w:p w14:paraId="523F7106" w14:textId="64430F11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A light to all the world.</w:t>
      </w:r>
    </w:p>
    <w:p w14:paraId="7BA5F376" w14:textId="45CB4BE9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To bring the love of Jesus,</w:t>
      </w:r>
    </w:p>
    <w:p w14:paraId="232BFB3E" w14:textId="135AFE4D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The victory flag unfurled.</w:t>
      </w:r>
    </w:p>
    <w:p w14:paraId="24DA8699" w14:textId="1345FDD1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Marching as God’s </w:t>
      </w:r>
      <w:r w:rsidR="009B05CC">
        <w:rPr>
          <w:rFonts w:ascii="Arial" w:hAnsi="Arial" w:cs="Arial"/>
        </w:rPr>
        <w:t>A</w:t>
      </w:r>
      <w:r>
        <w:rPr>
          <w:rFonts w:ascii="Arial" w:hAnsi="Arial" w:cs="Arial"/>
        </w:rPr>
        <w:t>rmy,</w:t>
      </w:r>
    </w:p>
    <w:p w14:paraId="4451CCD2" w14:textId="78256233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United in our praise.</w:t>
      </w:r>
    </w:p>
    <w:p w14:paraId="4D354001" w14:textId="55AC796A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Proclaiming to the nations,</w:t>
      </w:r>
    </w:p>
    <w:p w14:paraId="54BAC1E8" w14:textId="036C1C46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“Whosoever will be saved</w:t>
      </w:r>
      <w:r w:rsidR="0091085D">
        <w:rPr>
          <w:rFonts w:ascii="Arial" w:hAnsi="Arial" w:cs="Arial"/>
        </w:rPr>
        <w:t>!</w:t>
      </w:r>
      <w:r>
        <w:rPr>
          <w:rFonts w:ascii="Arial" w:hAnsi="Arial" w:cs="Arial"/>
        </w:rPr>
        <w:t>”</w:t>
      </w:r>
    </w:p>
    <w:p w14:paraId="48E865EF" w14:textId="77777777" w:rsidR="00843C39" w:rsidRDefault="00843C39" w:rsidP="009460D8">
      <w:pPr>
        <w:rPr>
          <w:rFonts w:ascii="Arial" w:hAnsi="Arial" w:cs="Arial"/>
        </w:rPr>
      </w:pPr>
    </w:p>
    <w:p w14:paraId="1E5B9565" w14:textId="28651521" w:rsidR="009460D8" w:rsidRPr="00DE437C" w:rsidRDefault="009460D8" w:rsidP="009460D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19306124" w14:textId="45DD1DE3" w:rsidR="009460D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Hallelujah! He saves</w:t>
      </w:r>
      <w:r w:rsidR="0091085D">
        <w:rPr>
          <w:rFonts w:ascii="Arial" w:hAnsi="Arial" w:cs="Arial"/>
        </w:rPr>
        <w:t>!</w:t>
      </w:r>
    </w:p>
    <w:p w14:paraId="2FE618DC" w14:textId="04F5E91F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the world,</w:t>
      </w:r>
    </w:p>
    <w:p w14:paraId="68FCF472" w14:textId="47FF73D7" w:rsidR="00132E28" w:rsidRPr="00DE437C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the world.</w:t>
      </w:r>
    </w:p>
    <w:p w14:paraId="61887562" w14:textId="77777777" w:rsidR="00843C39" w:rsidRDefault="00843C39">
      <w:pPr>
        <w:rPr>
          <w:rFonts w:ascii="Arial" w:hAnsi="Arial" w:cs="Arial"/>
        </w:rPr>
      </w:pPr>
    </w:p>
    <w:p w14:paraId="49604733" w14:textId="169B5E97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2</w:t>
      </w:r>
    </w:p>
    <w:p w14:paraId="198A3A94" w14:textId="7B61EE5D" w:rsidR="00A64FE4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all people,</w:t>
      </w:r>
    </w:p>
    <w:p w14:paraId="770264C0" w14:textId="4E2491A7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Salvation to the full.</w:t>
      </w:r>
    </w:p>
    <w:p w14:paraId="6BF49ED0" w14:textId="278C6BD4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We lift high the banner,</w:t>
      </w:r>
    </w:p>
    <w:p w14:paraId="5111783C" w14:textId="287B402C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“Holiness to the Lord.”</w:t>
      </w:r>
    </w:p>
    <w:p w14:paraId="1B59B2CD" w14:textId="2D198363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We’re living in the victory,</w:t>
      </w:r>
    </w:p>
    <w:p w14:paraId="46D23858" w14:textId="34CC3B75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Lives of love and purity.</w:t>
      </w:r>
    </w:p>
    <w:p w14:paraId="1A11D6BE" w14:textId="6B02587B" w:rsidR="00132E28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Marked by full surrender,</w:t>
      </w:r>
    </w:p>
    <w:p w14:paraId="2149E9B2" w14:textId="62A2AF99" w:rsidR="000D1C49" w:rsidRDefault="00132E28">
      <w:pPr>
        <w:rPr>
          <w:rFonts w:ascii="Arial" w:hAnsi="Arial" w:cs="Arial"/>
        </w:rPr>
      </w:pPr>
      <w:r>
        <w:rPr>
          <w:rFonts w:ascii="Arial" w:hAnsi="Arial" w:cs="Arial"/>
        </w:rPr>
        <w:t>Our allegiance to the King.</w:t>
      </w:r>
    </w:p>
    <w:p w14:paraId="163760A5" w14:textId="77777777" w:rsidR="00132E28" w:rsidRPr="00132E28" w:rsidRDefault="00132E28">
      <w:pPr>
        <w:rPr>
          <w:rFonts w:ascii="Arial" w:hAnsi="Arial" w:cs="Arial"/>
        </w:rPr>
      </w:pPr>
    </w:p>
    <w:p w14:paraId="766D3182" w14:textId="77777777" w:rsidR="009B05CC" w:rsidRDefault="009B05CC" w:rsidP="00132E28">
      <w:pPr>
        <w:rPr>
          <w:rFonts w:ascii="Arial" w:hAnsi="Arial" w:cs="Arial"/>
          <w:sz w:val="28"/>
          <w:szCs w:val="28"/>
        </w:rPr>
      </w:pPr>
    </w:p>
    <w:p w14:paraId="2C910DD4" w14:textId="77777777" w:rsidR="00843C39" w:rsidRDefault="00843C39" w:rsidP="00132E28">
      <w:pPr>
        <w:rPr>
          <w:rFonts w:ascii="Arial" w:hAnsi="Arial" w:cs="Arial"/>
          <w:sz w:val="28"/>
          <w:szCs w:val="28"/>
        </w:rPr>
      </w:pPr>
    </w:p>
    <w:p w14:paraId="666988FC" w14:textId="4B0C2916" w:rsidR="00132E28" w:rsidRPr="00DE437C" w:rsidRDefault="00132E28" w:rsidP="00132E2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lastRenderedPageBreak/>
        <w:t>Chorus</w:t>
      </w:r>
      <w:r>
        <w:rPr>
          <w:rFonts w:ascii="Arial" w:hAnsi="Arial" w:cs="Arial"/>
          <w:sz w:val="28"/>
          <w:szCs w:val="28"/>
        </w:rPr>
        <w:t xml:space="preserve"> 2</w:t>
      </w:r>
    </w:p>
    <w:p w14:paraId="79B91D96" w14:textId="2D31A056" w:rsidR="00132E28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Hallelujah! He saves</w:t>
      </w:r>
      <w:r w:rsidR="0091085D">
        <w:rPr>
          <w:rFonts w:ascii="Arial" w:hAnsi="Arial" w:cs="Arial"/>
        </w:rPr>
        <w:t>!</w:t>
      </w:r>
    </w:p>
    <w:p w14:paraId="4DB0EEDD" w14:textId="77777777" w:rsidR="00132E28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the world,</w:t>
      </w:r>
    </w:p>
    <w:p w14:paraId="17C8795E" w14:textId="14BDA9D0" w:rsidR="00132E28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the world.</w:t>
      </w:r>
    </w:p>
    <w:p w14:paraId="4B285785" w14:textId="47996226" w:rsidR="00132E28" w:rsidRPr="00DE437C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61A0DABD" w14:textId="77777777" w:rsidR="00843C39" w:rsidRDefault="00843C39">
      <w:pPr>
        <w:rPr>
          <w:rFonts w:ascii="Arial" w:hAnsi="Arial" w:cs="Arial"/>
          <w:sz w:val="28"/>
          <w:szCs w:val="28"/>
        </w:rPr>
      </w:pPr>
    </w:p>
    <w:p w14:paraId="0DF90031" w14:textId="53CC59E0" w:rsidR="00E62021" w:rsidRPr="00DE437C" w:rsidRDefault="0094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</w:t>
      </w:r>
    </w:p>
    <w:p w14:paraId="430AB540" w14:textId="192DECF1" w:rsidR="009460D8" w:rsidRDefault="00132E2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vast and mighty </w:t>
      </w:r>
      <w:r w:rsidR="009B05CC">
        <w:rPr>
          <w:rFonts w:ascii="Arial" w:hAnsi="Arial" w:cs="Arial"/>
        </w:rPr>
        <w:t>A</w:t>
      </w:r>
      <w:r>
        <w:rPr>
          <w:rFonts w:ascii="Arial" w:hAnsi="Arial" w:cs="Arial"/>
        </w:rPr>
        <w:t>rmy</w:t>
      </w:r>
    </w:p>
    <w:p w14:paraId="336B2D24" w14:textId="03421FF2" w:rsidR="00132E28" w:rsidRDefault="00132E2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every nation, </w:t>
      </w:r>
      <w:proofErr w:type="gramStart"/>
      <w:r>
        <w:rPr>
          <w:rFonts w:ascii="Arial" w:hAnsi="Arial" w:cs="Arial"/>
        </w:rPr>
        <w:t>tribe</w:t>
      </w:r>
      <w:proofErr w:type="gramEnd"/>
      <w:r w:rsidR="00713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tongue.</w:t>
      </w:r>
    </w:p>
    <w:p w14:paraId="45587A1D" w14:textId="35045ADD" w:rsidR="00132E28" w:rsidRDefault="00132E28" w:rsidP="00E678AD">
      <w:pPr>
        <w:rPr>
          <w:rFonts w:ascii="Arial" w:hAnsi="Arial" w:cs="Arial"/>
        </w:rPr>
      </w:pPr>
      <w:r>
        <w:rPr>
          <w:rFonts w:ascii="Arial" w:hAnsi="Arial" w:cs="Arial"/>
        </w:rPr>
        <w:t>With our Lord and Saviour,</w:t>
      </w:r>
    </w:p>
    <w:p w14:paraId="031E8EB4" w14:textId="7BCF2F10" w:rsidR="00132E28" w:rsidRDefault="00132E2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see God’s </w:t>
      </w:r>
      <w:r w:rsidR="009B05CC">
        <w:rPr>
          <w:rFonts w:ascii="Arial" w:hAnsi="Arial" w:cs="Arial"/>
        </w:rPr>
        <w:t>K</w:t>
      </w:r>
      <w:r>
        <w:rPr>
          <w:rFonts w:ascii="Arial" w:hAnsi="Arial" w:cs="Arial"/>
        </w:rPr>
        <w:t>ingdom come.</w:t>
      </w:r>
    </w:p>
    <w:p w14:paraId="0B838959" w14:textId="410D959B" w:rsidR="00132E28" w:rsidRPr="00DE437C" w:rsidRDefault="00132E28" w:rsidP="00E678AD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245B805B" w14:textId="77777777" w:rsidR="00843C39" w:rsidRDefault="00843C39">
      <w:pPr>
        <w:rPr>
          <w:rFonts w:ascii="Arial" w:hAnsi="Arial" w:cs="Arial"/>
        </w:rPr>
      </w:pPr>
    </w:p>
    <w:p w14:paraId="17F77F58" w14:textId="72F461DE" w:rsidR="00E62021" w:rsidRPr="00DE437C" w:rsidRDefault="00132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 3</w:t>
      </w:r>
    </w:p>
    <w:p w14:paraId="12EED738" w14:textId="01E9EB46" w:rsidR="00132E28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Hallelujah! He saves</w:t>
      </w:r>
      <w:r w:rsidR="005B1C52">
        <w:rPr>
          <w:rFonts w:ascii="Arial" w:hAnsi="Arial" w:cs="Arial"/>
        </w:rPr>
        <w:t>!</w:t>
      </w:r>
    </w:p>
    <w:p w14:paraId="6FC3452D" w14:textId="77777777" w:rsidR="00132E28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the world,</w:t>
      </w:r>
    </w:p>
    <w:p w14:paraId="3141B447" w14:textId="77777777" w:rsidR="00132E28" w:rsidRDefault="00132E28" w:rsidP="00132E28">
      <w:pPr>
        <w:rPr>
          <w:rFonts w:ascii="Arial" w:hAnsi="Arial" w:cs="Arial"/>
        </w:rPr>
      </w:pPr>
      <w:r>
        <w:rPr>
          <w:rFonts w:ascii="Arial" w:hAnsi="Arial" w:cs="Arial"/>
        </w:rPr>
        <w:t>Salvation for the world.</w:t>
      </w:r>
    </w:p>
    <w:p w14:paraId="44477033" w14:textId="76B40D18" w:rsidR="00132E28" w:rsidRDefault="00132E28" w:rsidP="00E678AD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2E1EE7B6" w14:textId="77777777" w:rsidR="00C7238A" w:rsidRDefault="00C7238A" w:rsidP="00E678AD">
      <w:pPr>
        <w:rPr>
          <w:rFonts w:ascii="Arial" w:hAnsi="Arial" w:cs="Arial"/>
        </w:rPr>
      </w:pPr>
    </w:p>
    <w:p w14:paraId="4CD6EE8E" w14:textId="77777777" w:rsidR="00C7238A" w:rsidRDefault="00C7238A" w:rsidP="00E678AD">
      <w:pPr>
        <w:rPr>
          <w:rFonts w:ascii="Arial" w:hAnsi="Arial" w:cs="Arial"/>
        </w:rPr>
      </w:pPr>
    </w:p>
    <w:p w14:paraId="297923FF" w14:textId="72AC08B5" w:rsidR="00E62021" w:rsidRPr="00E62021" w:rsidRDefault="00132E28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Peter Gott</w:t>
      </w:r>
    </w:p>
    <w:p w14:paraId="1AC9901A" w14:textId="0158416D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557845">
        <w:rPr>
          <w:rFonts w:ascii="Arial" w:hAnsi="Arial" w:cs="Arial"/>
          <w:sz w:val="16"/>
          <w:szCs w:val="16"/>
        </w:rPr>
        <w:t>Canada</w:t>
      </w:r>
      <w:proofErr w:type="gramEnd"/>
      <w:r w:rsidR="00557845">
        <w:rPr>
          <w:rFonts w:ascii="Arial" w:hAnsi="Arial" w:cs="Arial"/>
          <w:sz w:val="16"/>
          <w:szCs w:val="16"/>
        </w:rPr>
        <w:t xml:space="preserve"> and Bermuda Territory</w:t>
      </w: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D1C49"/>
    <w:rsid w:val="00132E28"/>
    <w:rsid w:val="00145E76"/>
    <w:rsid w:val="001758A6"/>
    <w:rsid w:val="002756FC"/>
    <w:rsid w:val="002B65E2"/>
    <w:rsid w:val="002E5DAA"/>
    <w:rsid w:val="003B79DA"/>
    <w:rsid w:val="004269FB"/>
    <w:rsid w:val="00451695"/>
    <w:rsid w:val="004757FD"/>
    <w:rsid w:val="004B286A"/>
    <w:rsid w:val="00557845"/>
    <w:rsid w:val="005B1C52"/>
    <w:rsid w:val="005B70F5"/>
    <w:rsid w:val="007132F1"/>
    <w:rsid w:val="00782645"/>
    <w:rsid w:val="00843C39"/>
    <w:rsid w:val="00875CEA"/>
    <w:rsid w:val="008850C3"/>
    <w:rsid w:val="00895E70"/>
    <w:rsid w:val="0091085D"/>
    <w:rsid w:val="0093128D"/>
    <w:rsid w:val="009460D8"/>
    <w:rsid w:val="009B05CC"/>
    <w:rsid w:val="00A64FE4"/>
    <w:rsid w:val="00B13F9B"/>
    <w:rsid w:val="00B67E88"/>
    <w:rsid w:val="00C10F63"/>
    <w:rsid w:val="00C7238A"/>
    <w:rsid w:val="00C75101"/>
    <w:rsid w:val="00DE437C"/>
    <w:rsid w:val="00E05D73"/>
    <w:rsid w:val="00E12AA6"/>
    <w:rsid w:val="00E62021"/>
    <w:rsid w:val="00E678AD"/>
    <w:rsid w:val="00EE7225"/>
    <w:rsid w:val="00F03ACD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10</cp:revision>
  <dcterms:created xsi:type="dcterms:W3CDTF">2021-03-05T15:32:00Z</dcterms:created>
  <dcterms:modified xsi:type="dcterms:W3CDTF">2021-07-08T17:14:00Z</dcterms:modified>
</cp:coreProperties>
</file>