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1D3F8D3F" w:rsidR="00A64FE4" w:rsidRPr="00DE437C" w:rsidRDefault="009312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Your Grace Still Welcomes Me</w:t>
      </w:r>
    </w:p>
    <w:p w14:paraId="3B31A042" w14:textId="5F17A187" w:rsidR="00A64FE4" w:rsidRPr="00DE437C" w:rsidRDefault="00A64FE4">
      <w:pPr>
        <w:rPr>
          <w:rFonts w:ascii="Arial" w:hAnsi="Arial" w:cs="Arial"/>
        </w:rPr>
      </w:pPr>
    </w:p>
    <w:p w14:paraId="289CACC8" w14:textId="65CB4236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1</w:t>
      </w:r>
    </w:p>
    <w:p w14:paraId="4F73CE05" w14:textId="6C6CB965" w:rsidR="00A64FE4" w:rsidRPr="00DE437C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Kneeling in penitence I make my prayer,</w:t>
      </w:r>
    </w:p>
    <w:p w14:paraId="2F665630" w14:textId="2385A8CC" w:rsidR="00A64FE4" w:rsidRPr="00DE437C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Owning my weaknesses and my despair;</w:t>
      </w:r>
    </w:p>
    <w:p w14:paraId="44B0F6B0" w14:textId="77777777" w:rsidR="009460D8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Failures I cannot hide, </w:t>
      </w:r>
    </w:p>
    <w:p w14:paraId="71BBFFB8" w14:textId="2A6C70F7" w:rsidR="009460D8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Broken</w:t>
      </w:r>
      <w:r w:rsidR="00412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 selfish pride,</w:t>
      </w:r>
    </w:p>
    <w:p w14:paraId="6FDCCACC" w14:textId="77777777" w:rsidR="00C10F63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Mercy my God provides, </w:t>
      </w:r>
    </w:p>
    <w:p w14:paraId="1221E431" w14:textId="799A5AE6" w:rsidR="00A64FE4" w:rsidRDefault="00C10F6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460D8">
        <w:rPr>
          <w:rFonts w:ascii="Arial" w:hAnsi="Arial" w:cs="Arial"/>
        </w:rPr>
        <w:t>ull pardon declares.</w:t>
      </w:r>
    </w:p>
    <w:p w14:paraId="2C11A06B" w14:textId="77777777" w:rsidR="00FD1568" w:rsidRDefault="00FD1568" w:rsidP="009460D8">
      <w:pPr>
        <w:rPr>
          <w:rFonts w:ascii="Arial" w:hAnsi="Arial" w:cs="Arial"/>
        </w:rPr>
      </w:pPr>
    </w:p>
    <w:p w14:paraId="1E5B9565" w14:textId="23DB3875" w:rsidR="009460D8" w:rsidRPr="00DE437C" w:rsidRDefault="009460D8" w:rsidP="009460D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54B4277C" w14:textId="3964936A" w:rsidR="009460D8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412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Lord</w:t>
      </w:r>
      <w:r w:rsidR="004123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cling to You again,</w:t>
      </w:r>
    </w:p>
    <w:p w14:paraId="446D746B" w14:textId="108BB6DF" w:rsidR="009460D8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Your grace still welcomes me.</w:t>
      </w:r>
    </w:p>
    <w:p w14:paraId="6D4312A1" w14:textId="09303365" w:rsidR="009460D8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So beautiful, Your mercy.</w:t>
      </w:r>
    </w:p>
    <w:p w14:paraId="19306124" w14:textId="263D21D2" w:rsidR="009460D8" w:rsidRPr="00DE437C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r w:rsidRPr="00F4241D">
        <w:rPr>
          <w:rFonts w:ascii="Arial" w:hAnsi="Arial" w:cs="Arial"/>
        </w:rPr>
        <w:t>says</w:t>
      </w:r>
      <w:r w:rsidR="007318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“Forgiven</w:t>
      </w:r>
      <w:r w:rsidR="00731899">
        <w:rPr>
          <w:rFonts w:ascii="Arial" w:hAnsi="Arial" w:cs="Arial"/>
        </w:rPr>
        <w:t>,</w:t>
      </w:r>
      <w:r>
        <w:rPr>
          <w:rFonts w:ascii="Arial" w:hAnsi="Arial" w:cs="Arial"/>
        </w:rPr>
        <w:t>” and I am free.</w:t>
      </w:r>
    </w:p>
    <w:p w14:paraId="3ACFB5CC" w14:textId="77777777" w:rsidR="00FD1568" w:rsidRDefault="00FD1568">
      <w:pPr>
        <w:rPr>
          <w:rFonts w:ascii="Arial" w:hAnsi="Arial" w:cs="Arial"/>
        </w:rPr>
      </w:pPr>
    </w:p>
    <w:p w14:paraId="49604733" w14:textId="3B440063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2</w:t>
      </w:r>
    </w:p>
    <w:p w14:paraId="2EF02162" w14:textId="6A4284B0" w:rsidR="00A64FE4" w:rsidRPr="00DE437C" w:rsidRDefault="009460D8" w:rsidP="00A64FE4">
      <w:pPr>
        <w:rPr>
          <w:rFonts w:ascii="Arial" w:hAnsi="Arial" w:cs="Arial"/>
        </w:rPr>
      </w:pPr>
      <w:r>
        <w:rPr>
          <w:rFonts w:ascii="Arial" w:hAnsi="Arial" w:cs="Arial"/>
        </w:rPr>
        <w:t>Nothing can I achieve, nothing attain;</w:t>
      </w:r>
    </w:p>
    <w:p w14:paraId="3227763F" w14:textId="24196566" w:rsidR="00A64FE4" w:rsidRPr="00DE437C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Building without You, I’ve laboured in vain</w:t>
      </w:r>
      <w:r w:rsidR="00412392">
        <w:rPr>
          <w:rFonts w:ascii="Arial" w:hAnsi="Arial" w:cs="Arial"/>
        </w:rPr>
        <w:t>.</w:t>
      </w:r>
    </w:p>
    <w:p w14:paraId="5FB247A4" w14:textId="78C544B1" w:rsidR="00A64FE4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Shatter my poor design,</w:t>
      </w:r>
    </w:p>
    <w:p w14:paraId="42E93A5A" w14:textId="6A981011" w:rsidR="009460D8" w:rsidRPr="00DE437C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>Shaping Your plan divine,</w:t>
      </w:r>
    </w:p>
    <w:p w14:paraId="18A9CC33" w14:textId="77777777" w:rsidR="00C10F63" w:rsidRDefault="009460D8" w:rsidP="00A64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Saviour, restore again </w:t>
      </w:r>
    </w:p>
    <w:p w14:paraId="66F60F0A" w14:textId="6400B570" w:rsidR="00A64FE4" w:rsidRPr="00DE437C" w:rsidRDefault="00C10F63" w:rsidP="00A64FE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60D8">
        <w:rPr>
          <w:rFonts w:ascii="Arial" w:hAnsi="Arial" w:cs="Arial"/>
        </w:rPr>
        <w:t>hese ruins of mine.</w:t>
      </w:r>
    </w:p>
    <w:p w14:paraId="7E63C2DE" w14:textId="77777777" w:rsidR="00FD1568" w:rsidRDefault="00FD1568" w:rsidP="009460D8">
      <w:pPr>
        <w:rPr>
          <w:rFonts w:ascii="Arial" w:hAnsi="Arial" w:cs="Arial"/>
        </w:rPr>
      </w:pPr>
    </w:p>
    <w:p w14:paraId="3AB77CEB" w14:textId="4D7E3929" w:rsidR="009460D8" w:rsidRPr="00DE437C" w:rsidRDefault="009460D8" w:rsidP="009460D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2C40145F" w14:textId="5C03E197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412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Lord</w:t>
      </w:r>
      <w:r w:rsidR="004123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cling to You again,</w:t>
      </w:r>
    </w:p>
    <w:p w14:paraId="315A418D" w14:textId="77777777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Your grace still welcomes me.</w:t>
      </w:r>
    </w:p>
    <w:p w14:paraId="6E918B2C" w14:textId="77777777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So beautiful, Your mercy.</w:t>
      </w:r>
    </w:p>
    <w:p w14:paraId="40B5E73B" w14:textId="77777777" w:rsidR="00FD1568" w:rsidRDefault="00946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r w:rsidRPr="00F4241D">
        <w:rPr>
          <w:rFonts w:ascii="Arial" w:hAnsi="Arial" w:cs="Arial"/>
        </w:rPr>
        <w:t>say</w:t>
      </w:r>
      <w:r w:rsidR="00731899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“Forgiven</w:t>
      </w:r>
      <w:r w:rsidR="00731899">
        <w:rPr>
          <w:rFonts w:ascii="Arial" w:hAnsi="Arial" w:cs="Arial"/>
        </w:rPr>
        <w:t>,</w:t>
      </w:r>
      <w:r>
        <w:rPr>
          <w:rFonts w:ascii="Arial" w:hAnsi="Arial" w:cs="Arial"/>
        </w:rPr>
        <w:t>” and I am free.</w:t>
      </w:r>
    </w:p>
    <w:p w14:paraId="0DF90031" w14:textId="76A20565" w:rsidR="00E62021" w:rsidRPr="00FD1568" w:rsidRDefault="009460D8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Bridge</w:t>
      </w:r>
    </w:p>
    <w:p w14:paraId="07D5341A" w14:textId="772E80A9" w:rsidR="00E678AD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Sweet forgiveness, freely </w:t>
      </w:r>
      <w:r w:rsidR="00F354C5">
        <w:rPr>
          <w:rFonts w:ascii="Arial" w:hAnsi="Arial" w:cs="Arial"/>
        </w:rPr>
        <w:t>given.</w:t>
      </w:r>
    </w:p>
    <w:p w14:paraId="430AB540" w14:textId="3755AEB1" w:rsidR="009460D8" w:rsidRPr="00DE437C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Boldly now, I seek Your </w:t>
      </w:r>
      <w:r w:rsidR="007E414F">
        <w:rPr>
          <w:rFonts w:ascii="Arial" w:hAnsi="Arial" w:cs="Arial"/>
        </w:rPr>
        <w:t>K</w:t>
      </w:r>
      <w:r>
        <w:rPr>
          <w:rFonts w:ascii="Arial" w:hAnsi="Arial" w:cs="Arial"/>
        </w:rPr>
        <w:t>ingdom.</w:t>
      </w:r>
    </w:p>
    <w:p w14:paraId="1E25F4E5" w14:textId="77777777" w:rsidR="00FD1568" w:rsidRDefault="00FD1568">
      <w:pPr>
        <w:rPr>
          <w:rFonts w:ascii="Arial" w:hAnsi="Arial" w:cs="Arial"/>
        </w:rPr>
      </w:pPr>
    </w:p>
    <w:p w14:paraId="17F77F58" w14:textId="1D749FDF" w:rsidR="00E62021" w:rsidRPr="00DE437C" w:rsidRDefault="0094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3</w:t>
      </w:r>
    </w:p>
    <w:p w14:paraId="47108052" w14:textId="72A44918" w:rsidR="00E62021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>My limited gifts are now Yours to be used</w:t>
      </w:r>
      <w:r w:rsidR="00731899">
        <w:rPr>
          <w:rFonts w:ascii="Arial" w:hAnsi="Arial" w:cs="Arial"/>
        </w:rPr>
        <w:t>.</w:t>
      </w:r>
    </w:p>
    <w:p w14:paraId="07FDFB0D" w14:textId="0C2E15FA" w:rsidR="009460D8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>Your loving demands on me, I</w:t>
      </w:r>
      <w:r w:rsidR="00511CB3">
        <w:rPr>
          <w:rFonts w:ascii="Arial" w:hAnsi="Arial" w:cs="Arial"/>
        </w:rPr>
        <w:t xml:space="preserve"> won’t </w:t>
      </w:r>
      <w:r>
        <w:rPr>
          <w:rFonts w:ascii="Arial" w:hAnsi="Arial" w:cs="Arial"/>
        </w:rPr>
        <w:t>refuse;</w:t>
      </w:r>
    </w:p>
    <w:p w14:paraId="18A4C444" w14:textId="757BDF56" w:rsidR="009460D8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>Take all there is of me,</w:t>
      </w:r>
    </w:p>
    <w:p w14:paraId="2C33D357" w14:textId="4DC07720" w:rsidR="009460D8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>Take all I hope to be;</w:t>
      </w:r>
    </w:p>
    <w:p w14:paraId="730E41F5" w14:textId="77777777" w:rsidR="00C10F63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way at last I see, </w:t>
      </w:r>
    </w:p>
    <w:p w14:paraId="6BA6EE8C" w14:textId="0A3D7716" w:rsidR="009460D8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>Your way I will choose.</w:t>
      </w:r>
    </w:p>
    <w:p w14:paraId="378C02B3" w14:textId="77777777" w:rsidR="00FD1568" w:rsidRDefault="00FD1568" w:rsidP="009460D8">
      <w:pPr>
        <w:rPr>
          <w:rFonts w:ascii="Arial" w:hAnsi="Arial" w:cs="Arial"/>
        </w:rPr>
      </w:pPr>
    </w:p>
    <w:p w14:paraId="678DA03A" w14:textId="3130C896" w:rsidR="009460D8" w:rsidRPr="00DE437C" w:rsidRDefault="009460D8" w:rsidP="009460D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  <w:r>
        <w:rPr>
          <w:rFonts w:ascii="Arial" w:hAnsi="Arial" w:cs="Arial"/>
          <w:sz w:val="28"/>
          <w:szCs w:val="28"/>
        </w:rPr>
        <w:t xml:space="preserve"> 2</w:t>
      </w:r>
    </w:p>
    <w:p w14:paraId="3F48B8FF" w14:textId="784104D4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412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Lord</w:t>
      </w:r>
      <w:r w:rsidR="004123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cling to You again,</w:t>
      </w:r>
    </w:p>
    <w:p w14:paraId="63EDE600" w14:textId="77777777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Your grace still welcomes me.</w:t>
      </w:r>
    </w:p>
    <w:p w14:paraId="389D8643" w14:textId="77777777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So beautiful, Your mercy.</w:t>
      </w:r>
    </w:p>
    <w:p w14:paraId="0E348046" w14:textId="56AE0F3F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r w:rsidRPr="00F4241D">
        <w:rPr>
          <w:rFonts w:ascii="Arial" w:hAnsi="Arial" w:cs="Arial"/>
        </w:rPr>
        <w:t>sa</w:t>
      </w:r>
      <w:r w:rsidR="00782645" w:rsidRPr="00F4241D">
        <w:rPr>
          <w:rFonts w:ascii="Arial" w:hAnsi="Arial" w:cs="Arial"/>
        </w:rPr>
        <w:t>id</w:t>
      </w:r>
      <w:r w:rsidR="007318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“Forgiven!”</w:t>
      </w:r>
    </w:p>
    <w:p w14:paraId="4F447D87" w14:textId="6692E821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And Lord, I’ll walk with You again,</w:t>
      </w:r>
    </w:p>
    <w:p w14:paraId="2CE017F3" w14:textId="356A2E69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Your grace is holding me</w:t>
      </w:r>
      <w:r w:rsidR="00731899">
        <w:rPr>
          <w:rFonts w:ascii="Arial" w:hAnsi="Arial" w:cs="Arial"/>
        </w:rPr>
        <w:t>.</w:t>
      </w:r>
    </w:p>
    <w:p w14:paraId="3CB02A3E" w14:textId="4B3598D2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So beautiful, Your mercy,</w:t>
      </w:r>
    </w:p>
    <w:p w14:paraId="6234828F" w14:textId="00AFF6D5" w:rsidR="009460D8" w:rsidRDefault="009460D8" w:rsidP="009460D8">
      <w:pPr>
        <w:rPr>
          <w:rFonts w:ascii="Arial" w:hAnsi="Arial" w:cs="Arial"/>
        </w:rPr>
      </w:pPr>
      <w:r>
        <w:rPr>
          <w:rFonts w:ascii="Arial" w:hAnsi="Arial" w:cs="Arial"/>
        </w:rPr>
        <w:t>Your mercy.</w:t>
      </w:r>
    </w:p>
    <w:p w14:paraId="5174FBA1" w14:textId="55D49551" w:rsidR="000F0C0A" w:rsidRDefault="009460D8" w:rsidP="00E6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r w:rsidRPr="00F4241D">
        <w:rPr>
          <w:rFonts w:ascii="Arial" w:hAnsi="Arial" w:cs="Arial"/>
        </w:rPr>
        <w:t>said</w:t>
      </w:r>
      <w:r w:rsidR="007318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“Forgiven</w:t>
      </w:r>
      <w:r w:rsidR="00731899">
        <w:rPr>
          <w:rFonts w:ascii="Arial" w:hAnsi="Arial" w:cs="Arial"/>
        </w:rPr>
        <w:t>,</w:t>
      </w:r>
      <w:r>
        <w:rPr>
          <w:rFonts w:ascii="Arial" w:hAnsi="Arial" w:cs="Arial"/>
        </w:rPr>
        <w:t>” and I am free.</w:t>
      </w:r>
    </w:p>
    <w:p w14:paraId="5771327F" w14:textId="2CAB0575" w:rsidR="00FD1568" w:rsidRDefault="00FD1568" w:rsidP="00E678AD">
      <w:pPr>
        <w:rPr>
          <w:rFonts w:ascii="Arial" w:hAnsi="Arial" w:cs="Arial"/>
        </w:rPr>
      </w:pPr>
    </w:p>
    <w:p w14:paraId="37FD32BF" w14:textId="77777777" w:rsidR="00FD1568" w:rsidRDefault="00FD1568" w:rsidP="00E678AD">
      <w:pPr>
        <w:rPr>
          <w:rFonts w:ascii="Arial" w:hAnsi="Arial" w:cs="Arial"/>
        </w:rPr>
      </w:pPr>
    </w:p>
    <w:p w14:paraId="297923FF" w14:textId="10BCF7F9" w:rsidR="00E62021" w:rsidRPr="00E62021" w:rsidRDefault="00B45CBD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John Gowans</w:t>
      </w:r>
      <w:r w:rsidR="009F46D6">
        <w:rPr>
          <w:rFonts w:ascii="Arial" w:hAnsi="Arial" w:cs="Arial"/>
          <w:sz w:val="16"/>
          <w:szCs w:val="16"/>
        </w:rPr>
        <w:t xml:space="preserve">, </w:t>
      </w:r>
      <w:r w:rsidR="009F46D6" w:rsidRPr="00E62021">
        <w:rPr>
          <w:rFonts w:ascii="Arial" w:hAnsi="Arial" w:cs="Arial"/>
          <w:sz w:val="16"/>
          <w:szCs w:val="16"/>
        </w:rPr>
        <w:t>Louise Math</w:t>
      </w:r>
      <w:r w:rsidR="009F46D6">
        <w:rPr>
          <w:rFonts w:ascii="Arial" w:hAnsi="Arial" w:cs="Arial"/>
          <w:sz w:val="16"/>
          <w:szCs w:val="16"/>
        </w:rPr>
        <w:t>i</w:t>
      </w:r>
      <w:r w:rsidR="009F46D6" w:rsidRPr="00E62021">
        <w:rPr>
          <w:rFonts w:ascii="Arial" w:hAnsi="Arial" w:cs="Arial"/>
          <w:sz w:val="16"/>
          <w:szCs w:val="16"/>
        </w:rPr>
        <w:t>eson</w:t>
      </w:r>
    </w:p>
    <w:p w14:paraId="1AC9901A" w14:textId="0158416D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>, Canada and Bermuda Territory</w:t>
      </w: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D1C49"/>
    <w:rsid w:val="000F0C0A"/>
    <w:rsid w:val="00145E76"/>
    <w:rsid w:val="001758A6"/>
    <w:rsid w:val="002756FC"/>
    <w:rsid w:val="002B65E2"/>
    <w:rsid w:val="002E5DAA"/>
    <w:rsid w:val="00412392"/>
    <w:rsid w:val="004269FB"/>
    <w:rsid w:val="00451695"/>
    <w:rsid w:val="004757FD"/>
    <w:rsid w:val="004B286A"/>
    <w:rsid w:val="00511CB3"/>
    <w:rsid w:val="00557845"/>
    <w:rsid w:val="00731899"/>
    <w:rsid w:val="00782645"/>
    <w:rsid w:val="007E414F"/>
    <w:rsid w:val="00875CEA"/>
    <w:rsid w:val="008850C3"/>
    <w:rsid w:val="00895E70"/>
    <w:rsid w:val="0093128D"/>
    <w:rsid w:val="009460D8"/>
    <w:rsid w:val="009F46D6"/>
    <w:rsid w:val="00A64FE4"/>
    <w:rsid w:val="00B13F9B"/>
    <w:rsid w:val="00B45CBD"/>
    <w:rsid w:val="00B67E88"/>
    <w:rsid w:val="00C10F63"/>
    <w:rsid w:val="00DE437C"/>
    <w:rsid w:val="00E05D73"/>
    <w:rsid w:val="00E12AA6"/>
    <w:rsid w:val="00E62021"/>
    <w:rsid w:val="00E678AD"/>
    <w:rsid w:val="00EE7225"/>
    <w:rsid w:val="00F03ACD"/>
    <w:rsid w:val="00F3487D"/>
    <w:rsid w:val="00F354C5"/>
    <w:rsid w:val="00F4241D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16</cp:revision>
  <dcterms:created xsi:type="dcterms:W3CDTF">2021-03-05T15:09:00Z</dcterms:created>
  <dcterms:modified xsi:type="dcterms:W3CDTF">2021-07-13T19:31:00Z</dcterms:modified>
</cp:coreProperties>
</file>