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7" w:rsidRPr="00303860" w:rsidRDefault="00303860">
      <w:pPr>
        <w:rPr>
          <w:sz w:val="36"/>
          <w:szCs w:val="36"/>
        </w:rPr>
      </w:pPr>
      <w:r w:rsidRPr="00303860">
        <w:rPr>
          <w:sz w:val="36"/>
          <w:szCs w:val="36"/>
        </w:rPr>
        <w:t>Plan for Introduction of New Song</w:t>
      </w:r>
    </w:p>
    <w:p w:rsidR="00303860" w:rsidRDefault="00303860">
      <w:r>
        <w:t>(Where in the service, how much of the song, etc.)</w:t>
      </w:r>
    </w:p>
    <w:p w:rsidR="00303860" w:rsidRDefault="00303860"/>
    <w:p w:rsidR="00303860" w:rsidRDefault="00303860">
      <w:bookmarkStart w:id="0" w:name="_GoBack"/>
      <w:bookmarkEnd w:id="0"/>
      <w:r>
        <w:t>Song:</w:t>
      </w:r>
    </w:p>
    <w:p w:rsidR="00303860" w:rsidRDefault="00303860">
      <w:r>
        <w:t>__________________________________________</w:t>
      </w:r>
    </w:p>
    <w:p w:rsidR="00303860" w:rsidRDefault="00303860"/>
    <w:p w:rsidR="00303860" w:rsidRDefault="00303860">
      <w:r>
        <w:t>Start Date: __________________________</w:t>
      </w:r>
    </w:p>
    <w:p w:rsidR="00303860" w:rsidRDefault="00303860"/>
    <w:p w:rsidR="00303860" w:rsidRDefault="00303860">
      <w:r>
        <w:t>Week 1:</w:t>
      </w:r>
    </w:p>
    <w:p w:rsidR="00303860" w:rsidRDefault="00303860"/>
    <w:p w:rsidR="00303860" w:rsidRDefault="00303860"/>
    <w:p w:rsidR="00303860" w:rsidRDefault="00303860">
      <w:r>
        <w:t>Week 2:</w:t>
      </w:r>
    </w:p>
    <w:p w:rsidR="00303860" w:rsidRDefault="00303860"/>
    <w:p w:rsidR="00303860" w:rsidRDefault="00303860"/>
    <w:p w:rsidR="00303860" w:rsidRDefault="00303860">
      <w:r>
        <w:t>Week 3:</w:t>
      </w:r>
    </w:p>
    <w:p w:rsidR="00303860" w:rsidRDefault="00303860"/>
    <w:p w:rsidR="00303860" w:rsidRDefault="00303860"/>
    <w:p w:rsidR="00303860" w:rsidRDefault="00303860">
      <w:r>
        <w:t>Week 4:</w:t>
      </w:r>
    </w:p>
    <w:p w:rsidR="00303860" w:rsidRDefault="00303860"/>
    <w:p w:rsidR="00303860" w:rsidRDefault="00303860"/>
    <w:p w:rsidR="00303860" w:rsidRDefault="00303860">
      <w:r>
        <w:t>Week 5: (optional)</w:t>
      </w:r>
    </w:p>
    <w:sectPr w:rsidR="00303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60"/>
    <w:rsid w:val="00303860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664A674735D4FA4FFC5B9C5B1A751" ma:contentTypeVersion="9" ma:contentTypeDescription="Create a new document." ma:contentTypeScope="" ma:versionID="bf362585dd008645c17bdec74e799e87">
  <xsd:schema xmlns:xsd="http://www.w3.org/2001/XMLSchema" xmlns:xs="http://www.w3.org/2001/XMLSchema" xmlns:p="http://schemas.microsoft.com/office/2006/metadata/properties" xmlns:ns2="a34e86a5-1274-45ac-a7a0-39fef2e03450" targetNamespace="http://schemas.microsoft.com/office/2006/metadata/properties" ma:root="true" ma:fieldsID="e5b91685520d9ca8247e69a00f975806" ns2:_="">
    <xsd:import namespace="a34e86a5-1274-45ac-a7a0-39fef2e0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e86a5-1274-45ac-a7a0-39fef2e0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D9FD9-AA96-4113-9A97-ED88B3792968}"/>
</file>

<file path=customXml/itemProps2.xml><?xml version="1.0" encoding="utf-8"?>
<ds:datastoreItem xmlns:ds="http://schemas.openxmlformats.org/officeDocument/2006/customXml" ds:itemID="{992F18F3-95C7-4927-9416-FB225B2FA32C}"/>
</file>

<file path=customXml/itemProps3.xml><?xml version="1.0" encoding="utf-8"?>
<ds:datastoreItem xmlns:ds="http://schemas.openxmlformats.org/officeDocument/2006/customXml" ds:itemID="{15A8D1B8-CDA4-4C4F-99F3-BFC337C10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Osmond</dc:creator>
  <cp:lastModifiedBy>Heather Osmond</cp:lastModifiedBy>
  <cp:revision>1</cp:revision>
  <dcterms:created xsi:type="dcterms:W3CDTF">2017-12-05T18:31:00Z</dcterms:created>
  <dcterms:modified xsi:type="dcterms:W3CDTF">2017-12-05T18:35:00Z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0x010100DE5664A674735D4FA4FFC5B9C5B1A751</vt:lpwstr>
  </property>
</Properties>
</file>