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D4E34C" w14:textId="25EDA6F1" w:rsidR="002217C3" w:rsidRDefault="00AB6BC2">
      <w:pPr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AE73E4E" wp14:editId="73C52679">
                <wp:simplePos x="0" y="0"/>
                <wp:positionH relativeFrom="column">
                  <wp:posOffset>0</wp:posOffset>
                </wp:positionH>
                <wp:positionV relativeFrom="paragraph">
                  <wp:posOffset>32385</wp:posOffset>
                </wp:positionV>
                <wp:extent cx="6858000" cy="8720526"/>
                <wp:effectExtent l="0" t="0" r="0" b="444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8720526"/>
                          <a:chOff x="0" y="0"/>
                          <a:chExt cx="6858000" cy="8720526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869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1988820" y="5806299"/>
                            <a:ext cx="3726180" cy="2914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34E86C" w14:textId="7D64D8C4" w:rsidR="002217C3" w:rsidRPr="005D2D01" w:rsidRDefault="002217C3" w:rsidP="00B20633">
                              <w:pPr>
                                <w:pStyle w:val="Titre4"/>
                                <w:widowControl w:val="0"/>
                                <w:tabs>
                                  <w:tab w:val="left" w:pos="993"/>
                                </w:tabs>
                                <w:spacing w:after="120"/>
                                <w:ind w:left="993" w:right="618" w:hanging="709"/>
                                <w:jc w:val="left"/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</w:pPr>
                              <w:bookmarkStart w:id="0" w:name="_Hlk59097240"/>
                              <w:bookmarkStart w:id="1" w:name="_Hlk59097241"/>
                              <w:r w:rsidRPr="005D2D01"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>P</w:t>
                              </w:r>
                              <w:r w:rsidRPr="005D2D01"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 xml:space="preserve"> ~</w:t>
                              </w:r>
                              <w:r w:rsidR="005D2D01" w:rsidRPr="005D2D01"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ab/>
                              </w:r>
                              <w:r w:rsidRPr="005D2D01"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>Pr</w:t>
                              </w:r>
                              <w:r w:rsidR="005D2D01" w:rsidRPr="005D2D01"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>ier pour se rapprocher de Dieu</w:t>
                              </w:r>
                              <w:r w:rsidR="005D2D01"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 xml:space="preserve"> </w:t>
                              </w:r>
                            </w:p>
                            <w:p w14:paraId="30C549F5" w14:textId="1E7977AD" w:rsidR="002217C3" w:rsidRPr="005D2D01" w:rsidRDefault="002217C3" w:rsidP="00B20633">
                              <w:pPr>
                                <w:pStyle w:val="Titre4"/>
                                <w:widowControl w:val="0"/>
                                <w:tabs>
                                  <w:tab w:val="left" w:pos="993"/>
                                </w:tabs>
                                <w:spacing w:after="120"/>
                                <w:ind w:left="993" w:hanging="709"/>
                                <w:jc w:val="left"/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</w:pPr>
                              <w:r w:rsidRPr="005D2D01"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>R</w:t>
                              </w:r>
                              <w:r w:rsidRPr="005D2D01"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 xml:space="preserve"> ~</w:t>
                              </w:r>
                              <w:r w:rsidR="005D2D01"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ab/>
                              </w:r>
                              <w:r w:rsidR="00ED0F32"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 xml:space="preserve">Réfléchir et </w:t>
                              </w:r>
                              <w:r w:rsidR="005D2D01"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 xml:space="preserve">se </w:t>
                              </w:r>
                              <w:r w:rsidRPr="005D2D01"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>R</w:t>
                              </w:r>
                              <w:r w:rsidR="005D2D01"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>é</w:t>
                              </w:r>
                              <w:r w:rsidRPr="005D2D01"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>jo</w:t>
                              </w:r>
                              <w:r w:rsidR="005D2D01"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 xml:space="preserve">uir </w:t>
                              </w:r>
                            </w:p>
                            <w:p w14:paraId="1BB303DD" w14:textId="4D0223F0" w:rsidR="002217C3" w:rsidRPr="005D2D01" w:rsidRDefault="005D2D01" w:rsidP="00B20633">
                              <w:pPr>
                                <w:pStyle w:val="Corpsdetexte"/>
                                <w:widowControl w:val="0"/>
                                <w:tabs>
                                  <w:tab w:val="left" w:pos="993"/>
                                </w:tabs>
                                <w:spacing w:after="120"/>
                                <w:ind w:left="993" w:hanging="709"/>
                                <w:jc w:val="left"/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</w:pPr>
                              <w:r w:rsidRPr="005D2D01">
                                <w:rPr>
                                  <w:b/>
                                  <w:bCs/>
                                  <w:i w:val="0"/>
                                  <w:iCs w:val="0"/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>I</w:t>
                              </w:r>
                              <w:r w:rsidR="002217C3" w:rsidRPr="005D2D01">
                                <w:rPr>
                                  <w:i w:val="0"/>
                                  <w:iCs w:val="0"/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 xml:space="preserve"> ~</w:t>
                              </w:r>
                              <w:r>
                                <w:rPr>
                                  <w:i w:val="0"/>
                                  <w:iCs w:val="0"/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ab/>
                                <w:t>Informer Dieu de nos demandes</w:t>
                              </w:r>
                            </w:p>
                            <w:p w14:paraId="39A725B9" w14:textId="7EEC90C4" w:rsidR="002217C3" w:rsidRPr="005D2D01" w:rsidRDefault="005D2D01" w:rsidP="00B20633">
                              <w:pPr>
                                <w:pStyle w:val="Titre4"/>
                                <w:widowControl w:val="0"/>
                                <w:tabs>
                                  <w:tab w:val="left" w:pos="993"/>
                                </w:tabs>
                                <w:spacing w:after="120"/>
                                <w:ind w:left="993" w:hanging="709"/>
                                <w:jc w:val="left"/>
                                <w:rPr>
                                  <w:lang w:val="fr-CA"/>
                                </w:rPr>
                              </w:pPr>
                              <w:r w:rsidRPr="005D2D01"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>E</w:t>
                              </w:r>
                              <w:r w:rsidR="002217C3" w:rsidRPr="005D2D01"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 xml:space="preserve"> ~</w:t>
                              </w:r>
                              <w:r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ab/>
                              </w:r>
                              <w:r w:rsidR="001506FF"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>s’</w:t>
                              </w:r>
                              <w:r w:rsidR="00FE5D49"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 xml:space="preserve">En </w:t>
                              </w:r>
                              <w:r w:rsidR="001506FF"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 xml:space="preserve">remettre </w:t>
                              </w:r>
                              <w:r w:rsidR="00FE5D49"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 xml:space="preserve">à </w:t>
                              </w:r>
                              <w:r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>Dieu</w:t>
                              </w:r>
                              <w:bookmarkEnd w:id="0"/>
                              <w:bookmarkEnd w:id="1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75360" y="1264920"/>
                            <a:ext cx="4900930" cy="461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22280A1" w14:textId="77777777" w:rsidR="00AB6BC2" w:rsidRDefault="004603E2" w:rsidP="00707CE5">
                              <w:pPr>
                                <w:pStyle w:val="Titre2"/>
                                <w:widowControl w:val="0"/>
                                <w:spacing w:line="240" w:lineRule="auto"/>
                                <w:jc w:val="center"/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96"/>
                                  <w:szCs w:val="96"/>
                                  <w14:ligatures w14:val="none"/>
                                </w:rPr>
                              </w:pPr>
                              <w:r w:rsidRPr="00AB6BC2"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96"/>
                                  <w:szCs w:val="96"/>
                                  <w14:ligatures w14:val="none"/>
                                </w:rPr>
                                <w:t>Retraite virtuelle</w:t>
                              </w:r>
                            </w:p>
                            <w:p w14:paraId="2AA92F60" w14:textId="3B193A31" w:rsidR="004603E2" w:rsidRPr="00AB6BC2" w:rsidRDefault="004603E2" w:rsidP="00707CE5">
                              <w:pPr>
                                <w:pStyle w:val="Titre2"/>
                                <w:widowControl w:val="0"/>
                                <w:spacing w:line="240" w:lineRule="auto"/>
                                <w:jc w:val="center"/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96"/>
                                  <w:szCs w:val="96"/>
                                  <w14:ligatures w14:val="none"/>
                                </w:rPr>
                              </w:pPr>
                              <w:r w:rsidRPr="00AB6BC2"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96"/>
                                  <w:szCs w:val="96"/>
                                  <w14:ligatures w14:val="none"/>
                                </w:rPr>
                                <w:t>2021</w:t>
                              </w:r>
                            </w:p>
                            <w:p w14:paraId="35B44E4F" w14:textId="77777777" w:rsidR="00AB6BC2" w:rsidRDefault="004603E2" w:rsidP="00707CE5">
                              <w:pPr>
                                <w:pStyle w:val="Titre2"/>
                                <w:widowControl w:val="0"/>
                                <w:spacing w:line="240" w:lineRule="auto"/>
                                <w:jc w:val="center"/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96"/>
                                  <w:szCs w:val="96"/>
                                  <w14:ligatures w14:val="none"/>
                                </w:rPr>
                              </w:pPr>
                              <w:r w:rsidRPr="00AB6BC2"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96"/>
                                  <w:szCs w:val="96"/>
                                  <w14:ligatures w14:val="none"/>
                                </w:rPr>
                                <w:t xml:space="preserve">Première journée </w:t>
                              </w:r>
                            </w:p>
                            <w:p w14:paraId="617B6DA4" w14:textId="20AD5C22" w:rsidR="002217C3" w:rsidRPr="00AB6BC2" w:rsidRDefault="004603E2" w:rsidP="00707CE5">
                              <w:pPr>
                                <w:pStyle w:val="Titre2"/>
                                <w:widowControl w:val="0"/>
                                <w:spacing w:line="240" w:lineRule="auto"/>
                                <w:jc w:val="center"/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proofErr w:type="gramStart"/>
                              <w:r w:rsidRPr="00AB6BC2"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96"/>
                                  <w:szCs w:val="96"/>
                                  <w14:ligatures w14:val="none"/>
                                </w:rPr>
                                <w:t>de</w:t>
                              </w:r>
                              <w:proofErr w:type="gramEnd"/>
                              <w:r w:rsidRPr="00AB6BC2"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96"/>
                                  <w:szCs w:val="96"/>
                                  <w14:ligatures w14:val="none"/>
                                </w:rPr>
                                <w:t xml:space="preserve"> réflexion</w:t>
                              </w:r>
                            </w:p>
                            <w:p w14:paraId="572A21FD" w14:textId="7A863601" w:rsidR="002217C3" w:rsidRPr="00AB6BC2" w:rsidRDefault="002217C3" w:rsidP="00707CE5">
                              <w:pPr>
                                <w:pStyle w:val="Titre2"/>
                                <w:widowControl w:val="0"/>
                                <w:spacing w:line="240" w:lineRule="auto"/>
                                <w:jc w:val="center"/>
                                <w:rPr>
                                  <w:rFonts w:ascii="Blackadder ITC" w:hAnsi="Blackadder ITC"/>
                                  <w:b/>
                                  <w:bCs/>
                                  <w:color w:val="730026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AB6BC2"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96"/>
                                  <w:szCs w:val="96"/>
                                  <w14:ligatures w14:val="none"/>
                                </w:rPr>
                                <w:t>P.R.</w:t>
                              </w:r>
                              <w:r w:rsidR="004603E2" w:rsidRPr="00AB6BC2"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96"/>
                                  <w:szCs w:val="96"/>
                                  <w14:ligatures w14:val="none"/>
                                </w:rPr>
                                <w:t>I</w:t>
                              </w:r>
                              <w:r w:rsidRPr="00AB6BC2"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96"/>
                                  <w:szCs w:val="96"/>
                                  <w14:ligatures w14:val="none"/>
                                </w:rPr>
                                <w:t>.</w:t>
                              </w:r>
                              <w:r w:rsidR="004603E2" w:rsidRPr="00AB6BC2"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96"/>
                                  <w:szCs w:val="96"/>
                                  <w14:ligatures w14:val="none"/>
                                </w:rPr>
                                <w:t>E</w:t>
                              </w:r>
                              <w:r w:rsidRPr="00AB6BC2"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96"/>
                                  <w:szCs w:val="96"/>
                                  <w14:ligatures w14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E73E4E" id="Group 13" o:spid="_x0000_s1026" style="position:absolute;margin-left:0;margin-top:2.55pt;width:540pt;height:686.65pt;z-index:251656192;mso-height-relative:margin" coordsize="68580,87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68580;height:86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8" type="#_x0000_t202" style="position:absolute;left:19888;top:58062;width:37262;height:29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4834E86C" w14:textId="7D64D8C4" w:rsidR="002217C3" w:rsidRPr="005D2D01" w:rsidRDefault="002217C3" w:rsidP="00B20633">
                        <w:pPr>
                          <w:pStyle w:val="Titre4"/>
                          <w:widowControl w:val="0"/>
                          <w:tabs>
                            <w:tab w:val="left" w:pos="993"/>
                          </w:tabs>
                          <w:spacing w:after="120"/>
                          <w:ind w:left="993" w:right="618" w:hanging="709"/>
                          <w:jc w:val="left"/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</w:pPr>
                        <w:bookmarkStart w:id="2" w:name="_Hlk59097240"/>
                        <w:bookmarkStart w:id="3" w:name="_Hlk59097241"/>
                        <w:r w:rsidRPr="005D2D01">
                          <w:rPr>
                            <w:b/>
                            <w:bCs/>
                            <w:sz w:val="36"/>
                            <w:szCs w:val="36"/>
                            <w:lang w:val="fr-CA"/>
                            <w14:ligatures w14:val="none"/>
                          </w:rPr>
                          <w:t>P</w:t>
                        </w:r>
                        <w:r w:rsidRPr="005D2D01"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 xml:space="preserve"> ~</w:t>
                        </w:r>
                        <w:r w:rsidR="005D2D01" w:rsidRPr="005D2D01"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ab/>
                        </w:r>
                        <w:r w:rsidRPr="005D2D01"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>Pr</w:t>
                        </w:r>
                        <w:r w:rsidR="005D2D01" w:rsidRPr="005D2D01"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>ier pour se rapprocher de Dieu</w:t>
                        </w:r>
                        <w:r w:rsidR="005D2D01"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 xml:space="preserve"> </w:t>
                        </w:r>
                      </w:p>
                      <w:p w14:paraId="30C549F5" w14:textId="1E7977AD" w:rsidR="002217C3" w:rsidRPr="005D2D01" w:rsidRDefault="002217C3" w:rsidP="00B20633">
                        <w:pPr>
                          <w:pStyle w:val="Titre4"/>
                          <w:widowControl w:val="0"/>
                          <w:tabs>
                            <w:tab w:val="left" w:pos="993"/>
                          </w:tabs>
                          <w:spacing w:after="120"/>
                          <w:ind w:left="993" w:hanging="709"/>
                          <w:jc w:val="left"/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</w:pPr>
                        <w:r w:rsidRPr="005D2D01">
                          <w:rPr>
                            <w:b/>
                            <w:bCs/>
                            <w:sz w:val="36"/>
                            <w:szCs w:val="36"/>
                            <w:lang w:val="fr-CA"/>
                            <w14:ligatures w14:val="none"/>
                          </w:rPr>
                          <w:t>R</w:t>
                        </w:r>
                        <w:r w:rsidRPr="005D2D01"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 xml:space="preserve"> ~</w:t>
                        </w:r>
                        <w:r w:rsidR="005D2D01"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ab/>
                        </w:r>
                        <w:r w:rsidR="00ED0F32"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 xml:space="preserve">Réfléchir et </w:t>
                        </w:r>
                        <w:r w:rsidR="005D2D01"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 xml:space="preserve">se </w:t>
                        </w:r>
                        <w:r w:rsidRPr="005D2D01"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>R</w:t>
                        </w:r>
                        <w:r w:rsidR="005D2D01"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>é</w:t>
                        </w:r>
                        <w:r w:rsidRPr="005D2D01"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>jo</w:t>
                        </w:r>
                        <w:r w:rsidR="005D2D01"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 xml:space="preserve">uir </w:t>
                        </w:r>
                      </w:p>
                      <w:p w14:paraId="1BB303DD" w14:textId="4D0223F0" w:rsidR="002217C3" w:rsidRPr="005D2D01" w:rsidRDefault="005D2D01" w:rsidP="00B20633">
                        <w:pPr>
                          <w:pStyle w:val="Corpsdetexte"/>
                          <w:widowControl w:val="0"/>
                          <w:tabs>
                            <w:tab w:val="left" w:pos="993"/>
                          </w:tabs>
                          <w:spacing w:after="120"/>
                          <w:ind w:left="993" w:hanging="709"/>
                          <w:jc w:val="left"/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</w:pPr>
                        <w:r w:rsidRPr="005D2D01">
                          <w:rPr>
                            <w:b/>
                            <w:bCs/>
                            <w:i w:val="0"/>
                            <w:iCs w:val="0"/>
                            <w:sz w:val="36"/>
                            <w:szCs w:val="36"/>
                            <w:lang w:val="fr-CA"/>
                            <w14:ligatures w14:val="none"/>
                          </w:rPr>
                          <w:t>I</w:t>
                        </w:r>
                        <w:r w:rsidR="002217C3" w:rsidRPr="005D2D01">
                          <w:rPr>
                            <w:i w:val="0"/>
                            <w:iCs w:val="0"/>
                            <w:sz w:val="36"/>
                            <w:szCs w:val="36"/>
                            <w:lang w:val="fr-CA"/>
                            <w14:ligatures w14:val="none"/>
                          </w:rPr>
                          <w:t xml:space="preserve"> ~</w:t>
                        </w:r>
                        <w:r>
                          <w:rPr>
                            <w:i w:val="0"/>
                            <w:iCs w:val="0"/>
                            <w:sz w:val="36"/>
                            <w:szCs w:val="36"/>
                            <w:lang w:val="fr-CA"/>
                            <w14:ligatures w14:val="none"/>
                          </w:rPr>
                          <w:tab/>
                          <w:t>Informer Dieu de nos demandes</w:t>
                        </w:r>
                      </w:p>
                      <w:p w14:paraId="39A725B9" w14:textId="7EEC90C4" w:rsidR="002217C3" w:rsidRPr="005D2D01" w:rsidRDefault="005D2D01" w:rsidP="00B20633">
                        <w:pPr>
                          <w:pStyle w:val="Titre4"/>
                          <w:widowControl w:val="0"/>
                          <w:tabs>
                            <w:tab w:val="left" w:pos="993"/>
                          </w:tabs>
                          <w:spacing w:after="120"/>
                          <w:ind w:left="993" w:hanging="709"/>
                          <w:jc w:val="left"/>
                          <w:rPr>
                            <w:lang w:val="fr-CA"/>
                          </w:rPr>
                        </w:pPr>
                        <w:r w:rsidRPr="005D2D01">
                          <w:rPr>
                            <w:b/>
                            <w:bCs/>
                            <w:sz w:val="36"/>
                            <w:szCs w:val="36"/>
                            <w:lang w:val="fr-CA"/>
                            <w14:ligatures w14:val="none"/>
                          </w:rPr>
                          <w:t>E</w:t>
                        </w:r>
                        <w:r w:rsidR="002217C3" w:rsidRPr="005D2D01"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 xml:space="preserve"> ~</w:t>
                        </w:r>
                        <w:r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ab/>
                        </w:r>
                        <w:r w:rsidR="001506FF"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>s’</w:t>
                        </w:r>
                        <w:r w:rsidR="00FE5D49"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 xml:space="preserve">En </w:t>
                        </w:r>
                        <w:r w:rsidR="001506FF"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 xml:space="preserve">remettre </w:t>
                        </w:r>
                        <w:r w:rsidR="00FE5D49"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 xml:space="preserve">à </w:t>
                        </w:r>
                        <w:r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>Dieu</w:t>
                        </w:r>
                        <w:bookmarkEnd w:id="2"/>
                        <w:bookmarkEnd w:id="3"/>
                      </w:p>
                    </w:txbxContent>
                  </v:textbox>
                </v:shape>
                <v:shape id="Text Box 16" o:spid="_x0000_s1029" type="#_x0000_t202" style="position:absolute;left:9753;top:12649;width:49009;height:46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14:paraId="222280A1" w14:textId="77777777" w:rsidR="00AB6BC2" w:rsidRDefault="004603E2" w:rsidP="00707CE5">
                        <w:pPr>
                          <w:pStyle w:val="Titre2"/>
                          <w:widowControl w:val="0"/>
                          <w:spacing w:line="240" w:lineRule="auto"/>
                          <w:jc w:val="center"/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96"/>
                            <w:szCs w:val="96"/>
                            <w14:ligatures w14:val="none"/>
                          </w:rPr>
                        </w:pPr>
                        <w:r w:rsidRPr="00AB6BC2"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96"/>
                            <w:szCs w:val="96"/>
                            <w14:ligatures w14:val="none"/>
                          </w:rPr>
                          <w:t>Retraite virtuelle</w:t>
                        </w:r>
                      </w:p>
                      <w:p w14:paraId="2AA92F60" w14:textId="3B193A31" w:rsidR="004603E2" w:rsidRPr="00AB6BC2" w:rsidRDefault="004603E2" w:rsidP="00707CE5">
                        <w:pPr>
                          <w:pStyle w:val="Titre2"/>
                          <w:widowControl w:val="0"/>
                          <w:spacing w:line="240" w:lineRule="auto"/>
                          <w:jc w:val="center"/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96"/>
                            <w:szCs w:val="96"/>
                            <w14:ligatures w14:val="none"/>
                          </w:rPr>
                        </w:pPr>
                        <w:r w:rsidRPr="00AB6BC2"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96"/>
                            <w:szCs w:val="96"/>
                            <w14:ligatures w14:val="none"/>
                          </w:rPr>
                          <w:t>2021</w:t>
                        </w:r>
                      </w:p>
                      <w:p w14:paraId="35B44E4F" w14:textId="77777777" w:rsidR="00AB6BC2" w:rsidRDefault="004603E2" w:rsidP="00707CE5">
                        <w:pPr>
                          <w:pStyle w:val="Titre2"/>
                          <w:widowControl w:val="0"/>
                          <w:spacing w:line="240" w:lineRule="auto"/>
                          <w:jc w:val="center"/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96"/>
                            <w:szCs w:val="96"/>
                            <w14:ligatures w14:val="none"/>
                          </w:rPr>
                        </w:pPr>
                        <w:r w:rsidRPr="00AB6BC2"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96"/>
                            <w:szCs w:val="96"/>
                            <w14:ligatures w14:val="none"/>
                          </w:rPr>
                          <w:t xml:space="preserve">Première journée </w:t>
                        </w:r>
                      </w:p>
                      <w:p w14:paraId="617B6DA4" w14:textId="20AD5C22" w:rsidR="002217C3" w:rsidRPr="00AB6BC2" w:rsidRDefault="004603E2" w:rsidP="00707CE5">
                        <w:pPr>
                          <w:pStyle w:val="Titre2"/>
                          <w:widowControl w:val="0"/>
                          <w:spacing w:line="240" w:lineRule="auto"/>
                          <w:jc w:val="center"/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28"/>
                            <w:szCs w:val="28"/>
                            <w14:ligatures w14:val="none"/>
                          </w:rPr>
                        </w:pPr>
                        <w:proofErr w:type="gramStart"/>
                        <w:r w:rsidRPr="00AB6BC2"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96"/>
                            <w:szCs w:val="96"/>
                            <w14:ligatures w14:val="none"/>
                          </w:rPr>
                          <w:t>de</w:t>
                        </w:r>
                        <w:proofErr w:type="gramEnd"/>
                        <w:r w:rsidRPr="00AB6BC2"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96"/>
                            <w:szCs w:val="96"/>
                            <w14:ligatures w14:val="none"/>
                          </w:rPr>
                          <w:t xml:space="preserve"> réflexion</w:t>
                        </w:r>
                      </w:p>
                      <w:p w14:paraId="572A21FD" w14:textId="7A863601" w:rsidR="002217C3" w:rsidRPr="00AB6BC2" w:rsidRDefault="002217C3" w:rsidP="00707CE5">
                        <w:pPr>
                          <w:pStyle w:val="Titre2"/>
                          <w:widowControl w:val="0"/>
                          <w:spacing w:line="240" w:lineRule="auto"/>
                          <w:jc w:val="center"/>
                          <w:rPr>
                            <w:rFonts w:ascii="Blackadder ITC" w:hAnsi="Blackadder ITC"/>
                            <w:b/>
                            <w:bCs/>
                            <w:color w:val="730026"/>
                            <w:sz w:val="28"/>
                            <w:szCs w:val="28"/>
                            <w14:ligatures w14:val="none"/>
                          </w:rPr>
                        </w:pPr>
                        <w:r w:rsidRPr="00AB6BC2"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96"/>
                            <w:szCs w:val="96"/>
                            <w14:ligatures w14:val="none"/>
                          </w:rPr>
                          <w:t>P.R.</w:t>
                        </w:r>
                        <w:r w:rsidR="004603E2" w:rsidRPr="00AB6BC2"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96"/>
                            <w:szCs w:val="96"/>
                            <w14:ligatures w14:val="none"/>
                          </w:rPr>
                          <w:t>I</w:t>
                        </w:r>
                        <w:r w:rsidRPr="00AB6BC2"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96"/>
                            <w:szCs w:val="96"/>
                            <w14:ligatures w14:val="none"/>
                          </w:rPr>
                          <w:t>.</w:t>
                        </w:r>
                        <w:r w:rsidR="004603E2" w:rsidRPr="00AB6BC2"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96"/>
                            <w:szCs w:val="96"/>
                            <w14:ligatures w14:val="none"/>
                          </w:rPr>
                          <w:t>E</w:t>
                        </w:r>
                        <w:r w:rsidRPr="00AB6BC2"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96"/>
                            <w:szCs w:val="96"/>
                            <w14:ligatures w14:val="none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17C3">
        <w:br w:type="page"/>
      </w:r>
      <w:r w:rsidR="002217C3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B7D7CE2" wp14:editId="292A31AF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6858000" cy="8696325"/>
                <wp:effectExtent l="0" t="0" r="0" b="952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8696325"/>
                          <a:chOff x="0" y="0"/>
                          <a:chExt cx="6858000" cy="869632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869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1569720" y="5577840"/>
                            <a:ext cx="3703320" cy="2438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F1CAA7" w14:textId="77777777" w:rsidR="002217C3" w:rsidRDefault="002217C3" w:rsidP="002217C3">
                              <w:pPr>
                                <w:pStyle w:val="Titre4"/>
                                <w:widowControl w:val="0"/>
                                <w:spacing w:after="120" w:line="480" w:lineRule="auto"/>
                                <w:ind w:left="1440"/>
                                <w:jc w:val="left"/>
                                <w:rPr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  <w:t>P ~ Prayer of Approach</w:t>
                              </w:r>
                            </w:p>
                            <w:p w14:paraId="35F85C22" w14:textId="77777777" w:rsidR="002217C3" w:rsidRDefault="002217C3" w:rsidP="002217C3">
                              <w:pPr>
                                <w:pStyle w:val="Titre4"/>
                                <w:widowControl w:val="0"/>
                                <w:spacing w:after="120" w:line="480" w:lineRule="auto"/>
                                <w:ind w:left="1440"/>
                                <w:jc w:val="left"/>
                                <w:rPr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  <w:t>R ~ Rejoice and Reflect</w:t>
                              </w:r>
                            </w:p>
                            <w:p w14:paraId="13F35ABF" w14:textId="77777777" w:rsidR="002217C3" w:rsidRDefault="002217C3" w:rsidP="002217C3">
                              <w:pPr>
                                <w:pStyle w:val="Corpsdetexte"/>
                                <w:widowControl w:val="0"/>
                                <w:spacing w:after="120" w:line="480" w:lineRule="auto"/>
                                <w:ind w:left="1440"/>
                                <w:jc w:val="left"/>
                                <w:rPr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  <w:t>A ~ Ask</w:t>
                              </w:r>
                            </w:p>
                            <w:p w14:paraId="79ED156B" w14:textId="77777777" w:rsidR="002217C3" w:rsidRDefault="002217C3" w:rsidP="002217C3">
                              <w:pPr>
                                <w:pStyle w:val="Titre4"/>
                                <w:widowControl w:val="0"/>
                                <w:spacing w:after="120" w:line="480" w:lineRule="auto"/>
                                <w:ind w:left="1440"/>
                                <w:jc w:val="left"/>
                                <w:rPr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  <w:t>Y ~ Yield</w:t>
                              </w:r>
                            </w:p>
                            <w:p w14:paraId="175BA761" w14:textId="77777777" w:rsidR="002217C3" w:rsidRDefault="002217C3" w:rsidP="002217C3">
                              <w:pPr>
                                <w:pStyle w:val="Titre4"/>
                                <w:widowControl w:val="0"/>
                                <w:spacing w:after="120" w:line="480" w:lineRule="auto"/>
                                <w:ind w:left="1440"/>
                                <w:jc w:val="left"/>
                                <w:rPr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</w:p>
                            <w:p w14:paraId="3230F14E" w14:textId="77777777" w:rsidR="002217C3" w:rsidRDefault="002217C3" w:rsidP="002217C3">
                              <w:pPr>
                                <w:pStyle w:val="Titre4"/>
                                <w:widowControl w:val="0"/>
                                <w:spacing w:after="120" w:line="480" w:lineRule="auto"/>
                                <w:ind w:left="1440"/>
                                <w:jc w:val="left"/>
                                <w:rPr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</w:p>
                            <w:p w14:paraId="1AA6189A" w14:textId="77777777" w:rsidR="002217C3" w:rsidRDefault="002217C3" w:rsidP="002217C3">
                              <w:pPr>
                                <w:pStyle w:val="Titre4"/>
                                <w:widowControl w:val="0"/>
                                <w:spacing w:after="120" w:line="480" w:lineRule="auto"/>
                                <w:ind w:left="1440"/>
                                <w:jc w:val="left"/>
                                <w:rPr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</w:p>
                            <w:p w14:paraId="710A888F" w14:textId="77777777" w:rsidR="002217C3" w:rsidRDefault="002217C3" w:rsidP="002217C3">
                              <w:pPr>
                                <w:pStyle w:val="Titre4"/>
                                <w:widowControl w:val="0"/>
                                <w:spacing w:after="120" w:line="480" w:lineRule="auto"/>
                                <w:ind w:left="1440"/>
                                <w:jc w:val="left"/>
                                <w:rPr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</w:p>
                            <w:p w14:paraId="3C25D421" w14:textId="77777777" w:rsidR="002217C3" w:rsidRDefault="002217C3" w:rsidP="002217C3">
                              <w:pPr>
                                <w:pStyle w:val="Titre4"/>
                                <w:widowControl w:val="0"/>
                                <w:spacing w:after="120" w:line="480" w:lineRule="auto"/>
                                <w:ind w:left="1440"/>
                                <w:jc w:val="left"/>
                                <w:rPr>
                                  <w:lang w:val="en-US"/>
                                  <w14:ligatures w14:val="none"/>
                                </w:rPr>
                              </w:pPr>
                            </w:p>
                            <w:p w14:paraId="1247CB56" w14:textId="77777777" w:rsidR="002217C3" w:rsidRDefault="002217C3" w:rsidP="002217C3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14:paraId="67505172" w14:textId="77777777" w:rsidR="002217C3" w:rsidRDefault="002217C3" w:rsidP="002217C3">
                              <w:pPr>
                                <w:ind w:left="720" w:hanging="72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975360" y="1264920"/>
                            <a:ext cx="4900930" cy="461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CB1E93" w14:textId="77777777" w:rsidR="002217C3" w:rsidRDefault="002217C3" w:rsidP="002217C3">
                              <w:pPr>
                                <w:pStyle w:val="Titre2"/>
                                <w:widowControl w:val="0"/>
                                <w:jc w:val="center"/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120"/>
                                  <w:szCs w:val="120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120"/>
                                  <w:szCs w:val="120"/>
                                  <w:lang w:val="en-US"/>
                                  <w14:ligatures w14:val="none"/>
                                </w:rPr>
                                <w:t>Reflection Day 1</w:t>
                              </w:r>
                            </w:p>
                            <w:p w14:paraId="2860CCA3" w14:textId="77777777" w:rsidR="002217C3" w:rsidRPr="002217C3" w:rsidRDefault="002217C3" w:rsidP="002217C3">
                              <w:pPr>
                                <w:pStyle w:val="Titre2"/>
                                <w:widowControl w:val="0"/>
                                <w:jc w:val="center"/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32"/>
                                  <w:szCs w:val="32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120"/>
                                  <w:szCs w:val="120"/>
                                  <w:lang w:val="en-US"/>
                                  <w14:ligatures w14:val="none"/>
                                </w:rPr>
                                <w:t>Virtual Retreat             2021</w:t>
                              </w:r>
                            </w:p>
                            <w:p w14:paraId="24975DE3" w14:textId="77777777" w:rsidR="002217C3" w:rsidRPr="002217C3" w:rsidRDefault="002217C3" w:rsidP="002217C3">
                              <w:pPr>
                                <w:pStyle w:val="Titre2"/>
                                <w:widowControl w:val="0"/>
                                <w:jc w:val="center"/>
                                <w:rPr>
                                  <w:rFonts w:ascii="Blackadder ITC" w:hAnsi="Blackadder ITC"/>
                                  <w:b/>
                                  <w:bCs/>
                                  <w:color w:val="730026"/>
                                  <w:sz w:val="32"/>
                                  <w:szCs w:val="32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120"/>
                                  <w:szCs w:val="120"/>
                                  <w:lang w:val="en-US"/>
                                  <w14:ligatures w14:val="none"/>
                                </w:rPr>
                                <w:t>P.R.A.Y.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7D7CE2" id="Group 9" o:spid="_x0000_s1030" style="position:absolute;margin-left:0;margin-top:2.4pt;width:540pt;height:684.75pt;z-index:251654144" coordsize="68580,86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">
                <v:shape id="Picture 10" o:spid="_x0000_s1031" type="#_x0000_t75" style="position:absolute;width:68580;height:86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">
                  <v:imagedata r:id="rId9" o:title=""/>
                </v:shape>
                <v:shape id="Text Box 11" o:spid="_x0000_s1032" type="#_x0000_t202" style="position:absolute;left:15697;top:55778;width:37033;height:24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6BF1CAA7" w14:textId="77777777" w:rsidR="002217C3" w:rsidRDefault="002217C3" w:rsidP="002217C3">
                        <w:pPr>
                          <w:pStyle w:val="Titre4"/>
                          <w:widowControl w:val="0"/>
                          <w:spacing w:after="120" w:line="480" w:lineRule="auto"/>
                          <w:ind w:left="1440"/>
                          <w:jc w:val="left"/>
                          <w:rPr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sz w:val="36"/>
                            <w:szCs w:val="36"/>
                            <w:lang w:val="en-US"/>
                            <w14:ligatures w14:val="none"/>
                          </w:rPr>
                          <w:t>P ~ Prayer of Approach</w:t>
                        </w:r>
                      </w:p>
                      <w:p w14:paraId="35F85C22" w14:textId="77777777" w:rsidR="002217C3" w:rsidRDefault="002217C3" w:rsidP="002217C3">
                        <w:pPr>
                          <w:pStyle w:val="Titre4"/>
                          <w:widowControl w:val="0"/>
                          <w:spacing w:after="120" w:line="480" w:lineRule="auto"/>
                          <w:ind w:left="1440"/>
                          <w:jc w:val="left"/>
                          <w:rPr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sz w:val="36"/>
                            <w:szCs w:val="36"/>
                            <w:lang w:val="en-US"/>
                            <w14:ligatures w14:val="none"/>
                          </w:rPr>
                          <w:t>R ~ Rejoice and Reflect</w:t>
                        </w:r>
                      </w:p>
                      <w:p w14:paraId="13F35ABF" w14:textId="77777777" w:rsidR="002217C3" w:rsidRDefault="002217C3" w:rsidP="002217C3">
                        <w:pPr>
                          <w:pStyle w:val="Corpsdetexte"/>
                          <w:widowControl w:val="0"/>
                          <w:spacing w:after="120" w:line="480" w:lineRule="auto"/>
                          <w:ind w:left="1440"/>
                          <w:jc w:val="left"/>
                          <w:rPr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i w:val="0"/>
                            <w:iCs w:val="0"/>
                            <w:sz w:val="36"/>
                            <w:szCs w:val="36"/>
                            <w:lang w:val="en-US"/>
                            <w14:ligatures w14:val="none"/>
                          </w:rPr>
                          <w:t>A ~ Ask</w:t>
                        </w:r>
                      </w:p>
                      <w:p w14:paraId="79ED156B" w14:textId="77777777" w:rsidR="002217C3" w:rsidRDefault="002217C3" w:rsidP="002217C3">
                        <w:pPr>
                          <w:pStyle w:val="Titre4"/>
                          <w:widowControl w:val="0"/>
                          <w:spacing w:after="120" w:line="480" w:lineRule="auto"/>
                          <w:ind w:left="1440"/>
                          <w:jc w:val="left"/>
                          <w:rPr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sz w:val="36"/>
                            <w:szCs w:val="36"/>
                            <w:lang w:val="en-US"/>
                            <w14:ligatures w14:val="none"/>
                          </w:rPr>
                          <w:t>Y ~ Yield</w:t>
                        </w:r>
                      </w:p>
                      <w:p w14:paraId="175BA761" w14:textId="77777777" w:rsidR="002217C3" w:rsidRDefault="002217C3" w:rsidP="002217C3">
                        <w:pPr>
                          <w:pStyle w:val="Titre4"/>
                          <w:widowControl w:val="0"/>
                          <w:spacing w:after="120" w:line="480" w:lineRule="auto"/>
                          <w:ind w:left="1440"/>
                          <w:jc w:val="left"/>
                          <w:rPr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</w:p>
                      <w:p w14:paraId="3230F14E" w14:textId="77777777" w:rsidR="002217C3" w:rsidRDefault="002217C3" w:rsidP="002217C3">
                        <w:pPr>
                          <w:pStyle w:val="Titre4"/>
                          <w:widowControl w:val="0"/>
                          <w:spacing w:after="120" w:line="480" w:lineRule="auto"/>
                          <w:ind w:left="1440"/>
                          <w:jc w:val="left"/>
                          <w:rPr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</w:p>
                      <w:p w14:paraId="1AA6189A" w14:textId="77777777" w:rsidR="002217C3" w:rsidRDefault="002217C3" w:rsidP="002217C3">
                        <w:pPr>
                          <w:pStyle w:val="Titre4"/>
                          <w:widowControl w:val="0"/>
                          <w:spacing w:after="120" w:line="480" w:lineRule="auto"/>
                          <w:ind w:left="1440"/>
                          <w:jc w:val="left"/>
                          <w:rPr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</w:p>
                      <w:p w14:paraId="710A888F" w14:textId="77777777" w:rsidR="002217C3" w:rsidRDefault="002217C3" w:rsidP="002217C3">
                        <w:pPr>
                          <w:pStyle w:val="Titre4"/>
                          <w:widowControl w:val="0"/>
                          <w:spacing w:after="120" w:line="480" w:lineRule="auto"/>
                          <w:ind w:left="1440"/>
                          <w:jc w:val="left"/>
                          <w:rPr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</w:p>
                      <w:p w14:paraId="3C25D421" w14:textId="77777777" w:rsidR="002217C3" w:rsidRDefault="002217C3" w:rsidP="002217C3">
                        <w:pPr>
                          <w:pStyle w:val="Titre4"/>
                          <w:widowControl w:val="0"/>
                          <w:spacing w:after="120" w:line="480" w:lineRule="auto"/>
                          <w:ind w:left="1440"/>
                          <w:jc w:val="left"/>
                          <w:rPr>
                            <w:lang w:val="en-US"/>
                            <w14:ligatures w14:val="none"/>
                          </w:rPr>
                        </w:pPr>
                      </w:p>
                      <w:p w14:paraId="1247CB56" w14:textId="77777777" w:rsidR="002217C3" w:rsidRDefault="002217C3" w:rsidP="002217C3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14:paraId="67505172" w14:textId="77777777" w:rsidR="002217C3" w:rsidRDefault="002217C3" w:rsidP="002217C3">
                        <w:pPr>
                          <w:ind w:left="720" w:hanging="720"/>
                        </w:pPr>
                      </w:p>
                    </w:txbxContent>
                  </v:textbox>
                </v:shape>
                <v:shape id="Text Box 12" o:spid="_x0000_s1033" type="#_x0000_t202" style="position:absolute;left:9753;top:12649;width:49009;height:46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14:paraId="41CB1E93" w14:textId="77777777" w:rsidR="002217C3" w:rsidRDefault="002217C3" w:rsidP="002217C3">
                        <w:pPr>
                          <w:pStyle w:val="Titre2"/>
                          <w:widowControl w:val="0"/>
                          <w:jc w:val="center"/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120"/>
                            <w:szCs w:val="120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120"/>
                            <w:szCs w:val="120"/>
                            <w:lang w:val="en-US"/>
                            <w14:ligatures w14:val="none"/>
                          </w:rPr>
                          <w:t>Reflection Day 1</w:t>
                        </w:r>
                      </w:p>
                      <w:p w14:paraId="2860CCA3" w14:textId="77777777" w:rsidR="002217C3" w:rsidRPr="002217C3" w:rsidRDefault="002217C3" w:rsidP="002217C3">
                        <w:pPr>
                          <w:pStyle w:val="Titre2"/>
                          <w:widowControl w:val="0"/>
                          <w:jc w:val="center"/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32"/>
                            <w:szCs w:val="32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120"/>
                            <w:szCs w:val="120"/>
                            <w:lang w:val="en-US"/>
                            <w14:ligatures w14:val="none"/>
                          </w:rPr>
                          <w:t>Virtual Retreat             2021</w:t>
                        </w:r>
                      </w:p>
                      <w:p w14:paraId="24975DE3" w14:textId="77777777" w:rsidR="002217C3" w:rsidRPr="002217C3" w:rsidRDefault="002217C3" w:rsidP="002217C3">
                        <w:pPr>
                          <w:pStyle w:val="Titre2"/>
                          <w:widowControl w:val="0"/>
                          <w:jc w:val="center"/>
                          <w:rPr>
                            <w:rFonts w:ascii="Blackadder ITC" w:hAnsi="Blackadder ITC"/>
                            <w:b/>
                            <w:bCs/>
                            <w:color w:val="730026"/>
                            <w:sz w:val="32"/>
                            <w:szCs w:val="32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120"/>
                            <w:szCs w:val="120"/>
                            <w:lang w:val="en-US"/>
                            <w14:ligatures w14:val="none"/>
                          </w:rPr>
                          <w:t>P.R.A.Y.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3642C7" w14:textId="3FAAF623" w:rsidR="002217C3" w:rsidRDefault="004C6088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4045D8" wp14:editId="685D8A29">
                <wp:simplePos x="0" y="0"/>
                <wp:positionH relativeFrom="margin">
                  <wp:align>center</wp:align>
                </wp:positionH>
                <wp:positionV relativeFrom="paragraph">
                  <wp:posOffset>1752600</wp:posOffset>
                </wp:positionV>
                <wp:extent cx="4900930" cy="16383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093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EBE5B8" w14:textId="51F9335B" w:rsidR="002217C3" w:rsidRPr="004C6088" w:rsidRDefault="002217C3" w:rsidP="004C6088">
                            <w:pPr>
                              <w:pStyle w:val="Titre2"/>
                              <w:widowControl w:val="0"/>
                              <w:spacing w:before="0" w:line="240" w:lineRule="auto"/>
                              <w:jc w:val="center"/>
                              <w:rPr>
                                <w:rFonts w:ascii="Blackadder ITC" w:hAnsi="Blackadder ITC"/>
                                <w:b/>
                                <w:bCs/>
                                <w:color w:val="730026"/>
                                <w:sz w:val="100"/>
                                <w:szCs w:val="100"/>
                                <w14:ligatures w14:val="none"/>
                              </w:rPr>
                            </w:pPr>
                            <w:bookmarkStart w:id="4" w:name="_Hlk59097420"/>
                            <w:bookmarkStart w:id="5" w:name="_Hlk59097421"/>
                            <w:bookmarkStart w:id="6" w:name="_Hlk59097502"/>
                            <w:bookmarkStart w:id="7" w:name="_Hlk59097503"/>
                            <w:r w:rsidRPr="004C6088"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  <w14:ligatures w14:val="none"/>
                              </w:rPr>
                              <w:t>P = Pr</w:t>
                            </w:r>
                            <w:r w:rsidR="00AC6FFB" w:rsidRPr="004C6088"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  <w14:ligatures w14:val="none"/>
                              </w:rPr>
                              <w:t>ier pour se rapprocher de Dieu</w:t>
                            </w:r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045D8" id="Text Box 20" o:spid="_x0000_s1034" type="#_x0000_t202" style="position:absolute;margin-left:0;margin-top:138pt;width:385.9pt;height:129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" filled="f" stroked="f" strokecolor="black [0]" insetpen="t">
                <v:textbox inset="2.88pt,2.88pt,2.88pt,2.88pt">
                  <w:txbxContent>
                    <w:p w14:paraId="3DEBE5B8" w14:textId="51F9335B" w:rsidR="002217C3" w:rsidRPr="004C6088" w:rsidRDefault="002217C3" w:rsidP="004C6088">
                      <w:pPr>
                        <w:pStyle w:val="Titre2"/>
                        <w:widowControl w:val="0"/>
                        <w:spacing w:before="0" w:line="240" w:lineRule="auto"/>
                        <w:jc w:val="center"/>
                        <w:rPr>
                          <w:rFonts w:ascii="Blackadder ITC" w:hAnsi="Blackadder ITC"/>
                          <w:b/>
                          <w:bCs/>
                          <w:color w:val="730026"/>
                          <w:sz w:val="100"/>
                          <w:szCs w:val="100"/>
                          <w14:ligatures w14:val="none"/>
                        </w:rPr>
                      </w:pPr>
                      <w:bookmarkStart w:id="14" w:name="_Hlk59097420"/>
                      <w:bookmarkStart w:id="15" w:name="_Hlk59097421"/>
                      <w:bookmarkStart w:id="16" w:name="_Hlk59097502"/>
                      <w:bookmarkStart w:id="17" w:name="_Hlk59097503"/>
                      <w:r w:rsidRPr="004C6088"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  <w14:ligatures w14:val="none"/>
                        </w:rPr>
                        <w:t>P = Pr</w:t>
                      </w:r>
                      <w:r w:rsidR="00AC6FFB" w:rsidRPr="004C6088"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  <w14:ligatures w14:val="none"/>
                        </w:rPr>
                        <w:t>ier pour se rapprocher de Dieu</w:t>
                      </w:r>
                      <w:bookmarkEnd w:id="14"/>
                      <w:bookmarkEnd w:id="15"/>
                      <w:bookmarkEnd w:id="16"/>
                      <w:bookmarkEnd w:id="17"/>
                    </w:p>
                  </w:txbxContent>
                </v:textbox>
                <w10:wrap anchorx="margin"/>
              </v:shape>
            </w:pict>
          </mc:Fallback>
        </mc:AlternateContent>
      </w:r>
      <w:r w:rsidR="002217C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254B3E" wp14:editId="26AAC96F">
                <wp:simplePos x="0" y="0"/>
                <wp:positionH relativeFrom="margin">
                  <wp:posOffset>1348740</wp:posOffset>
                </wp:positionH>
                <wp:positionV relativeFrom="paragraph">
                  <wp:posOffset>3750945</wp:posOffset>
                </wp:positionV>
                <wp:extent cx="3825240" cy="44958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5240" cy="449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B62F66" w14:textId="4CDB870D" w:rsidR="00D367D7" w:rsidRDefault="008B4D7B" w:rsidP="0089490D">
                            <w:pPr>
                              <w:spacing w:line="376" w:lineRule="auto"/>
                              <w:ind w:left="1134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Seigneur, étreins-moi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  <w:t>pour que je sois avec toi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  <w:t>comme tu es avec moi</w:t>
                            </w:r>
                            <w:r w:rsidR="00D367D7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4B1E023" w14:textId="065844F6" w:rsidR="00D367D7" w:rsidRDefault="00E32100" w:rsidP="0089490D">
                            <w:pPr>
                              <w:spacing w:line="376" w:lineRule="auto"/>
                              <w:ind w:left="1134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Évacue</w:t>
                            </w:r>
                            <w:r w:rsidR="00D367D7">
                              <w:rPr>
                                <w:sz w:val="32"/>
                                <w:szCs w:val="32"/>
                              </w:rPr>
                              <w:t xml:space="preserve"> ma fatigue.</w:t>
                            </w:r>
                          </w:p>
                          <w:p w14:paraId="6BE29957" w14:textId="77777777" w:rsidR="00D367D7" w:rsidRDefault="00D367D7" w:rsidP="0089490D">
                            <w:pPr>
                              <w:spacing w:line="376" w:lineRule="auto"/>
                              <w:ind w:left="1134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Apaise ma susceptibilité. </w:t>
                            </w:r>
                          </w:p>
                          <w:p w14:paraId="7558CF21" w14:textId="035A448C" w:rsidR="00062FE5" w:rsidRDefault="00E32100" w:rsidP="0089490D">
                            <w:pPr>
                              <w:spacing w:line="376" w:lineRule="auto"/>
                              <w:ind w:left="1134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Freine</w:t>
                            </w:r>
                            <w:r w:rsidR="00062FE5">
                              <w:rPr>
                                <w:sz w:val="32"/>
                                <w:szCs w:val="32"/>
                              </w:rPr>
                              <w:t xml:space="preserve"> mon </w:t>
                            </w:r>
                            <w:r w:rsidR="00DF7378">
                              <w:rPr>
                                <w:sz w:val="32"/>
                                <w:szCs w:val="32"/>
                              </w:rPr>
                              <w:t>désœuvrement</w:t>
                            </w:r>
                            <w:r w:rsidR="00062FE5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D5BBC3C" w14:textId="2266C3AA" w:rsidR="002217C3" w:rsidRDefault="00DF7378" w:rsidP="0089490D">
                            <w:pPr>
                              <w:spacing w:line="376" w:lineRule="auto"/>
                              <w:ind w:left="1134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Libère-moi de mes impulsions. </w:t>
                            </w:r>
                          </w:p>
                          <w:p w14:paraId="01811B3E" w14:textId="77777777" w:rsidR="0089490D" w:rsidRDefault="00DF7378" w:rsidP="0089490D">
                            <w:pPr>
                              <w:spacing w:line="376" w:lineRule="auto"/>
                              <w:ind w:left="1134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Permets-moi d’être en paix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  <w:t xml:space="preserve">l’espace d’un moment. </w:t>
                            </w:r>
                          </w:p>
                          <w:p w14:paraId="4398CEA0" w14:textId="1CD8D444" w:rsidR="002217C3" w:rsidRPr="0089490D" w:rsidRDefault="007E0153" w:rsidP="0089490D">
                            <w:pPr>
                              <w:spacing w:before="240" w:line="377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Marquez un temps d’arrêt</w:t>
                            </w:r>
                            <w:r w:rsidR="008B4D7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C6FF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et priez.</w:t>
                            </w:r>
                          </w:p>
                          <w:p w14:paraId="583BB248" w14:textId="77777777" w:rsidR="002217C3" w:rsidRDefault="002217C3" w:rsidP="002217C3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14:paraId="2DE2C53E" w14:textId="77777777" w:rsidR="002217C3" w:rsidRPr="001506FF" w:rsidRDefault="002217C3" w:rsidP="002217C3">
                            <w:pPr>
                              <w:pStyle w:val="Titre4"/>
                              <w:widowControl w:val="0"/>
                              <w:spacing w:after="120" w:line="480" w:lineRule="auto"/>
                              <w:ind w:left="1440"/>
                              <w:jc w:val="left"/>
                              <w:rPr>
                                <w:sz w:val="36"/>
                                <w:szCs w:val="36"/>
                                <w:lang w:val="fr-CA"/>
                                <w14:ligatures w14:val="none"/>
                              </w:rPr>
                            </w:pPr>
                          </w:p>
                          <w:p w14:paraId="6FB5B2F6" w14:textId="77777777" w:rsidR="002217C3" w:rsidRPr="001506FF" w:rsidRDefault="002217C3" w:rsidP="002217C3">
                            <w:pPr>
                              <w:pStyle w:val="Titre4"/>
                              <w:widowControl w:val="0"/>
                              <w:spacing w:after="120" w:line="480" w:lineRule="auto"/>
                              <w:ind w:left="1440"/>
                              <w:jc w:val="left"/>
                              <w:rPr>
                                <w:sz w:val="36"/>
                                <w:szCs w:val="36"/>
                                <w:lang w:val="fr-CA"/>
                                <w14:ligatures w14:val="none"/>
                              </w:rPr>
                            </w:pPr>
                          </w:p>
                          <w:p w14:paraId="289F8699" w14:textId="77777777" w:rsidR="002217C3" w:rsidRPr="001506FF" w:rsidRDefault="002217C3" w:rsidP="002217C3">
                            <w:pPr>
                              <w:pStyle w:val="Titre4"/>
                              <w:widowControl w:val="0"/>
                              <w:spacing w:after="120" w:line="480" w:lineRule="auto"/>
                              <w:ind w:left="1440"/>
                              <w:jc w:val="left"/>
                              <w:rPr>
                                <w:sz w:val="36"/>
                                <w:szCs w:val="36"/>
                                <w:lang w:val="fr-CA"/>
                                <w14:ligatures w14:val="none"/>
                              </w:rPr>
                            </w:pPr>
                          </w:p>
                          <w:p w14:paraId="0AFB5F8C" w14:textId="77777777" w:rsidR="002217C3" w:rsidRPr="001506FF" w:rsidRDefault="002217C3" w:rsidP="002217C3">
                            <w:pPr>
                              <w:pStyle w:val="Titre4"/>
                              <w:widowControl w:val="0"/>
                              <w:spacing w:after="120" w:line="480" w:lineRule="auto"/>
                              <w:ind w:left="1440"/>
                              <w:jc w:val="left"/>
                              <w:rPr>
                                <w:sz w:val="36"/>
                                <w:szCs w:val="36"/>
                                <w:lang w:val="fr-CA"/>
                                <w14:ligatures w14:val="none"/>
                              </w:rPr>
                            </w:pPr>
                          </w:p>
                          <w:p w14:paraId="688D27AB" w14:textId="77777777" w:rsidR="002217C3" w:rsidRPr="001506FF" w:rsidRDefault="002217C3" w:rsidP="002217C3">
                            <w:pPr>
                              <w:pStyle w:val="Titre4"/>
                              <w:widowControl w:val="0"/>
                              <w:spacing w:after="120" w:line="480" w:lineRule="auto"/>
                              <w:ind w:left="1440"/>
                              <w:jc w:val="left"/>
                              <w:rPr>
                                <w:lang w:val="fr-CA"/>
                                <w14:ligatures w14:val="none"/>
                              </w:rPr>
                            </w:pPr>
                          </w:p>
                          <w:p w14:paraId="0A37B29A" w14:textId="77777777" w:rsidR="002217C3" w:rsidRDefault="002217C3" w:rsidP="002217C3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14:paraId="15CB6B81" w14:textId="77777777" w:rsidR="002217C3" w:rsidRDefault="002217C3" w:rsidP="002217C3">
                            <w:pPr>
                              <w:ind w:left="720" w:hanging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54B3E" id="Text Box 19" o:spid="_x0000_s1035" type="#_x0000_t202" style="position:absolute;margin-left:106.2pt;margin-top:295.35pt;width:301.2pt;height:35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" filled="f" stroked="f" strokeweight=".5pt">
                <v:textbox>
                  <w:txbxContent>
                    <w:p w14:paraId="5AB62F66" w14:textId="4CDB870D" w:rsidR="00D367D7" w:rsidRDefault="008B4D7B" w:rsidP="0089490D">
                      <w:pPr>
                        <w:spacing w:line="376" w:lineRule="auto"/>
                        <w:ind w:left="1134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Seigneur, étreins-moi </w:t>
                      </w:r>
                      <w:r>
                        <w:rPr>
                          <w:sz w:val="32"/>
                          <w:szCs w:val="32"/>
                        </w:rPr>
                        <w:br/>
                        <w:t>pour que je sois avec toi</w:t>
                      </w:r>
                      <w:r>
                        <w:rPr>
                          <w:sz w:val="32"/>
                          <w:szCs w:val="32"/>
                        </w:rPr>
                        <w:br/>
                        <w:t>comme tu es avec moi</w:t>
                      </w:r>
                      <w:r w:rsidR="00D367D7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64B1E023" w14:textId="065844F6" w:rsidR="00D367D7" w:rsidRDefault="00E32100" w:rsidP="0089490D">
                      <w:pPr>
                        <w:spacing w:line="376" w:lineRule="auto"/>
                        <w:ind w:left="1134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Évacue</w:t>
                      </w:r>
                      <w:r w:rsidR="00D367D7">
                        <w:rPr>
                          <w:sz w:val="32"/>
                          <w:szCs w:val="32"/>
                        </w:rPr>
                        <w:t xml:space="preserve"> ma fatigue.</w:t>
                      </w:r>
                    </w:p>
                    <w:p w14:paraId="6BE29957" w14:textId="77777777" w:rsidR="00D367D7" w:rsidRDefault="00D367D7" w:rsidP="0089490D">
                      <w:pPr>
                        <w:spacing w:line="376" w:lineRule="auto"/>
                        <w:ind w:left="1134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Apaise ma susceptibilité. </w:t>
                      </w:r>
                    </w:p>
                    <w:p w14:paraId="7558CF21" w14:textId="035A448C" w:rsidR="00062FE5" w:rsidRDefault="00E32100" w:rsidP="0089490D">
                      <w:pPr>
                        <w:spacing w:line="376" w:lineRule="auto"/>
                        <w:ind w:left="1134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Freine</w:t>
                      </w:r>
                      <w:r w:rsidR="00062FE5">
                        <w:rPr>
                          <w:sz w:val="32"/>
                          <w:szCs w:val="32"/>
                        </w:rPr>
                        <w:t xml:space="preserve"> mon </w:t>
                      </w:r>
                      <w:r w:rsidR="00DF7378">
                        <w:rPr>
                          <w:sz w:val="32"/>
                          <w:szCs w:val="32"/>
                        </w:rPr>
                        <w:t>désœuvrement</w:t>
                      </w:r>
                      <w:r w:rsidR="00062FE5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0D5BBC3C" w14:textId="2266C3AA" w:rsidR="002217C3" w:rsidRDefault="00DF7378" w:rsidP="0089490D">
                      <w:pPr>
                        <w:spacing w:line="376" w:lineRule="auto"/>
                        <w:ind w:left="1134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Libère-moi de mes impulsions. </w:t>
                      </w:r>
                    </w:p>
                    <w:p w14:paraId="01811B3E" w14:textId="77777777" w:rsidR="0089490D" w:rsidRDefault="00DF7378" w:rsidP="0089490D">
                      <w:pPr>
                        <w:spacing w:line="376" w:lineRule="auto"/>
                        <w:ind w:left="1134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Permets-moi d’être en paix </w:t>
                      </w:r>
                      <w:r>
                        <w:rPr>
                          <w:sz w:val="32"/>
                          <w:szCs w:val="32"/>
                        </w:rPr>
                        <w:br/>
                        <w:t xml:space="preserve">l’espace d’un moment. </w:t>
                      </w:r>
                    </w:p>
                    <w:p w14:paraId="4398CEA0" w14:textId="1CD8D444" w:rsidR="002217C3" w:rsidRPr="0089490D" w:rsidRDefault="007E0153" w:rsidP="0089490D">
                      <w:pPr>
                        <w:spacing w:before="240" w:line="377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Marquez un temps d’arrêt</w:t>
                      </w:r>
                      <w:r w:rsidR="008B4D7B"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AC6FFB">
                        <w:rPr>
                          <w:b/>
                          <w:bCs/>
                          <w:sz w:val="32"/>
                          <w:szCs w:val="32"/>
                        </w:rPr>
                        <w:t>et priez.</w:t>
                      </w:r>
                    </w:p>
                    <w:p w14:paraId="583BB248" w14:textId="77777777" w:rsidR="002217C3" w:rsidRDefault="002217C3" w:rsidP="002217C3">
                      <w:pPr>
                        <w:widowControl w:val="0"/>
                      </w:pPr>
                      <w:r>
                        <w:t> </w:t>
                      </w:r>
                    </w:p>
                    <w:p w14:paraId="2DE2C53E" w14:textId="77777777" w:rsidR="002217C3" w:rsidRPr="001506FF" w:rsidRDefault="002217C3" w:rsidP="002217C3">
                      <w:pPr>
                        <w:pStyle w:val="Titre4"/>
                        <w:widowControl w:val="0"/>
                        <w:spacing w:after="120" w:line="480" w:lineRule="auto"/>
                        <w:ind w:left="1440"/>
                        <w:jc w:val="left"/>
                        <w:rPr>
                          <w:sz w:val="36"/>
                          <w:szCs w:val="36"/>
                          <w:lang w:val="fr-CA"/>
                          <w14:ligatures w14:val="none"/>
                        </w:rPr>
                      </w:pPr>
                    </w:p>
                    <w:p w14:paraId="6FB5B2F6" w14:textId="77777777" w:rsidR="002217C3" w:rsidRPr="001506FF" w:rsidRDefault="002217C3" w:rsidP="002217C3">
                      <w:pPr>
                        <w:pStyle w:val="Titre4"/>
                        <w:widowControl w:val="0"/>
                        <w:spacing w:after="120" w:line="480" w:lineRule="auto"/>
                        <w:ind w:left="1440"/>
                        <w:jc w:val="left"/>
                        <w:rPr>
                          <w:sz w:val="36"/>
                          <w:szCs w:val="36"/>
                          <w:lang w:val="fr-CA"/>
                          <w14:ligatures w14:val="none"/>
                        </w:rPr>
                      </w:pPr>
                    </w:p>
                    <w:p w14:paraId="289F8699" w14:textId="77777777" w:rsidR="002217C3" w:rsidRPr="001506FF" w:rsidRDefault="002217C3" w:rsidP="002217C3">
                      <w:pPr>
                        <w:pStyle w:val="Titre4"/>
                        <w:widowControl w:val="0"/>
                        <w:spacing w:after="120" w:line="480" w:lineRule="auto"/>
                        <w:ind w:left="1440"/>
                        <w:jc w:val="left"/>
                        <w:rPr>
                          <w:sz w:val="36"/>
                          <w:szCs w:val="36"/>
                          <w:lang w:val="fr-CA"/>
                          <w14:ligatures w14:val="none"/>
                        </w:rPr>
                      </w:pPr>
                    </w:p>
                    <w:p w14:paraId="0AFB5F8C" w14:textId="77777777" w:rsidR="002217C3" w:rsidRPr="001506FF" w:rsidRDefault="002217C3" w:rsidP="002217C3">
                      <w:pPr>
                        <w:pStyle w:val="Titre4"/>
                        <w:widowControl w:val="0"/>
                        <w:spacing w:after="120" w:line="480" w:lineRule="auto"/>
                        <w:ind w:left="1440"/>
                        <w:jc w:val="left"/>
                        <w:rPr>
                          <w:sz w:val="36"/>
                          <w:szCs w:val="36"/>
                          <w:lang w:val="fr-CA"/>
                          <w14:ligatures w14:val="none"/>
                        </w:rPr>
                      </w:pPr>
                    </w:p>
                    <w:p w14:paraId="688D27AB" w14:textId="77777777" w:rsidR="002217C3" w:rsidRPr="001506FF" w:rsidRDefault="002217C3" w:rsidP="002217C3">
                      <w:pPr>
                        <w:pStyle w:val="Titre4"/>
                        <w:widowControl w:val="0"/>
                        <w:spacing w:after="120" w:line="480" w:lineRule="auto"/>
                        <w:ind w:left="1440"/>
                        <w:jc w:val="left"/>
                        <w:rPr>
                          <w:lang w:val="fr-CA"/>
                          <w14:ligatures w14:val="none"/>
                        </w:rPr>
                      </w:pPr>
                    </w:p>
                    <w:p w14:paraId="0A37B29A" w14:textId="77777777" w:rsidR="002217C3" w:rsidRDefault="002217C3" w:rsidP="002217C3">
                      <w:pPr>
                        <w:widowControl w:val="0"/>
                      </w:pPr>
                      <w:r>
                        <w:t> </w:t>
                      </w:r>
                    </w:p>
                    <w:p w14:paraId="15CB6B81" w14:textId="77777777" w:rsidR="002217C3" w:rsidRDefault="002217C3" w:rsidP="002217C3">
                      <w:pPr>
                        <w:ind w:left="720" w:hanging="7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17C3">
        <w:rPr>
          <w:noProof/>
        </w:rPr>
        <w:drawing>
          <wp:anchor distT="0" distB="0" distL="114300" distR="114300" simplePos="0" relativeHeight="251659264" behindDoc="0" locked="0" layoutInCell="1" allowOverlap="1" wp14:anchorId="682A3082" wp14:editId="1BF2291A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6858000" cy="869632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2217C3">
        <w:br w:type="page"/>
      </w:r>
    </w:p>
    <w:p w14:paraId="72A19EAC" w14:textId="31424CDA" w:rsidR="002217C3" w:rsidRDefault="004C6088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03FFB" wp14:editId="2FE6A79B">
                <wp:simplePos x="0" y="0"/>
                <wp:positionH relativeFrom="margin">
                  <wp:align>center</wp:align>
                </wp:positionH>
                <wp:positionV relativeFrom="paragraph">
                  <wp:posOffset>960120</wp:posOffset>
                </wp:positionV>
                <wp:extent cx="4900930" cy="1642534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0930" cy="1642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445D07" w14:textId="77777777" w:rsidR="005F3D0B" w:rsidRDefault="002659F0" w:rsidP="004C6088">
                            <w:pPr>
                              <w:pStyle w:val="Titre2"/>
                              <w:widowControl w:val="0"/>
                              <w:spacing w:before="0" w:line="240" w:lineRule="auto"/>
                              <w:jc w:val="center"/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  <w14:ligatures w14:val="none"/>
                              </w:rPr>
                            </w:pPr>
                            <w:bookmarkStart w:id="8" w:name="_Hlk59098396"/>
                            <w:bookmarkStart w:id="9" w:name="_Hlk59098397"/>
                            <w:r w:rsidRPr="0089490D"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  <w14:ligatures w14:val="none"/>
                              </w:rPr>
                              <w:t xml:space="preserve">R = </w:t>
                            </w:r>
                            <w:bookmarkEnd w:id="8"/>
                            <w:bookmarkEnd w:id="9"/>
                            <w:r w:rsidR="005F3D0B"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  <w14:ligatures w14:val="none"/>
                              </w:rPr>
                              <w:t xml:space="preserve">Réfléchir et </w:t>
                            </w:r>
                          </w:p>
                          <w:p w14:paraId="6E944A64" w14:textId="617A776C" w:rsidR="002217C3" w:rsidRPr="0089490D" w:rsidRDefault="005F3D0B" w:rsidP="004C6088">
                            <w:pPr>
                              <w:pStyle w:val="Titre2"/>
                              <w:widowControl w:val="0"/>
                              <w:spacing w:before="0" w:line="240" w:lineRule="auto"/>
                              <w:jc w:val="center"/>
                              <w:rPr>
                                <w:rFonts w:ascii="Blackadder ITC" w:hAnsi="Blackadder ITC"/>
                                <w:b/>
                                <w:bCs/>
                                <w:color w:val="730026"/>
                                <w:sz w:val="100"/>
                                <w:szCs w:val="100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  <w14:ligatures w14:val="none"/>
                              </w:rPr>
                              <w:t>se</w:t>
                            </w:r>
                            <w:proofErr w:type="gramEnd"/>
                            <w:r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  <w14:ligatures w14:val="none"/>
                              </w:rPr>
                              <w:t xml:space="preserve"> réjouir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03FFB" id="Text Box 24" o:spid="_x0000_s1036" type="#_x0000_t202" style="position:absolute;margin-left:0;margin-top:75.6pt;width:385.9pt;height:129.35pt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" filled="f" stroked="f" strokecolor="black [0]" insetpen="t">
                <v:textbox inset="2.88pt,2.88pt,2.88pt,2.88pt">
                  <w:txbxContent>
                    <w:p w14:paraId="32445D07" w14:textId="77777777" w:rsidR="005F3D0B" w:rsidRDefault="002659F0" w:rsidP="004C6088">
                      <w:pPr>
                        <w:pStyle w:val="Titre2"/>
                        <w:widowControl w:val="0"/>
                        <w:spacing w:before="0" w:line="240" w:lineRule="auto"/>
                        <w:jc w:val="center"/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  <w14:ligatures w14:val="none"/>
                        </w:rPr>
                      </w:pPr>
                      <w:bookmarkStart w:id="38" w:name="_Hlk59098396"/>
                      <w:bookmarkStart w:id="39" w:name="_Hlk59098397"/>
                      <w:r w:rsidRPr="0089490D"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  <w14:ligatures w14:val="none"/>
                        </w:rPr>
                        <w:t xml:space="preserve">R = </w:t>
                      </w:r>
                      <w:bookmarkEnd w:id="38"/>
                      <w:bookmarkEnd w:id="39"/>
                      <w:r w:rsidR="005F3D0B"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  <w14:ligatures w14:val="none"/>
                        </w:rPr>
                        <w:t xml:space="preserve">Réfléchir et </w:t>
                      </w:r>
                    </w:p>
                    <w:p w14:paraId="6E944A64" w14:textId="617A776C" w:rsidR="002217C3" w:rsidRPr="0089490D" w:rsidRDefault="005F3D0B" w:rsidP="004C6088">
                      <w:pPr>
                        <w:pStyle w:val="Titre2"/>
                        <w:widowControl w:val="0"/>
                        <w:spacing w:before="0" w:line="240" w:lineRule="auto"/>
                        <w:jc w:val="center"/>
                        <w:rPr>
                          <w:rFonts w:ascii="Blackadder ITC" w:hAnsi="Blackadder ITC"/>
                          <w:b/>
                          <w:bCs/>
                          <w:color w:val="730026"/>
                          <w:sz w:val="100"/>
                          <w:szCs w:val="100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  <w14:ligatures w14:val="none"/>
                        </w:rPr>
                        <w:t>se</w:t>
                      </w:r>
                      <w:proofErr w:type="gramEnd"/>
                      <w:r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  <w14:ligatures w14:val="none"/>
                        </w:rPr>
                        <w:t xml:space="preserve"> réjouir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59F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DC0FF3" wp14:editId="7C162162">
                <wp:simplePos x="0" y="0"/>
                <wp:positionH relativeFrom="margin">
                  <wp:posOffset>2042160</wp:posOffset>
                </wp:positionH>
                <wp:positionV relativeFrom="paragraph">
                  <wp:posOffset>2882265</wp:posOffset>
                </wp:positionV>
                <wp:extent cx="3291840" cy="62484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24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5ADD7E" w14:textId="7D236D7D" w:rsidR="002659F0" w:rsidRPr="00B51011" w:rsidRDefault="00F4652F" w:rsidP="002659F0">
                            <w:pPr>
                              <w:spacing w:line="25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bookmarkStart w:id="10" w:name="_Hlk59098420"/>
                            <w:r w:rsidRPr="00B51011">
                              <w:rPr>
                                <w:sz w:val="28"/>
                                <w:szCs w:val="28"/>
                              </w:rPr>
                              <w:t>Aujourd’hui, je choisis de me réjouir dans ta sagesse, Seigneur</w:t>
                            </w:r>
                            <w:bookmarkEnd w:id="10"/>
                            <w:r w:rsidRPr="00B51011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2659F0" w:rsidRPr="00B51011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7EF0378F" w14:textId="77777777" w:rsidR="002659F0" w:rsidRPr="00B51011" w:rsidRDefault="002659F0" w:rsidP="002659F0">
                            <w:pPr>
                              <w:spacing w:line="25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51011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609074D7" w14:textId="5628386F" w:rsidR="002659F0" w:rsidRPr="00B51011" w:rsidRDefault="002659F0" w:rsidP="002659F0">
                            <w:pPr>
                              <w:spacing w:line="25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101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Psa</w:t>
                            </w:r>
                            <w:r w:rsidR="00F4652F" w:rsidRPr="00B5101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</w:t>
                            </w:r>
                            <w:r w:rsidRPr="00B5101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</w:t>
                            </w:r>
                            <w:r w:rsidR="00F4652F" w:rsidRPr="00B5101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es </w:t>
                            </w:r>
                            <w:r w:rsidRPr="00B5101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4749B0" w:rsidRPr="00B5101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:1-3</w:t>
                            </w:r>
                          </w:p>
                          <w:p w14:paraId="199D64A1" w14:textId="17686BFF" w:rsidR="002659F0" w:rsidRPr="00B51011" w:rsidRDefault="004749B0" w:rsidP="00B51011">
                            <w:pPr>
                              <w:spacing w:line="360" w:lineRule="atLeast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4749B0">
                              <w:rPr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Heureux l</w:t>
                            </w:r>
                            <w:r w:rsidR="001506FF">
                              <w:rPr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’</w:t>
                            </w:r>
                            <w:r w:rsidRPr="004749B0">
                              <w:rPr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homme qui ne marche pas selon le conseil des méchants, </w:t>
                            </w:r>
                            <w:r w:rsidR="007E0153">
                              <w:rPr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q</w:t>
                            </w:r>
                            <w:r w:rsidRPr="004749B0">
                              <w:rPr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ui ne s</w:t>
                            </w:r>
                            <w:r w:rsidR="001506FF">
                              <w:rPr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’</w:t>
                            </w:r>
                            <w:r w:rsidRPr="004749B0">
                              <w:rPr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arrête pas sur la voie des pécheurs, </w:t>
                            </w:r>
                            <w:r w:rsidR="00EA303B">
                              <w:rPr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e</w:t>
                            </w:r>
                            <w:r w:rsidRPr="004749B0">
                              <w:rPr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t qui ne s</w:t>
                            </w:r>
                            <w:r w:rsidR="001506FF">
                              <w:rPr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’</w:t>
                            </w:r>
                            <w:r w:rsidRPr="004749B0">
                              <w:rPr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assied pas en compagnie des moqueurs,</w:t>
                            </w:r>
                            <w:r w:rsidRPr="00B51011">
                              <w:rPr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m</w:t>
                            </w:r>
                            <w:r w:rsidRPr="004749B0">
                              <w:rPr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ais qui trouve son plaisir dans la loi de l</w:t>
                            </w:r>
                            <w:r w:rsidR="001506FF">
                              <w:rPr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’</w:t>
                            </w:r>
                            <w:r w:rsidRPr="004749B0">
                              <w:rPr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Éternel, </w:t>
                            </w:r>
                            <w:r w:rsidRPr="00B51011">
                              <w:rPr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e</w:t>
                            </w:r>
                            <w:r w:rsidRPr="004749B0">
                              <w:rPr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t qui la médite jour et nuit!</w:t>
                            </w:r>
                            <w:r w:rsidRPr="00B51011">
                              <w:rPr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4749B0">
                              <w:rPr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Il est comme un arbre planté près d</w:t>
                            </w:r>
                            <w:r w:rsidR="001506FF">
                              <w:rPr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’</w:t>
                            </w:r>
                            <w:r w:rsidRPr="004749B0">
                              <w:rPr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un courant d</w:t>
                            </w:r>
                            <w:r w:rsidR="001506FF">
                              <w:rPr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’</w:t>
                            </w:r>
                            <w:r w:rsidRPr="004749B0">
                              <w:rPr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eau, </w:t>
                            </w:r>
                            <w:r w:rsidR="00EA303B">
                              <w:rPr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q</w:t>
                            </w:r>
                            <w:r w:rsidRPr="004749B0">
                              <w:rPr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ui donne son fruit en sa saison, </w:t>
                            </w:r>
                            <w:r w:rsidR="00EA303B">
                              <w:rPr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e</w:t>
                            </w:r>
                            <w:r w:rsidRPr="004749B0">
                              <w:rPr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t dont le feuillage ne se flétrit point</w:t>
                            </w:r>
                            <w:r w:rsidR="00EA303B">
                              <w:rPr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 </w:t>
                            </w:r>
                            <w:r w:rsidRPr="004749B0">
                              <w:rPr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: </w:t>
                            </w:r>
                            <w:r w:rsidR="007E0153">
                              <w:rPr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t</w:t>
                            </w:r>
                            <w:r w:rsidRPr="004749B0">
                              <w:rPr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out ce qu</w:t>
                            </w:r>
                            <w:r w:rsidR="001506FF">
                              <w:rPr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’</w:t>
                            </w:r>
                            <w:r w:rsidRPr="004749B0">
                              <w:rPr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il fait lui réussit.</w:t>
                            </w:r>
                          </w:p>
                          <w:p w14:paraId="462A256B" w14:textId="1F29C270" w:rsidR="002659F0" w:rsidRPr="00B51011" w:rsidRDefault="002659F0" w:rsidP="002659F0">
                            <w:pPr>
                              <w:spacing w:line="25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9EA44CC" w14:textId="2B66A6FF" w:rsidR="002659F0" w:rsidRPr="00B51011" w:rsidRDefault="007E0153" w:rsidP="002659F0">
                            <w:pPr>
                              <w:spacing w:line="25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Marquez un temps d’arrêt</w:t>
                            </w:r>
                            <w:r w:rsidR="004749B0" w:rsidRPr="00B5101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et priez</w:t>
                            </w:r>
                            <w:r w:rsidR="002659F0" w:rsidRPr="00B5101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  <w:p w14:paraId="0B5E3887" w14:textId="77777777" w:rsidR="002659F0" w:rsidRPr="00B51011" w:rsidRDefault="002659F0" w:rsidP="002659F0">
                            <w:pPr>
                              <w:spacing w:line="25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101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38AB5488" w14:textId="19E67D74" w:rsidR="002659F0" w:rsidRPr="00B51011" w:rsidRDefault="007E0153" w:rsidP="00B5101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Méditez sur les mots im</w:t>
                            </w:r>
                            <w:r w:rsidR="00B03B92">
                              <w:rPr>
                                <w:sz w:val="28"/>
                                <w:szCs w:val="28"/>
                              </w:rPr>
                              <w:t>agés de ce passage biblique.</w:t>
                            </w:r>
                          </w:p>
                          <w:p w14:paraId="1FD6B5CE" w14:textId="5A7F5132" w:rsidR="002659F0" w:rsidRPr="00B51011" w:rsidRDefault="004749B0" w:rsidP="00B51011">
                            <w:pPr>
                              <w:spacing w:before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51011">
                              <w:rPr>
                                <w:sz w:val="28"/>
                                <w:szCs w:val="28"/>
                              </w:rPr>
                              <w:t>Avez-vous un arbre ou un fruit préféré?</w:t>
                            </w:r>
                            <w:r w:rsidR="002659F0" w:rsidRPr="00B5101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74A8BC3" w14:textId="67B438FB" w:rsidR="002217C3" w:rsidRPr="00B51011" w:rsidRDefault="004749B0" w:rsidP="00B51011">
                            <w:pPr>
                              <w:spacing w:before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51011">
                              <w:rPr>
                                <w:sz w:val="28"/>
                                <w:szCs w:val="28"/>
                              </w:rPr>
                              <w:t xml:space="preserve">Que ressentez-vous </w:t>
                            </w:r>
                            <w:r w:rsidR="00DC43BE" w:rsidRPr="00B51011">
                              <w:rPr>
                                <w:sz w:val="28"/>
                                <w:szCs w:val="28"/>
                              </w:rPr>
                              <w:t xml:space="preserve">lorsque </w:t>
                            </w:r>
                            <w:r w:rsidRPr="00B51011">
                              <w:rPr>
                                <w:sz w:val="28"/>
                                <w:szCs w:val="28"/>
                              </w:rPr>
                              <w:t xml:space="preserve">vous </w:t>
                            </w:r>
                            <w:r w:rsidR="00B03B92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B51011">
                              <w:rPr>
                                <w:sz w:val="28"/>
                                <w:szCs w:val="28"/>
                              </w:rPr>
                              <w:t>savourez ce fruit</w:t>
                            </w:r>
                            <w:r w:rsidR="00DC43BE" w:rsidRPr="00B5101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3B7D">
                              <w:rPr>
                                <w:sz w:val="28"/>
                                <w:szCs w:val="28"/>
                              </w:rPr>
                              <w:t xml:space="preserve">en </w:t>
                            </w:r>
                            <w:r w:rsidR="00B03B92">
                              <w:rPr>
                                <w:sz w:val="28"/>
                                <w:szCs w:val="28"/>
                              </w:rPr>
                              <w:t xml:space="preserve">sa </w:t>
                            </w:r>
                            <w:r w:rsidR="00DC43BE" w:rsidRPr="00B51011">
                              <w:rPr>
                                <w:sz w:val="28"/>
                                <w:szCs w:val="28"/>
                              </w:rPr>
                              <w:t>saison</w:t>
                            </w:r>
                            <w:r w:rsidR="002659F0" w:rsidRPr="00B51011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7E800A12" w14:textId="77777777" w:rsidR="00B51011" w:rsidRDefault="00B510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C0FF3" id="Text Box 23" o:spid="_x0000_s1037" type="#_x0000_t202" style="position:absolute;margin-left:160.8pt;margin-top:226.95pt;width:259.2pt;height:49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" filled="f" stroked="f" strokeweight=".5pt">
                <v:textbox>
                  <w:txbxContent>
                    <w:p w14:paraId="7E5ADD7E" w14:textId="7D236D7D" w:rsidR="002659F0" w:rsidRPr="00B51011" w:rsidRDefault="00F4652F" w:rsidP="002659F0">
                      <w:pPr>
                        <w:spacing w:line="25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bookmarkStart w:id="11" w:name="_Hlk59098420"/>
                      <w:r w:rsidRPr="00B51011">
                        <w:rPr>
                          <w:sz w:val="28"/>
                          <w:szCs w:val="28"/>
                        </w:rPr>
                        <w:t>Aujourd’hui, je choisis de me réjouir dans ta sagesse, Seigneur</w:t>
                      </w:r>
                      <w:bookmarkEnd w:id="11"/>
                      <w:r w:rsidRPr="00B51011">
                        <w:rPr>
                          <w:sz w:val="28"/>
                          <w:szCs w:val="28"/>
                        </w:rPr>
                        <w:t>.</w:t>
                      </w:r>
                      <w:r w:rsidR="002659F0" w:rsidRPr="00B51011"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  <w:p w14:paraId="7EF0378F" w14:textId="77777777" w:rsidR="002659F0" w:rsidRPr="00B51011" w:rsidRDefault="002659F0" w:rsidP="002659F0">
                      <w:pPr>
                        <w:spacing w:line="25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51011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609074D7" w14:textId="5628386F" w:rsidR="002659F0" w:rsidRPr="00B51011" w:rsidRDefault="002659F0" w:rsidP="002659F0">
                      <w:pPr>
                        <w:spacing w:line="25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51011">
                        <w:rPr>
                          <w:b/>
                          <w:bCs/>
                          <w:sz w:val="28"/>
                          <w:szCs w:val="28"/>
                        </w:rPr>
                        <w:t>Psa</w:t>
                      </w:r>
                      <w:r w:rsidR="00F4652F" w:rsidRPr="00B51011">
                        <w:rPr>
                          <w:b/>
                          <w:bCs/>
                          <w:sz w:val="28"/>
                          <w:szCs w:val="28"/>
                        </w:rPr>
                        <w:t>u</w:t>
                      </w:r>
                      <w:r w:rsidRPr="00B51011">
                        <w:rPr>
                          <w:b/>
                          <w:bCs/>
                          <w:sz w:val="28"/>
                          <w:szCs w:val="28"/>
                        </w:rPr>
                        <w:t>m</w:t>
                      </w:r>
                      <w:r w:rsidR="00F4652F" w:rsidRPr="00B51011">
                        <w:rPr>
                          <w:b/>
                          <w:bCs/>
                          <w:sz w:val="28"/>
                          <w:szCs w:val="28"/>
                        </w:rPr>
                        <w:t>es </w:t>
                      </w:r>
                      <w:r w:rsidRPr="00B51011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4749B0" w:rsidRPr="00B51011">
                        <w:rPr>
                          <w:b/>
                          <w:bCs/>
                          <w:sz w:val="28"/>
                          <w:szCs w:val="28"/>
                        </w:rPr>
                        <w:t>:1-3</w:t>
                      </w:r>
                    </w:p>
                    <w:p w14:paraId="199D64A1" w14:textId="17686BFF" w:rsidR="002659F0" w:rsidRPr="00B51011" w:rsidRDefault="004749B0" w:rsidP="00B51011">
                      <w:pPr>
                        <w:spacing w:line="360" w:lineRule="atLeast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4749B0">
                        <w:rPr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Heureux l</w:t>
                      </w:r>
                      <w:r w:rsidR="001506FF">
                        <w:rPr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’</w:t>
                      </w:r>
                      <w:r w:rsidRPr="004749B0">
                        <w:rPr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 xml:space="preserve">homme qui ne marche pas selon le conseil des méchants, </w:t>
                      </w:r>
                      <w:r w:rsidR="007E0153">
                        <w:rPr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q</w:t>
                      </w:r>
                      <w:r w:rsidRPr="004749B0">
                        <w:rPr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ui ne s</w:t>
                      </w:r>
                      <w:r w:rsidR="001506FF">
                        <w:rPr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’</w:t>
                      </w:r>
                      <w:r w:rsidRPr="004749B0">
                        <w:rPr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 xml:space="preserve">arrête pas sur la voie des pécheurs, </w:t>
                      </w:r>
                      <w:r w:rsidR="00EA303B">
                        <w:rPr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e</w:t>
                      </w:r>
                      <w:r w:rsidRPr="004749B0">
                        <w:rPr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t qui ne s</w:t>
                      </w:r>
                      <w:r w:rsidR="001506FF">
                        <w:rPr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’</w:t>
                      </w:r>
                      <w:r w:rsidRPr="004749B0">
                        <w:rPr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assied pas en compagnie des moqueurs,</w:t>
                      </w:r>
                      <w:r w:rsidRPr="00B51011">
                        <w:rPr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 xml:space="preserve"> m</w:t>
                      </w:r>
                      <w:r w:rsidRPr="004749B0">
                        <w:rPr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ais qui trouve son plaisir dans la loi de l</w:t>
                      </w:r>
                      <w:r w:rsidR="001506FF">
                        <w:rPr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’</w:t>
                      </w:r>
                      <w:r w:rsidRPr="004749B0">
                        <w:rPr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 xml:space="preserve">Éternel, </w:t>
                      </w:r>
                      <w:r w:rsidRPr="00B51011">
                        <w:rPr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e</w:t>
                      </w:r>
                      <w:r w:rsidRPr="004749B0">
                        <w:rPr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t qui la médite jour et nuit!</w:t>
                      </w:r>
                      <w:r w:rsidRPr="00B51011">
                        <w:rPr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 xml:space="preserve"> </w:t>
                      </w:r>
                      <w:r w:rsidRPr="004749B0">
                        <w:rPr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Il est comme un arbre planté près d</w:t>
                      </w:r>
                      <w:r w:rsidR="001506FF">
                        <w:rPr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’</w:t>
                      </w:r>
                      <w:r w:rsidRPr="004749B0">
                        <w:rPr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un courant d</w:t>
                      </w:r>
                      <w:r w:rsidR="001506FF">
                        <w:rPr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’</w:t>
                      </w:r>
                      <w:r w:rsidRPr="004749B0">
                        <w:rPr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 xml:space="preserve">eau, </w:t>
                      </w:r>
                      <w:r w:rsidR="00EA303B">
                        <w:rPr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q</w:t>
                      </w:r>
                      <w:r w:rsidRPr="004749B0">
                        <w:rPr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 xml:space="preserve">ui donne son fruit en sa saison, </w:t>
                      </w:r>
                      <w:r w:rsidR="00EA303B">
                        <w:rPr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e</w:t>
                      </w:r>
                      <w:r w:rsidRPr="004749B0">
                        <w:rPr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t dont le feuillage ne se flétrit point</w:t>
                      </w:r>
                      <w:r w:rsidR="00EA303B">
                        <w:rPr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 </w:t>
                      </w:r>
                      <w:r w:rsidRPr="004749B0">
                        <w:rPr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 xml:space="preserve">: </w:t>
                      </w:r>
                      <w:r w:rsidR="007E0153">
                        <w:rPr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t</w:t>
                      </w:r>
                      <w:r w:rsidRPr="004749B0">
                        <w:rPr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out ce qu</w:t>
                      </w:r>
                      <w:r w:rsidR="001506FF">
                        <w:rPr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’</w:t>
                      </w:r>
                      <w:r w:rsidRPr="004749B0">
                        <w:rPr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il fait lui réussit.</w:t>
                      </w:r>
                    </w:p>
                    <w:p w14:paraId="462A256B" w14:textId="1F29C270" w:rsidR="002659F0" w:rsidRPr="00B51011" w:rsidRDefault="002659F0" w:rsidP="002659F0">
                      <w:pPr>
                        <w:spacing w:line="256" w:lineRule="auto"/>
                        <w:rPr>
                          <w:sz w:val="28"/>
                          <w:szCs w:val="28"/>
                        </w:rPr>
                      </w:pPr>
                    </w:p>
                    <w:p w14:paraId="59EA44CC" w14:textId="2B66A6FF" w:rsidR="002659F0" w:rsidRPr="00B51011" w:rsidRDefault="007E0153" w:rsidP="002659F0">
                      <w:pPr>
                        <w:spacing w:line="25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Marquez un temps d’arrêt</w:t>
                      </w:r>
                      <w:r w:rsidR="004749B0" w:rsidRPr="00B5101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et priez</w:t>
                      </w:r>
                      <w:r w:rsidR="002659F0" w:rsidRPr="00B51011">
                        <w:rPr>
                          <w:b/>
                          <w:bCs/>
                          <w:sz w:val="28"/>
                          <w:szCs w:val="28"/>
                        </w:rPr>
                        <w:t xml:space="preserve">.  </w:t>
                      </w:r>
                    </w:p>
                    <w:p w14:paraId="0B5E3887" w14:textId="77777777" w:rsidR="002659F0" w:rsidRPr="00B51011" w:rsidRDefault="002659F0" w:rsidP="002659F0">
                      <w:pPr>
                        <w:spacing w:line="25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51011">
                        <w:rPr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</w:p>
                    <w:p w14:paraId="38AB5488" w14:textId="19E67D74" w:rsidR="002659F0" w:rsidRPr="00B51011" w:rsidRDefault="007E0153" w:rsidP="00B5101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Méditez sur les mots im</w:t>
                      </w:r>
                      <w:r w:rsidR="00B03B92">
                        <w:rPr>
                          <w:sz w:val="28"/>
                          <w:szCs w:val="28"/>
                        </w:rPr>
                        <w:t>agés de ce passage biblique.</w:t>
                      </w:r>
                    </w:p>
                    <w:p w14:paraId="1FD6B5CE" w14:textId="5A7F5132" w:rsidR="002659F0" w:rsidRPr="00B51011" w:rsidRDefault="004749B0" w:rsidP="00B51011">
                      <w:pPr>
                        <w:spacing w:before="12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51011">
                        <w:rPr>
                          <w:sz w:val="28"/>
                          <w:szCs w:val="28"/>
                        </w:rPr>
                        <w:t>Avez-vous un arbre ou un fruit préféré?</w:t>
                      </w:r>
                      <w:r w:rsidR="002659F0" w:rsidRPr="00B51011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074A8BC3" w14:textId="67B438FB" w:rsidR="002217C3" w:rsidRPr="00B51011" w:rsidRDefault="004749B0" w:rsidP="00B51011">
                      <w:pPr>
                        <w:spacing w:before="12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51011">
                        <w:rPr>
                          <w:sz w:val="28"/>
                          <w:szCs w:val="28"/>
                        </w:rPr>
                        <w:t xml:space="preserve">Que ressentez-vous </w:t>
                      </w:r>
                      <w:r w:rsidR="00DC43BE" w:rsidRPr="00B51011">
                        <w:rPr>
                          <w:sz w:val="28"/>
                          <w:szCs w:val="28"/>
                        </w:rPr>
                        <w:t xml:space="preserve">lorsque </w:t>
                      </w:r>
                      <w:r w:rsidRPr="00B51011">
                        <w:rPr>
                          <w:sz w:val="28"/>
                          <w:szCs w:val="28"/>
                        </w:rPr>
                        <w:t xml:space="preserve">vous </w:t>
                      </w:r>
                      <w:r w:rsidR="00B03B92">
                        <w:rPr>
                          <w:sz w:val="28"/>
                          <w:szCs w:val="28"/>
                        </w:rPr>
                        <w:br/>
                      </w:r>
                      <w:r w:rsidRPr="00B51011">
                        <w:rPr>
                          <w:sz w:val="28"/>
                          <w:szCs w:val="28"/>
                        </w:rPr>
                        <w:t>savourez ce fruit</w:t>
                      </w:r>
                      <w:r w:rsidR="00DC43BE" w:rsidRPr="00B5101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73B7D">
                        <w:rPr>
                          <w:sz w:val="28"/>
                          <w:szCs w:val="28"/>
                        </w:rPr>
                        <w:t xml:space="preserve">en </w:t>
                      </w:r>
                      <w:r w:rsidR="00B03B92">
                        <w:rPr>
                          <w:sz w:val="28"/>
                          <w:szCs w:val="28"/>
                        </w:rPr>
                        <w:t xml:space="preserve">sa </w:t>
                      </w:r>
                      <w:r w:rsidR="00DC43BE" w:rsidRPr="00B51011">
                        <w:rPr>
                          <w:sz w:val="28"/>
                          <w:szCs w:val="28"/>
                        </w:rPr>
                        <w:t>saison</w:t>
                      </w:r>
                      <w:r w:rsidR="002659F0" w:rsidRPr="00B51011">
                        <w:rPr>
                          <w:sz w:val="28"/>
                          <w:szCs w:val="28"/>
                        </w:rPr>
                        <w:t>?</w:t>
                      </w:r>
                    </w:p>
                    <w:p w14:paraId="7E800A12" w14:textId="77777777" w:rsidR="00B51011" w:rsidRDefault="00B51011"/>
                  </w:txbxContent>
                </v:textbox>
                <w10:wrap anchorx="margin"/>
              </v:shape>
            </w:pict>
          </mc:Fallback>
        </mc:AlternateContent>
      </w:r>
      <w:r w:rsidR="002659F0">
        <w:rPr>
          <w:noProof/>
        </w:rPr>
        <w:drawing>
          <wp:anchor distT="0" distB="0" distL="114300" distR="114300" simplePos="0" relativeHeight="251664384" behindDoc="0" locked="0" layoutInCell="1" allowOverlap="1" wp14:anchorId="58BD1C9C" wp14:editId="073D671B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6858000" cy="8696325"/>
            <wp:effectExtent l="0" t="0" r="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2217C3">
        <w:br w:type="page"/>
      </w:r>
    </w:p>
    <w:p w14:paraId="4AF3C3CD" w14:textId="5C098FCD" w:rsidR="002659F0" w:rsidRDefault="006F0180">
      <w:pPr>
        <w:spacing w:after="160" w:line="259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98ABF0B" wp14:editId="641195A3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6858000" cy="8991600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8991600"/>
                          <a:chOff x="0" y="0"/>
                          <a:chExt cx="6858000" cy="899160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869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1684020" y="1082040"/>
                            <a:ext cx="3703320" cy="790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B22811" w14:textId="35BD8A25" w:rsidR="006F0180" w:rsidRPr="004C6088" w:rsidRDefault="004C6088" w:rsidP="004C6088">
                              <w:pPr>
                                <w:widowControl w:val="0"/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  <w:r w:rsidRPr="004C6088"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96"/>
                                  <w:szCs w:val="96"/>
                                </w:rPr>
                                <w:t>I</w:t>
                              </w:r>
                              <w:r w:rsidR="006F0180" w:rsidRPr="004C6088"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96"/>
                                  <w:szCs w:val="96"/>
                                </w:rPr>
                                <w:t xml:space="preserve"> = </w:t>
                              </w:r>
                              <w:r w:rsidRPr="004C6088"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96"/>
                                  <w:szCs w:val="96"/>
                                </w:rPr>
                                <w:t>Informer Dieu</w:t>
                              </w:r>
                              <w:r w:rsidR="00810865"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96"/>
                                  <w:szCs w:val="96"/>
                                </w:rPr>
                                <w:br/>
                              </w:r>
                              <w:r w:rsidRPr="004C6088"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96"/>
                                  <w:szCs w:val="96"/>
                                </w:rPr>
                                <w:t xml:space="preserve"> de nos demandes</w:t>
                              </w:r>
                            </w:p>
                            <w:p w14:paraId="5EE55FC6" w14:textId="53B88C2C" w:rsidR="006F0180" w:rsidRDefault="004C6088" w:rsidP="00810865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Ami éternel</w:t>
                              </w:r>
                              <w:r w:rsidR="006F0180">
                                <w:rPr>
                                  <w:sz w:val="32"/>
                                  <w:szCs w:val="32"/>
                                </w:rPr>
                                <w:t>,</w:t>
                              </w:r>
                            </w:p>
                            <w:p w14:paraId="7ECF8F51" w14:textId="77777777" w:rsidR="00810865" w:rsidRDefault="000F260C" w:rsidP="00810865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A</w:t>
                              </w:r>
                              <w:r w:rsidR="006644BF">
                                <w:rPr>
                                  <w:sz w:val="32"/>
                                  <w:szCs w:val="32"/>
                                </w:rPr>
                                <w:t xml:space="preserve">ccorde-moi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la félicité </w:t>
                              </w:r>
                              <w:r w:rsidR="00810865">
                                <w:rPr>
                                  <w:sz w:val="32"/>
                                  <w:szCs w:val="32"/>
                                </w:rPr>
                                <w:br/>
                              </w:r>
                              <w:r w:rsidR="006644BF">
                                <w:rPr>
                                  <w:sz w:val="32"/>
                                  <w:szCs w:val="32"/>
                                </w:rPr>
                                <w:t xml:space="preserve">de savourer pleinement </w:t>
                              </w:r>
                            </w:p>
                            <w:p w14:paraId="223F9777" w14:textId="7022ACBF" w:rsidR="00810865" w:rsidRDefault="00F04EA5" w:rsidP="00810865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</w:rPr>
                                <w:t>c</w:t>
                              </w:r>
                              <w:r w:rsidR="006644BF">
                                <w:rPr>
                                  <w:sz w:val="32"/>
                                  <w:szCs w:val="32"/>
                                </w:rPr>
                                <w:t>e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t</w:t>
                              </w:r>
                              <w:proofErr w:type="gramEnd"/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instant</w:t>
                              </w:r>
                              <w:r w:rsidR="006644BF">
                                <w:rPr>
                                  <w:sz w:val="32"/>
                                  <w:szCs w:val="32"/>
                                </w:rPr>
                                <w:t xml:space="preserve">, </w:t>
                              </w:r>
                            </w:p>
                            <w:p w14:paraId="7CF1C742" w14:textId="77777777" w:rsidR="00810865" w:rsidRDefault="006644BF" w:rsidP="00810865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</w:rPr>
                                <w:t>cette</w:t>
                              </w:r>
                              <w:proofErr w:type="gramEnd"/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lumière</w:t>
                              </w:r>
                              <w:r w:rsidR="0049284E">
                                <w:rPr>
                                  <w:sz w:val="32"/>
                                  <w:szCs w:val="32"/>
                                </w:rPr>
                                <w:t xml:space="preserve">, </w:t>
                              </w:r>
                            </w:p>
                            <w:p w14:paraId="6B1F47E7" w14:textId="1DDCAB22" w:rsidR="00810865" w:rsidRDefault="0049284E" w:rsidP="00810865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</w:rPr>
                                <w:t>ce</w:t>
                              </w:r>
                              <w:proofErr w:type="gramEnd"/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miracle </w:t>
                              </w:r>
                              <w:r w:rsidR="00F04EA5">
                                <w:rPr>
                                  <w:sz w:val="32"/>
                                  <w:szCs w:val="32"/>
                                </w:rPr>
                                <w:t>de l’instant présent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14:paraId="381C43F9" w14:textId="390464A9" w:rsidR="00810865" w:rsidRDefault="0049284E" w:rsidP="00810865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Dans le </w:t>
                              </w:r>
                              <w:r w:rsidR="002C666B">
                                <w:rPr>
                                  <w:sz w:val="32"/>
                                  <w:szCs w:val="32"/>
                                </w:rPr>
                                <w:t>vacarme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et la fureur </w:t>
                              </w:r>
                            </w:p>
                            <w:p w14:paraId="56A8389E" w14:textId="77777777" w:rsidR="00810865" w:rsidRDefault="0049284E" w:rsidP="00810865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</w:rPr>
                                <w:t>des</w:t>
                              </w:r>
                              <w:proofErr w:type="gramEnd"/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grands moments,</w:t>
                              </w:r>
                              <w:r w:rsidR="0033770C">
                                <w:rPr>
                                  <w:sz w:val="32"/>
                                  <w:szCs w:val="32"/>
                                </w:rPr>
                                <w:t xml:space="preserve"> des nouvelles difficiles et des crises urgentes, </w:t>
                              </w:r>
                            </w:p>
                            <w:p w14:paraId="2F44B62B" w14:textId="77777777" w:rsidR="00810865" w:rsidRDefault="0033770C" w:rsidP="00810865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</w:rPr>
                                <w:t>veille</w:t>
                              </w:r>
                              <w:proofErr w:type="gramEnd"/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à ce que je demeure attentif </w:t>
                              </w:r>
                            </w:p>
                            <w:p w14:paraId="6C1E4D5E" w14:textId="77777777" w:rsidR="00810865" w:rsidRDefault="0033770C" w:rsidP="00810865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</w:rPr>
                                <w:t>aux</w:t>
                              </w:r>
                              <w:proofErr w:type="gramEnd"/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bonnes nouvelles et </w:t>
                              </w:r>
                            </w:p>
                            <w:p w14:paraId="6843C826" w14:textId="75C40E1E" w:rsidR="00810865" w:rsidRDefault="0033770C" w:rsidP="00810865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</w:rPr>
                                <w:t>aux</w:t>
                              </w:r>
                              <w:proofErr w:type="gramEnd"/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petits événements de la vie</w:t>
                              </w:r>
                              <w:r w:rsidR="00F74237">
                                <w:rPr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14:paraId="7BEC2FC1" w14:textId="31488FA8" w:rsidR="00810865" w:rsidRDefault="00F74237" w:rsidP="00810865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A</w:t>
                              </w:r>
                              <w:r w:rsidR="0033770C">
                                <w:rPr>
                                  <w:sz w:val="32"/>
                                  <w:szCs w:val="32"/>
                                </w:rPr>
                                <w:t>ccorde-moi la grâce</w:t>
                              </w:r>
                              <w:r w:rsidR="0033770B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5224A9F3" w14:textId="6630DF1C" w:rsidR="00810865" w:rsidRDefault="0033770B" w:rsidP="00810865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</w:rPr>
                                <w:t>d’être</w:t>
                              </w:r>
                              <w:proofErr w:type="gramEnd"/>
                              <w:r w:rsidR="00940FCF">
                                <w:rPr>
                                  <w:sz w:val="32"/>
                                  <w:szCs w:val="32"/>
                                </w:rPr>
                                <w:t xml:space="preserve">, </w:t>
                              </w:r>
                            </w:p>
                            <w:p w14:paraId="71692368" w14:textId="77777777" w:rsidR="00810865" w:rsidRDefault="00940FCF" w:rsidP="00810865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faire, </w:t>
                              </w:r>
                            </w:p>
                            <w:p w14:paraId="771C73A3" w14:textId="77777777" w:rsidR="00810865" w:rsidRDefault="00940FCF" w:rsidP="00810865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donner </w:t>
                              </w:r>
                            </w:p>
                            <w:p w14:paraId="58156AB8" w14:textId="77777777" w:rsidR="00810865" w:rsidRDefault="00940FCF" w:rsidP="00810865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</w:rPr>
                                <w:t>et</w:t>
                              </w:r>
                              <w:proofErr w:type="gramEnd"/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de recevoir </w:t>
                              </w:r>
                            </w:p>
                            <w:p w14:paraId="08E78A9E" w14:textId="77777777" w:rsidR="00810865" w:rsidRDefault="00940FCF" w:rsidP="00810865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</w:rPr>
                                <w:t>ce</w:t>
                              </w:r>
                              <w:proofErr w:type="gramEnd"/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que je peux, </w:t>
                              </w:r>
                            </w:p>
                            <w:p w14:paraId="6D23C7E5" w14:textId="77777777" w:rsidR="00810865" w:rsidRDefault="00940FCF" w:rsidP="00810865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</w:rPr>
                                <w:t>et</w:t>
                              </w:r>
                              <w:proofErr w:type="gramEnd"/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fais en sorte</w:t>
                              </w:r>
                            </w:p>
                            <w:p w14:paraId="11976B95" w14:textId="77777777" w:rsidR="00810865" w:rsidRDefault="00940FCF" w:rsidP="00810865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</w:rPr>
                                <w:t>que</w:t>
                              </w:r>
                              <w:proofErr w:type="gramEnd"/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je reconnaisse </w:t>
                              </w:r>
                            </w:p>
                            <w:p w14:paraId="197EB1D6" w14:textId="78966AE7" w:rsidR="00810865" w:rsidRDefault="00940FCF" w:rsidP="00810865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</w:rPr>
                                <w:t>les</w:t>
                              </w:r>
                              <w:proofErr w:type="gramEnd"/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2C666B">
                                <w:rPr>
                                  <w:sz w:val="32"/>
                                  <w:szCs w:val="32"/>
                                </w:rPr>
                                <w:t>dons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de mon prochain </w:t>
                              </w:r>
                            </w:p>
                            <w:p w14:paraId="05602761" w14:textId="7906EB52" w:rsidR="006F0180" w:rsidRDefault="00940FCF" w:rsidP="00810865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</w:rPr>
                                <w:t>et</w:t>
                              </w:r>
                              <w:proofErr w:type="gramEnd"/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les besoins de mes ennemis.</w:t>
                              </w:r>
                              <w:r w:rsidR="0033770B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54D379FF" w14:textId="77777777" w:rsidR="006F0180" w:rsidRDefault="006F0180" w:rsidP="006F0180">
                              <w:pPr>
                                <w:spacing w:line="256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  <w:p w14:paraId="4FFC0999" w14:textId="11B7D70B" w:rsidR="006F0180" w:rsidRPr="001506FF" w:rsidRDefault="00940FCF" w:rsidP="006F0180">
                              <w:pPr>
                                <w:spacing w:line="256" w:lineRule="auto"/>
                                <w:jc w:val="center"/>
                                <w:rPr>
                                  <w:i/>
                                  <w:iCs/>
                                  <w:sz w:val="22"/>
                                  <w:szCs w:val="22"/>
                                  <w:lang w:val="en-CA"/>
                                </w:rPr>
                              </w:pPr>
                              <w:r w:rsidRPr="001506FF">
                                <w:rPr>
                                  <w:i/>
                                  <w:iCs/>
                                  <w:sz w:val="22"/>
                                  <w:szCs w:val="22"/>
                                  <w:lang w:val="en-CA"/>
                                </w:rPr>
                                <w:t>« </w:t>
                              </w:r>
                              <w:r w:rsidR="006F0180" w:rsidRPr="001506FF">
                                <w:rPr>
                                  <w:i/>
                                  <w:iCs/>
                                  <w:sz w:val="22"/>
                                  <w:szCs w:val="22"/>
                                  <w:lang w:val="en-CA"/>
                                </w:rPr>
                                <w:t>I need to Breathe Deeply</w:t>
                              </w:r>
                              <w:r w:rsidRPr="001506FF">
                                <w:rPr>
                                  <w:i/>
                                  <w:iCs/>
                                  <w:sz w:val="22"/>
                                  <w:szCs w:val="22"/>
                                  <w:lang w:val="en-CA"/>
                                </w:rPr>
                                <w:t> »</w:t>
                              </w:r>
                            </w:p>
                            <w:p w14:paraId="130903E2" w14:textId="340D00F3" w:rsidR="006F0180" w:rsidRDefault="00810865" w:rsidP="006F0180">
                              <w:pPr>
                                <w:widowControl w:val="0"/>
                                <w:jc w:val="center"/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e</w:t>
                              </w:r>
                              <w:r w:rsidR="00940FCF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xtrait</w:t>
                              </w:r>
                              <w:proofErr w:type="gramEnd"/>
                              <w:r w:rsidR="00940FCF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 de</w:t>
                              </w:r>
                              <w:r w:rsidR="006F0180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="006F0180" w:rsidRPr="00810865">
                                <w:rPr>
                                  <w:sz w:val="22"/>
                                  <w:szCs w:val="22"/>
                                </w:rPr>
                                <w:t>Guerrillas</w:t>
                              </w:r>
                              <w:proofErr w:type="spellEnd"/>
                              <w:r w:rsidR="006F0180" w:rsidRPr="00810865">
                                <w:rPr>
                                  <w:sz w:val="22"/>
                                  <w:szCs w:val="22"/>
                                </w:rPr>
                                <w:t xml:space="preserve"> of Grace</w:t>
                              </w:r>
                              <w:r w:rsidR="006F0180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, Ted </w:t>
                              </w:r>
                              <w:proofErr w:type="spellStart"/>
                              <w:r w:rsidR="006F0180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Loder</w:t>
                              </w:r>
                              <w:proofErr w:type="spellEnd"/>
                              <w:r w:rsidR="006F0180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, page 28</w:t>
                              </w:r>
                            </w:p>
                            <w:p w14:paraId="71EA368D" w14:textId="0E993604" w:rsidR="00810865" w:rsidRDefault="00810865" w:rsidP="006F0180">
                              <w:pPr>
                                <w:widowControl w:val="0"/>
                                <w:jc w:val="center"/>
                              </w:pPr>
                              <w: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traduction</w:t>
                              </w:r>
                              <w:proofErr w:type="gramEnd"/>
                              <w: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 libre)</w:t>
                              </w:r>
                            </w:p>
                            <w:p w14:paraId="5BE6ABA6" w14:textId="77777777" w:rsidR="006F0180" w:rsidRDefault="006F0180" w:rsidP="006F0180">
                              <w:pPr>
                                <w:spacing w:line="256" w:lineRule="auto"/>
                              </w:pPr>
                              <w:r>
                                <w:t> </w:t>
                              </w:r>
                            </w:p>
                            <w:p w14:paraId="3B53E223" w14:textId="77777777" w:rsidR="006F0180" w:rsidRDefault="006F0180" w:rsidP="006F0180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14:paraId="6892E75B" w14:textId="77777777" w:rsidR="002659F0" w:rsidRPr="00E32100" w:rsidRDefault="002659F0" w:rsidP="002659F0">
                              <w:pPr>
                                <w:pStyle w:val="Titre4"/>
                                <w:widowControl w:val="0"/>
                                <w:spacing w:after="120" w:line="480" w:lineRule="auto"/>
                                <w:ind w:left="1440"/>
                                <w:jc w:val="left"/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</w:pPr>
                            </w:p>
                            <w:p w14:paraId="66C28292" w14:textId="77777777" w:rsidR="002659F0" w:rsidRPr="00E32100" w:rsidRDefault="002659F0" w:rsidP="002659F0">
                              <w:pPr>
                                <w:pStyle w:val="Titre4"/>
                                <w:widowControl w:val="0"/>
                                <w:spacing w:after="120" w:line="480" w:lineRule="auto"/>
                                <w:ind w:left="1440"/>
                                <w:jc w:val="left"/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</w:pPr>
                            </w:p>
                            <w:p w14:paraId="4F180630" w14:textId="77777777" w:rsidR="002659F0" w:rsidRPr="00E32100" w:rsidRDefault="002659F0" w:rsidP="002659F0">
                              <w:pPr>
                                <w:pStyle w:val="Titre4"/>
                                <w:widowControl w:val="0"/>
                                <w:spacing w:after="120" w:line="480" w:lineRule="auto"/>
                                <w:ind w:left="1440"/>
                                <w:jc w:val="left"/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</w:pPr>
                            </w:p>
                            <w:p w14:paraId="67B22F89" w14:textId="77777777" w:rsidR="002659F0" w:rsidRPr="00E32100" w:rsidRDefault="002659F0" w:rsidP="002659F0">
                              <w:pPr>
                                <w:pStyle w:val="Titre4"/>
                                <w:widowControl w:val="0"/>
                                <w:spacing w:after="120" w:line="480" w:lineRule="auto"/>
                                <w:ind w:left="1440"/>
                                <w:jc w:val="left"/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</w:pPr>
                            </w:p>
                            <w:p w14:paraId="39D67B47" w14:textId="77777777" w:rsidR="002659F0" w:rsidRPr="00E32100" w:rsidRDefault="002659F0" w:rsidP="002659F0">
                              <w:pPr>
                                <w:pStyle w:val="Titre4"/>
                                <w:widowControl w:val="0"/>
                                <w:spacing w:after="120" w:line="480" w:lineRule="auto"/>
                                <w:ind w:left="1440"/>
                                <w:jc w:val="left"/>
                                <w:rPr>
                                  <w:lang w:val="fr-CA"/>
                                  <w14:ligatures w14:val="none"/>
                                </w:rPr>
                              </w:pPr>
                            </w:p>
                            <w:p w14:paraId="74442AD5" w14:textId="77777777" w:rsidR="002659F0" w:rsidRDefault="002659F0" w:rsidP="002659F0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14:paraId="762C17A0" w14:textId="77777777" w:rsidR="002659F0" w:rsidRDefault="002659F0" w:rsidP="002659F0">
                              <w:pPr>
                                <w:ind w:left="720" w:hanging="72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8ABF0B" id="Group 25" o:spid="_x0000_s1038" style="position:absolute;margin-left:0;margin-top:.15pt;width:540pt;height:708pt;z-index:251668480;mso-height-relative:margin" coordsize="68580,89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">
                <v:shape id="Picture 26" o:spid="_x0000_s1039" type="#_x0000_t75" style="position:absolute;width:68580;height:86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">
                  <v:imagedata r:id="rId9" o:title=""/>
                </v:shape>
                <v:shape id="Text Box 27" o:spid="_x0000_s1040" type="#_x0000_t202" style="position:absolute;left:16840;top:10820;width:37033;height:79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14:paraId="57B22811" w14:textId="35BD8A25" w:rsidR="006F0180" w:rsidRPr="004C6088" w:rsidRDefault="004C6088" w:rsidP="004C6088">
                        <w:pPr>
                          <w:widowControl w:val="0"/>
                          <w:jc w:val="center"/>
                          <w:rPr>
                            <w:sz w:val="96"/>
                            <w:szCs w:val="96"/>
                          </w:rPr>
                        </w:pPr>
                        <w:r w:rsidRPr="004C6088"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96"/>
                            <w:szCs w:val="96"/>
                          </w:rPr>
                          <w:t>I</w:t>
                        </w:r>
                        <w:r w:rsidR="006F0180" w:rsidRPr="004C6088"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96"/>
                            <w:szCs w:val="96"/>
                          </w:rPr>
                          <w:t xml:space="preserve"> = </w:t>
                        </w:r>
                        <w:r w:rsidRPr="004C6088"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96"/>
                            <w:szCs w:val="96"/>
                          </w:rPr>
                          <w:t>Informer Dieu</w:t>
                        </w:r>
                        <w:r w:rsidR="00810865"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96"/>
                            <w:szCs w:val="96"/>
                          </w:rPr>
                          <w:br/>
                        </w:r>
                        <w:r w:rsidRPr="004C6088"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96"/>
                            <w:szCs w:val="96"/>
                          </w:rPr>
                          <w:t xml:space="preserve"> de nos demandes</w:t>
                        </w:r>
                      </w:p>
                      <w:p w14:paraId="5EE55FC6" w14:textId="53B88C2C" w:rsidR="006F0180" w:rsidRDefault="004C6088" w:rsidP="00810865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Ami éternel</w:t>
                        </w:r>
                        <w:r w:rsidR="006F0180">
                          <w:rPr>
                            <w:sz w:val="32"/>
                            <w:szCs w:val="32"/>
                          </w:rPr>
                          <w:t>,</w:t>
                        </w:r>
                      </w:p>
                      <w:p w14:paraId="7ECF8F51" w14:textId="77777777" w:rsidR="00810865" w:rsidRDefault="000F260C" w:rsidP="00810865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A</w:t>
                        </w:r>
                        <w:r w:rsidR="006644BF">
                          <w:rPr>
                            <w:sz w:val="32"/>
                            <w:szCs w:val="32"/>
                          </w:rPr>
                          <w:t xml:space="preserve">ccorde-moi 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la félicité </w:t>
                        </w:r>
                        <w:r w:rsidR="00810865">
                          <w:rPr>
                            <w:sz w:val="32"/>
                            <w:szCs w:val="32"/>
                          </w:rPr>
                          <w:br/>
                        </w:r>
                        <w:r w:rsidR="006644BF">
                          <w:rPr>
                            <w:sz w:val="32"/>
                            <w:szCs w:val="32"/>
                          </w:rPr>
                          <w:t xml:space="preserve">de savourer pleinement </w:t>
                        </w:r>
                      </w:p>
                      <w:p w14:paraId="223F9777" w14:textId="7022ACBF" w:rsidR="00810865" w:rsidRDefault="00F04EA5" w:rsidP="00810865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sz w:val="32"/>
                            <w:szCs w:val="32"/>
                          </w:rPr>
                          <w:t>c</w:t>
                        </w:r>
                        <w:r w:rsidR="006644BF">
                          <w:rPr>
                            <w:sz w:val="32"/>
                            <w:szCs w:val="32"/>
                          </w:rPr>
                          <w:t>e</w:t>
                        </w:r>
                        <w:r>
                          <w:rPr>
                            <w:sz w:val="32"/>
                            <w:szCs w:val="32"/>
                          </w:rPr>
                          <w:t>t</w:t>
                        </w:r>
                        <w:proofErr w:type="gramEnd"/>
                        <w:r>
                          <w:rPr>
                            <w:sz w:val="32"/>
                            <w:szCs w:val="32"/>
                          </w:rPr>
                          <w:t xml:space="preserve"> instant</w:t>
                        </w:r>
                        <w:r w:rsidR="006644BF">
                          <w:rPr>
                            <w:sz w:val="32"/>
                            <w:szCs w:val="32"/>
                          </w:rPr>
                          <w:t xml:space="preserve">, </w:t>
                        </w:r>
                      </w:p>
                      <w:p w14:paraId="7CF1C742" w14:textId="77777777" w:rsidR="00810865" w:rsidRDefault="006644BF" w:rsidP="00810865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sz w:val="32"/>
                            <w:szCs w:val="32"/>
                          </w:rPr>
                          <w:t>cette</w:t>
                        </w:r>
                        <w:proofErr w:type="gramEnd"/>
                        <w:r>
                          <w:rPr>
                            <w:sz w:val="32"/>
                            <w:szCs w:val="32"/>
                          </w:rPr>
                          <w:t xml:space="preserve"> lumière</w:t>
                        </w:r>
                        <w:r w:rsidR="0049284E">
                          <w:rPr>
                            <w:sz w:val="32"/>
                            <w:szCs w:val="32"/>
                          </w:rPr>
                          <w:t xml:space="preserve">, </w:t>
                        </w:r>
                      </w:p>
                      <w:p w14:paraId="6B1F47E7" w14:textId="1DDCAB22" w:rsidR="00810865" w:rsidRDefault="0049284E" w:rsidP="00810865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sz w:val="32"/>
                            <w:szCs w:val="32"/>
                          </w:rPr>
                          <w:t>ce</w:t>
                        </w:r>
                        <w:proofErr w:type="gramEnd"/>
                        <w:r>
                          <w:rPr>
                            <w:sz w:val="32"/>
                            <w:szCs w:val="32"/>
                          </w:rPr>
                          <w:t xml:space="preserve"> miracle </w:t>
                        </w:r>
                        <w:r w:rsidR="00F04EA5">
                          <w:rPr>
                            <w:sz w:val="32"/>
                            <w:szCs w:val="32"/>
                          </w:rPr>
                          <w:t>de l’instant présent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14:paraId="381C43F9" w14:textId="390464A9" w:rsidR="00810865" w:rsidRDefault="0049284E" w:rsidP="00810865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Dans le </w:t>
                        </w:r>
                        <w:r w:rsidR="002C666B">
                          <w:rPr>
                            <w:sz w:val="32"/>
                            <w:szCs w:val="32"/>
                          </w:rPr>
                          <w:t>vacarme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 et la fureur </w:t>
                        </w:r>
                      </w:p>
                      <w:p w14:paraId="56A8389E" w14:textId="77777777" w:rsidR="00810865" w:rsidRDefault="0049284E" w:rsidP="00810865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sz w:val="32"/>
                            <w:szCs w:val="32"/>
                          </w:rPr>
                          <w:t>des</w:t>
                        </w:r>
                        <w:proofErr w:type="gramEnd"/>
                        <w:r>
                          <w:rPr>
                            <w:sz w:val="32"/>
                            <w:szCs w:val="32"/>
                          </w:rPr>
                          <w:t xml:space="preserve"> grands moments,</w:t>
                        </w:r>
                        <w:r w:rsidR="0033770C">
                          <w:rPr>
                            <w:sz w:val="32"/>
                            <w:szCs w:val="32"/>
                          </w:rPr>
                          <w:t xml:space="preserve"> des nouvelles difficiles et des crises urgentes, </w:t>
                        </w:r>
                      </w:p>
                      <w:p w14:paraId="2F44B62B" w14:textId="77777777" w:rsidR="00810865" w:rsidRDefault="0033770C" w:rsidP="00810865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sz w:val="32"/>
                            <w:szCs w:val="32"/>
                          </w:rPr>
                          <w:t>veille</w:t>
                        </w:r>
                        <w:proofErr w:type="gramEnd"/>
                        <w:r>
                          <w:rPr>
                            <w:sz w:val="32"/>
                            <w:szCs w:val="32"/>
                          </w:rPr>
                          <w:t xml:space="preserve"> à ce que je demeure attentif </w:t>
                        </w:r>
                      </w:p>
                      <w:p w14:paraId="6C1E4D5E" w14:textId="77777777" w:rsidR="00810865" w:rsidRDefault="0033770C" w:rsidP="00810865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sz w:val="32"/>
                            <w:szCs w:val="32"/>
                          </w:rPr>
                          <w:t>aux</w:t>
                        </w:r>
                        <w:proofErr w:type="gramEnd"/>
                        <w:r>
                          <w:rPr>
                            <w:sz w:val="32"/>
                            <w:szCs w:val="32"/>
                          </w:rPr>
                          <w:t xml:space="preserve"> bonnes nouvelles et </w:t>
                        </w:r>
                      </w:p>
                      <w:p w14:paraId="6843C826" w14:textId="75C40E1E" w:rsidR="00810865" w:rsidRDefault="0033770C" w:rsidP="00810865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sz w:val="32"/>
                            <w:szCs w:val="32"/>
                          </w:rPr>
                          <w:t>aux</w:t>
                        </w:r>
                        <w:proofErr w:type="gramEnd"/>
                        <w:r>
                          <w:rPr>
                            <w:sz w:val="32"/>
                            <w:szCs w:val="32"/>
                          </w:rPr>
                          <w:t xml:space="preserve"> petits événements de la vie</w:t>
                        </w:r>
                        <w:r w:rsidR="00F74237">
                          <w:rPr>
                            <w:sz w:val="32"/>
                            <w:szCs w:val="32"/>
                          </w:rPr>
                          <w:t>.</w:t>
                        </w:r>
                      </w:p>
                      <w:p w14:paraId="7BEC2FC1" w14:textId="31488FA8" w:rsidR="00810865" w:rsidRDefault="00F74237" w:rsidP="00810865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A</w:t>
                        </w:r>
                        <w:r w:rsidR="0033770C">
                          <w:rPr>
                            <w:sz w:val="32"/>
                            <w:szCs w:val="32"/>
                          </w:rPr>
                          <w:t>ccorde-moi la grâce</w:t>
                        </w:r>
                        <w:r w:rsidR="0033770B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5224A9F3" w14:textId="6630DF1C" w:rsidR="00810865" w:rsidRDefault="0033770B" w:rsidP="00810865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sz w:val="32"/>
                            <w:szCs w:val="32"/>
                          </w:rPr>
                          <w:t>d’être</w:t>
                        </w:r>
                        <w:proofErr w:type="gramEnd"/>
                        <w:r w:rsidR="00940FCF">
                          <w:rPr>
                            <w:sz w:val="32"/>
                            <w:szCs w:val="32"/>
                          </w:rPr>
                          <w:t xml:space="preserve">, </w:t>
                        </w:r>
                      </w:p>
                      <w:p w14:paraId="71692368" w14:textId="77777777" w:rsidR="00810865" w:rsidRDefault="00940FCF" w:rsidP="00810865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sz w:val="32"/>
                            <w:szCs w:val="32"/>
                          </w:rPr>
                          <w:t>de</w:t>
                        </w:r>
                        <w:proofErr w:type="gramEnd"/>
                        <w:r>
                          <w:rPr>
                            <w:sz w:val="32"/>
                            <w:szCs w:val="32"/>
                          </w:rPr>
                          <w:t xml:space="preserve"> faire, </w:t>
                        </w:r>
                      </w:p>
                      <w:p w14:paraId="771C73A3" w14:textId="77777777" w:rsidR="00810865" w:rsidRDefault="00940FCF" w:rsidP="00810865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sz w:val="32"/>
                            <w:szCs w:val="32"/>
                          </w:rPr>
                          <w:t>de</w:t>
                        </w:r>
                        <w:proofErr w:type="gramEnd"/>
                        <w:r>
                          <w:rPr>
                            <w:sz w:val="32"/>
                            <w:szCs w:val="32"/>
                          </w:rPr>
                          <w:t xml:space="preserve"> donner </w:t>
                        </w:r>
                      </w:p>
                      <w:p w14:paraId="58156AB8" w14:textId="77777777" w:rsidR="00810865" w:rsidRDefault="00940FCF" w:rsidP="00810865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sz w:val="32"/>
                            <w:szCs w:val="32"/>
                          </w:rPr>
                          <w:t>et</w:t>
                        </w:r>
                        <w:proofErr w:type="gramEnd"/>
                        <w:r>
                          <w:rPr>
                            <w:sz w:val="32"/>
                            <w:szCs w:val="32"/>
                          </w:rPr>
                          <w:t xml:space="preserve"> de recevoir </w:t>
                        </w:r>
                      </w:p>
                      <w:p w14:paraId="08E78A9E" w14:textId="77777777" w:rsidR="00810865" w:rsidRDefault="00940FCF" w:rsidP="00810865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sz w:val="32"/>
                            <w:szCs w:val="32"/>
                          </w:rPr>
                          <w:t>ce</w:t>
                        </w:r>
                        <w:proofErr w:type="gramEnd"/>
                        <w:r>
                          <w:rPr>
                            <w:sz w:val="32"/>
                            <w:szCs w:val="32"/>
                          </w:rPr>
                          <w:t xml:space="preserve"> que je peux, </w:t>
                        </w:r>
                      </w:p>
                      <w:p w14:paraId="6D23C7E5" w14:textId="77777777" w:rsidR="00810865" w:rsidRDefault="00940FCF" w:rsidP="00810865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sz w:val="32"/>
                            <w:szCs w:val="32"/>
                          </w:rPr>
                          <w:t>et</w:t>
                        </w:r>
                        <w:proofErr w:type="gramEnd"/>
                        <w:r>
                          <w:rPr>
                            <w:sz w:val="32"/>
                            <w:szCs w:val="32"/>
                          </w:rPr>
                          <w:t xml:space="preserve"> fais en sorte</w:t>
                        </w:r>
                      </w:p>
                      <w:p w14:paraId="11976B95" w14:textId="77777777" w:rsidR="00810865" w:rsidRDefault="00940FCF" w:rsidP="00810865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32"/>
                            <w:szCs w:val="32"/>
                          </w:rPr>
                          <w:t>que</w:t>
                        </w:r>
                        <w:proofErr w:type="gramEnd"/>
                        <w:r>
                          <w:rPr>
                            <w:sz w:val="32"/>
                            <w:szCs w:val="32"/>
                          </w:rPr>
                          <w:t xml:space="preserve"> je reconnaisse </w:t>
                        </w:r>
                      </w:p>
                      <w:p w14:paraId="197EB1D6" w14:textId="78966AE7" w:rsidR="00810865" w:rsidRDefault="00940FCF" w:rsidP="00810865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sz w:val="32"/>
                            <w:szCs w:val="32"/>
                          </w:rPr>
                          <w:t>les</w:t>
                        </w:r>
                        <w:proofErr w:type="gramEnd"/>
                        <w:r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 w:rsidR="002C666B">
                          <w:rPr>
                            <w:sz w:val="32"/>
                            <w:szCs w:val="32"/>
                          </w:rPr>
                          <w:t>dons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 de mon prochain </w:t>
                        </w:r>
                      </w:p>
                      <w:p w14:paraId="05602761" w14:textId="7906EB52" w:rsidR="006F0180" w:rsidRDefault="00940FCF" w:rsidP="00810865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sz w:val="32"/>
                            <w:szCs w:val="32"/>
                          </w:rPr>
                          <w:t>et</w:t>
                        </w:r>
                        <w:proofErr w:type="gramEnd"/>
                        <w:r>
                          <w:rPr>
                            <w:sz w:val="32"/>
                            <w:szCs w:val="32"/>
                          </w:rPr>
                          <w:t xml:space="preserve"> les besoins de mes ennemis.</w:t>
                        </w:r>
                        <w:r w:rsidR="0033770B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54D379FF" w14:textId="77777777" w:rsidR="006F0180" w:rsidRDefault="006F0180" w:rsidP="006F0180">
                        <w:pPr>
                          <w:spacing w:line="256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 </w:t>
                        </w:r>
                      </w:p>
                      <w:p w14:paraId="4FFC0999" w14:textId="11B7D70B" w:rsidR="006F0180" w:rsidRPr="001506FF" w:rsidRDefault="00940FCF" w:rsidP="006F0180">
                        <w:pPr>
                          <w:spacing w:line="256" w:lineRule="auto"/>
                          <w:jc w:val="center"/>
                          <w:rPr>
                            <w:i/>
                            <w:iCs/>
                            <w:sz w:val="22"/>
                            <w:szCs w:val="22"/>
                            <w:lang w:val="en-CA"/>
                          </w:rPr>
                        </w:pPr>
                        <w:r w:rsidRPr="001506FF">
                          <w:rPr>
                            <w:i/>
                            <w:iCs/>
                            <w:sz w:val="22"/>
                            <w:szCs w:val="22"/>
                            <w:lang w:val="en-CA"/>
                          </w:rPr>
                          <w:t>« </w:t>
                        </w:r>
                        <w:r w:rsidR="006F0180" w:rsidRPr="001506FF">
                          <w:rPr>
                            <w:i/>
                            <w:iCs/>
                            <w:sz w:val="22"/>
                            <w:szCs w:val="22"/>
                            <w:lang w:val="en-CA"/>
                          </w:rPr>
                          <w:t>I need to Breathe Deeply</w:t>
                        </w:r>
                        <w:r w:rsidRPr="001506FF">
                          <w:rPr>
                            <w:i/>
                            <w:iCs/>
                            <w:sz w:val="22"/>
                            <w:szCs w:val="22"/>
                            <w:lang w:val="en-CA"/>
                          </w:rPr>
                          <w:t> »</w:t>
                        </w:r>
                      </w:p>
                      <w:p w14:paraId="130903E2" w14:textId="340D00F3" w:rsidR="006F0180" w:rsidRDefault="00810865" w:rsidP="006F0180">
                        <w:pPr>
                          <w:widowControl w:val="0"/>
                          <w:jc w:val="center"/>
                          <w:rPr>
                            <w:i/>
                            <w:iCs/>
                            <w:sz w:val="22"/>
                            <w:szCs w:val="22"/>
                          </w:rPr>
                        </w:pPr>
                        <w:proofErr w:type="gramStart"/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e</w:t>
                        </w:r>
                        <w:r w:rsidR="00940FCF">
                          <w:rPr>
                            <w:i/>
                            <w:iCs/>
                            <w:sz w:val="22"/>
                            <w:szCs w:val="22"/>
                          </w:rPr>
                          <w:t>xtrait</w:t>
                        </w:r>
                        <w:proofErr w:type="gramEnd"/>
                        <w:r w:rsidR="00940FCF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de</w:t>
                        </w:r>
                        <w:r w:rsidR="006F0180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="006F0180" w:rsidRPr="00810865">
                          <w:rPr>
                            <w:sz w:val="22"/>
                            <w:szCs w:val="22"/>
                          </w:rPr>
                          <w:t>Guerrillas</w:t>
                        </w:r>
                        <w:proofErr w:type="spellEnd"/>
                        <w:r w:rsidR="006F0180" w:rsidRPr="00810865">
                          <w:rPr>
                            <w:sz w:val="22"/>
                            <w:szCs w:val="22"/>
                          </w:rPr>
                          <w:t xml:space="preserve"> of Grace</w:t>
                        </w:r>
                        <w:r w:rsidR="006F0180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, Ted </w:t>
                        </w:r>
                        <w:proofErr w:type="spellStart"/>
                        <w:r w:rsidR="006F0180">
                          <w:rPr>
                            <w:i/>
                            <w:iCs/>
                            <w:sz w:val="22"/>
                            <w:szCs w:val="22"/>
                          </w:rPr>
                          <w:t>Loder</w:t>
                        </w:r>
                        <w:proofErr w:type="spellEnd"/>
                        <w:r w:rsidR="006F0180">
                          <w:rPr>
                            <w:i/>
                            <w:iCs/>
                            <w:sz w:val="22"/>
                            <w:szCs w:val="22"/>
                          </w:rPr>
                          <w:t>, page 28</w:t>
                        </w:r>
                      </w:p>
                      <w:p w14:paraId="71EA368D" w14:textId="0E993604" w:rsidR="00810865" w:rsidRDefault="00810865" w:rsidP="006F0180">
                        <w:pPr>
                          <w:widowControl w:val="0"/>
                          <w:jc w:val="center"/>
                        </w:pP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(</w:t>
                        </w:r>
                        <w:proofErr w:type="gramStart"/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traduction</w:t>
                        </w:r>
                        <w:proofErr w:type="gramEnd"/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libre)</w:t>
                        </w:r>
                      </w:p>
                      <w:p w14:paraId="5BE6ABA6" w14:textId="77777777" w:rsidR="006F0180" w:rsidRDefault="006F0180" w:rsidP="006F0180">
                        <w:pPr>
                          <w:spacing w:line="256" w:lineRule="auto"/>
                        </w:pPr>
                        <w:r>
                          <w:t> </w:t>
                        </w:r>
                      </w:p>
                      <w:p w14:paraId="3B53E223" w14:textId="77777777" w:rsidR="006F0180" w:rsidRDefault="006F0180" w:rsidP="006F0180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14:paraId="6892E75B" w14:textId="77777777" w:rsidR="002659F0" w:rsidRPr="00E32100" w:rsidRDefault="002659F0" w:rsidP="002659F0">
                        <w:pPr>
                          <w:pStyle w:val="Titre4"/>
                          <w:widowControl w:val="0"/>
                          <w:spacing w:after="120" w:line="480" w:lineRule="auto"/>
                          <w:ind w:left="1440"/>
                          <w:jc w:val="left"/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</w:pPr>
                      </w:p>
                      <w:p w14:paraId="66C28292" w14:textId="77777777" w:rsidR="002659F0" w:rsidRPr="00E32100" w:rsidRDefault="002659F0" w:rsidP="002659F0">
                        <w:pPr>
                          <w:pStyle w:val="Titre4"/>
                          <w:widowControl w:val="0"/>
                          <w:spacing w:after="120" w:line="480" w:lineRule="auto"/>
                          <w:ind w:left="1440"/>
                          <w:jc w:val="left"/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</w:pPr>
                      </w:p>
                      <w:p w14:paraId="4F180630" w14:textId="77777777" w:rsidR="002659F0" w:rsidRPr="00E32100" w:rsidRDefault="002659F0" w:rsidP="002659F0">
                        <w:pPr>
                          <w:pStyle w:val="Titre4"/>
                          <w:widowControl w:val="0"/>
                          <w:spacing w:after="120" w:line="480" w:lineRule="auto"/>
                          <w:ind w:left="1440"/>
                          <w:jc w:val="left"/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</w:pPr>
                      </w:p>
                      <w:p w14:paraId="67B22F89" w14:textId="77777777" w:rsidR="002659F0" w:rsidRPr="00E32100" w:rsidRDefault="002659F0" w:rsidP="002659F0">
                        <w:pPr>
                          <w:pStyle w:val="Titre4"/>
                          <w:widowControl w:val="0"/>
                          <w:spacing w:after="120" w:line="480" w:lineRule="auto"/>
                          <w:ind w:left="1440"/>
                          <w:jc w:val="left"/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</w:pPr>
                      </w:p>
                      <w:p w14:paraId="39D67B47" w14:textId="77777777" w:rsidR="002659F0" w:rsidRPr="00E32100" w:rsidRDefault="002659F0" w:rsidP="002659F0">
                        <w:pPr>
                          <w:pStyle w:val="Titre4"/>
                          <w:widowControl w:val="0"/>
                          <w:spacing w:after="120" w:line="480" w:lineRule="auto"/>
                          <w:ind w:left="1440"/>
                          <w:jc w:val="left"/>
                          <w:rPr>
                            <w:lang w:val="fr-CA"/>
                            <w14:ligatures w14:val="none"/>
                          </w:rPr>
                        </w:pPr>
                      </w:p>
                      <w:p w14:paraId="74442AD5" w14:textId="77777777" w:rsidR="002659F0" w:rsidRDefault="002659F0" w:rsidP="002659F0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14:paraId="762C17A0" w14:textId="77777777" w:rsidR="002659F0" w:rsidRDefault="002659F0" w:rsidP="002659F0">
                        <w:pPr>
                          <w:ind w:left="720" w:hanging="72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659F0">
        <w:br w:type="page"/>
      </w:r>
    </w:p>
    <w:p w14:paraId="28D4C9D9" w14:textId="1EDC8915" w:rsidR="002659F0" w:rsidRDefault="006F0180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83A573" wp14:editId="3A59CA47">
                <wp:simplePos x="0" y="0"/>
                <wp:positionH relativeFrom="column">
                  <wp:posOffset>1630680</wp:posOffset>
                </wp:positionH>
                <wp:positionV relativeFrom="paragraph">
                  <wp:posOffset>1190625</wp:posOffset>
                </wp:positionV>
                <wp:extent cx="3977640" cy="8816340"/>
                <wp:effectExtent l="0" t="0" r="0" b="381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8816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79B5D" w14:textId="3FC28577" w:rsidR="006F0180" w:rsidRDefault="00EA303B" w:rsidP="00EA303B">
                            <w:pPr>
                              <w:widowControl w:val="0"/>
                              <w:jc w:val="center"/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</w:rPr>
                              <w:t>E</w:t>
                            </w:r>
                            <w:r w:rsidR="006F0180"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</w:rPr>
                              <w:t xml:space="preserve"> – </w:t>
                            </w:r>
                            <w:r w:rsidR="001506FF"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</w:rPr>
                              <w:t>s’</w:t>
                            </w:r>
                            <w:r w:rsidR="00FE5D49"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</w:rPr>
                              <w:t xml:space="preserve">En </w:t>
                            </w:r>
                            <w:r w:rsidR="001506FF"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</w:rPr>
                              <w:t>remettre</w:t>
                            </w:r>
                            <w:r w:rsidR="00887265"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</w:rPr>
                              <w:br/>
                            </w:r>
                            <w:r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</w:rPr>
                              <w:t>à Dieu</w:t>
                            </w:r>
                            <w:r w:rsidR="006F0180"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</w:rPr>
                              <w:t xml:space="preserve"> </w:t>
                            </w:r>
                          </w:p>
                          <w:p w14:paraId="11E66C41" w14:textId="77ABB545" w:rsidR="00F74237" w:rsidRDefault="00F74237" w:rsidP="00EA303B">
                            <w:pPr>
                              <w:spacing w:line="360" w:lineRule="atLeast"/>
                              <w:jc w:val="center"/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D9741E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Relisez le passage biblique du début </w:t>
                            </w:r>
                            <w:r w:rsidR="00D9741E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« </w:t>
                            </w:r>
                            <w:r w:rsidRPr="00D9741E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en</w:t>
                            </w:r>
                            <w:r w:rsidR="00D9741E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9741E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tend</w:t>
                            </w:r>
                            <w:r w:rsidR="00D9741E" w:rsidRPr="00D9741E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ant</w:t>
                            </w:r>
                            <w:r w:rsidRPr="00D9741E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l’oreille pour entendre </w:t>
                            </w:r>
                            <w:r w:rsidR="00D9741E" w:rsidRPr="00D9741E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l</w:t>
                            </w:r>
                            <w:r w:rsidRPr="00D9741E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a parole </w:t>
                            </w:r>
                            <w:r w:rsidR="00D9741E" w:rsidRPr="00D9741E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du Seigneur </w:t>
                            </w:r>
                            <w:r w:rsidRPr="00D9741E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et </w:t>
                            </w:r>
                            <w:r w:rsidR="00D9741E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en </w:t>
                            </w:r>
                            <w:r w:rsidRPr="00D9741E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ouvr</w:t>
                            </w:r>
                            <w:r w:rsidR="00D9741E" w:rsidRPr="00D9741E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ant</w:t>
                            </w:r>
                            <w:r w:rsidRPr="00D9741E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9741E" w:rsidRPr="00D9741E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votre</w:t>
                            </w:r>
                            <w:r w:rsidRPr="00D9741E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cœur afin de </w:t>
                            </w:r>
                            <w:r w:rsidR="00D9741E" w:rsidRPr="00D9741E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vous </w:t>
                            </w:r>
                            <w:r w:rsidRPr="00D9741E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soumettre de nouveau à </w:t>
                            </w:r>
                            <w:r w:rsidR="00D9741E" w:rsidRPr="00D9741E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sa volonté</w:t>
                            </w:r>
                            <w:r w:rsidRPr="00D9741E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 »</w:t>
                            </w:r>
                            <w:r w:rsidR="00D9741E" w:rsidRPr="00D9741E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15610DB" w14:textId="77777777" w:rsidR="00D9741E" w:rsidRPr="00D9741E" w:rsidRDefault="00D9741E" w:rsidP="00EA303B">
                            <w:pPr>
                              <w:spacing w:line="360" w:lineRule="atLeast"/>
                              <w:jc w:val="center"/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7C6F91DB" w14:textId="15EBC4D9" w:rsidR="00EA303B" w:rsidRPr="0033167B" w:rsidRDefault="00FA280B" w:rsidP="00EA303B">
                            <w:pPr>
                              <w:spacing w:line="360" w:lineRule="atLeast"/>
                              <w:jc w:val="center"/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33167B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«</w:t>
                            </w:r>
                            <w:r w:rsidRPr="0033167B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 </w:t>
                            </w:r>
                            <w:r w:rsidR="00EA303B" w:rsidRPr="004749B0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Heureux l</w:t>
                            </w:r>
                            <w:r w:rsidR="001506FF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’</w:t>
                            </w:r>
                            <w:r w:rsidR="00EA303B" w:rsidRPr="004749B0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homme qui ne marche pas selon le conseil des méchants, Qui ne s</w:t>
                            </w:r>
                            <w:r w:rsidR="001506FF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’</w:t>
                            </w:r>
                            <w:r w:rsidR="00EA303B" w:rsidRPr="004749B0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 xml:space="preserve">arrête pas sur la voie des pécheurs, </w:t>
                            </w:r>
                            <w:r w:rsidR="00EA303B" w:rsidRPr="0033167B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e</w:t>
                            </w:r>
                            <w:r w:rsidR="00EA303B" w:rsidRPr="004749B0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t qui ne s</w:t>
                            </w:r>
                            <w:r w:rsidR="001506FF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’</w:t>
                            </w:r>
                            <w:r w:rsidR="00EA303B" w:rsidRPr="004749B0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assied</w:t>
                            </w:r>
                            <w:r w:rsidR="003E13B2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br/>
                            </w:r>
                            <w:r w:rsidR="00EA303B" w:rsidRPr="004749B0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 xml:space="preserve"> pas en compagnie des moqueurs,</w:t>
                            </w:r>
                            <w:r w:rsidR="00EA303B" w:rsidRPr="0033167B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="003E13B2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br/>
                            </w:r>
                            <w:r w:rsidR="00EA303B" w:rsidRPr="0033167B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m</w:t>
                            </w:r>
                            <w:r w:rsidR="00EA303B" w:rsidRPr="004749B0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 xml:space="preserve">ais qui trouve son plaisir dans la loi </w:t>
                            </w:r>
                            <w:r w:rsidR="008E1CD8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br/>
                            </w:r>
                            <w:r w:rsidR="00EA303B" w:rsidRPr="004749B0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de l</w:t>
                            </w:r>
                            <w:r w:rsidR="001506FF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’</w:t>
                            </w:r>
                            <w:r w:rsidR="00EA303B" w:rsidRPr="004749B0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 xml:space="preserve">Éternel, </w:t>
                            </w:r>
                            <w:r w:rsidR="00EA303B" w:rsidRPr="0033167B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e</w:t>
                            </w:r>
                            <w:r w:rsidR="00EA303B" w:rsidRPr="004749B0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t qui la médite jour et nuit!</w:t>
                            </w:r>
                            <w:r w:rsidR="008E1CD8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br/>
                            </w:r>
                            <w:r w:rsidR="00EA303B" w:rsidRPr="004749B0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Il est comme un arbre planté près d</w:t>
                            </w:r>
                            <w:r w:rsidR="001506FF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’</w:t>
                            </w:r>
                            <w:r w:rsidR="00EA303B" w:rsidRPr="004749B0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un courant d</w:t>
                            </w:r>
                            <w:r w:rsidR="001506FF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’</w:t>
                            </w:r>
                            <w:r w:rsidR="00EA303B" w:rsidRPr="004749B0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 xml:space="preserve">eau, </w:t>
                            </w:r>
                            <w:r w:rsidR="00EA303B" w:rsidRPr="0033167B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q</w:t>
                            </w:r>
                            <w:r w:rsidR="00EA303B" w:rsidRPr="004749B0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 xml:space="preserve">ui donne son fruit en </w:t>
                            </w:r>
                            <w:r w:rsidR="008E1CD8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br/>
                            </w:r>
                            <w:r w:rsidR="00EA303B" w:rsidRPr="004749B0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 xml:space="preserve">sa saison, </w:t>
                            </w:r>
                            <w:r w:rsidR="00EA303B" w:rsidRPr="0033167B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e</w:t>
                            </w:r>
                            <w:r w:rsidR="00EA303B" w:rsidRPr="004749B0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 xml:space="preserve">t dont le feuillage </w:t>
                            </w:r>
                            <w:r w:rsidR="008E1CD8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br/>
                            </w:r>
                            <w:r w:rsidR="00EA303B" w:rsidRPr="004749B0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ne se flétrit point</w:t>
                            </w:r>
                            <w:r w:rsidR="00EA303B" w:rsidRPr="0033167B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 </w:t>
                            </w:r>
                            <w:r w:rsidR="00EA303B" w:rsidRPr="004749B0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 xml:space="preserve">: </w:t>
                            </w:r>
                            <w:r w:rsidR="008E1CD8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br/>
                            </w:r>
                            <w:r w:rsidR="00EA303B" w:rsidRPr="004749B0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Tout ce qu</w:t>
                            </w:r>
                            <w:r w:rsidR="001506FF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’</w:t>
                            </w:r>
                            <w:r w:rsidR="00EA303B" w:rsidRPr="004749B0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il fait lui réussit.</w:t>
                            </w:r>
                            <w:r w:rsidR="00EA303B" w:rsidRPr="0033167B">
                              <w:rPr>
                                <w:i/>
                                <w:i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 »</w:t>
                            </w:r>
                          </w:p>
                          <w:p w14:paraId="1C1AD16F" w14:textId="77777777" w:rsidR="006F0180" w:rsidRPr="006F0180" w:rsidRDefault="006F0180" w:rsidP="006F0180">
                            <w:pPr>
                              <w:widowControl w:val="0"/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6F0180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4BE14CEA" w14:textId="44D74EFE" w:rsidR="006F0180" w:rsidRDefault="00B03B92" w:rsidP="006F0180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Marquez un temps d’arrêt</w:t>
                            </w:r>
                            <w:r w:rsidR="006F0180" w:rsidRPr="006F0180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A303B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et </w:t>
                            </w:r>
                            <w:r w:rsidR="006F0180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p</w:t>
                            </w:r>
                            <w:r w:rsidR="00EA303B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riez</w:t>
                            </w:r>
                            <w:r w:rsidR="006F018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F4A6AC1" w14:textId="77777777" w:rsidR="003E13B2" w:rsidRDefault="003E13B2" w:rsidP="006F0180">
                            <w:pPr>
                              <w:spacing w:line="256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7183012" w14:textId="34708635" w:rsidR="006F0180" w:rsidRDefault="00095FED" w:rsidP="006F0180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Prière d</w:t>
                            </w:r>
                            <w:r w:rsidR="0033167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’abandon</w:t>
                            </w:r>
                          </w:p>
                          <w:p w14:paraId="51FF285B" w14:textId="09EB003F" w:rsidR="006F0180" w:rsidRPr="0033167B" w:rsidRDefault="0033167B" w:rsidP="0033167B">
                            <w:pPr>
                              <w:jc w:val="center"/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bookmarkStart w:id="12" w:name="_Hlk58934436"/>
                            <w:r w:rsidRPr="006A3011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S</w:t>
                            </w:r>
                            <w:r w:rsidRPr="006A3011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eigneur, je m’abandonne à toi. </w:t>
                            </w: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br/>
                            </w:r>
                            <w:r w:rsidRPr="006A3011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Je te livre aujourd’hui </w:t>
                            </w:r>
                            <w:r w:rsidR="007130D0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br/>
                            </w:r>
                            <w:r w:rsidRPr="006A3011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quelque chose</w:t>
                            </w:r>
                            <w:r w:rsidR="007130D0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A3011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que je m’emploie à corriger depuis</w:t>
                            </w:r>
                            <w:r w:rsidR="007130D0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A3011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longtemps. Et je sais maintenant le reconnaître.</w:t>
                            </w:r>
                            <w:r w:rsidR="007130D0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A3011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Aide-moi à lâcher prise.</w:t>
                            </w:r>
                            <w:bookmarkEnd w:id="1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3A573" id="Text Box 37" o:spid="_x0000_s1041" type="#_x0000_t202" style="position:absolute;margin-left:128.4pt;margin-top:93.75pt;width:313.2pt;height:694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" filled="f" stroked="f" strokeweight=".5pt">
                <v:textbox>
                  <w:txbxContent>
                    <w:p w14:paraId="25F79B5D" w14:textId="3FC28577" w:rsidR="006F0180" w:rsidRDefault="00EA303B" w:rsidP="00EA303B">
                      <w:pPr>
                        <w:widowControl w:val="0"/>
                        <w:jc w:val="center"/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</w:rPr>
                      </w:pPr>
                      <w:r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</w:rPr>
                        <w:t>E</w:t>
                      </w:r>
                      <w:r w:rsidR="006F0180"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</w:rPr>
                        <w:t xml:space="preserve"> – </w:t>
                      </w:r>
                      <w:r w:rsidR="001506FF"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</w:rPr>
                        <w:t>s’</w:t>
                      </w:r>
                      <w:r w:rsidR="00FE5D49"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</w:rPr>
                        <w:t xml:space="preserve">En </w:t>
                      </w:r>
                      <w:r w:rsidR="001506FF"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</w:rPr>
                        <w:t>remettre</w:t>
                      </w:r>
                      <w:r w:rsidR="00887265"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</w:rPr>
                        <w:br/>
                      </w:r>
                      <w:r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</w:rPr>
                        <w:t>à Dieu</w:t>
                      </w:r>
                      <w:r w:rsidR="006F0180"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</w:rPr>
                        <w:t xml:space="preserve"> </w:t>
                      </w:r>
                    </w:p>
                    <w:p w14:paraId="11E66C41" w14:textId="77ABB545" w:rsidR="00F74237" w:rsidRDefault="00F74237" w:rsidP="00EA303B">
                      <w:pPr>
                        <w:spacing w:line="360" w:lineRule="atLeast"/>
                        <w:jc w:val="center"/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 w:rsidRPr="00D9741E">
                        <w:rPr>
                          <w:i/>
                          <w:iCs/>
                          <w:sz w:val="32"/>
                          <w:szCs w:val="32"/>
                        </w:rPr>
                        <w:t xml:space="preserve">Relisez le passage biblique du début </w:t>
                      </w:r>
                      <w:r w:rsidR="00D9741E">
                        <w:rPr>
                          <w:i/>
                          <w:iCs/>
                          <w:sz w:val="32"/>
                          <w:szCs w:val="32"/>
                        </w:rPr>
                        <w:t>« </w:t>
                      </w:r>
                      <w:r w:rsidRPr="00D9741E">
                        <w:rPr>
                          <w:i/>
                          <w:iCs/>
                          <w:sz w:val="32"/>
                          <w:szCs w:val="32"/>
                        </w:rPr>
                        <w:t>en</w:t>
                      </w:r>
                      <w:r w:rsidR="00D9741E">
                        <w:rPr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D9741E">
                        <w:rPr>
                          <w:i/>
                          <w:iCs/>
                          <w:sz w:val="32"/>
                          <w:szCs w:val="32"/>
                        </w:rPr>
                        <w:t>tend</w:t>
                      </w:r>
                      <w:r w:rsidR="00D9741E" w:rsidRPr="00D9741E">
                        <w:rPr>
                          <w:i/>
                          <w:iCs/>
                          <w:sz w:val="32"/>
                          <w:szCs w:val="32"/>
                        </w:rPr>
                        <w:t>ant</w:t>
                      </w:r>
                      <w:r w:rsidRPr="00D9741E">
                        <w:rPr>
                          <w:i/>
                          <w:iCs/>
                          <w:sz w:val="32"/>
                          <w:szCs w:val="32"/>
                        </w:rPr>
                        <w:t xml:space="preserve"> l’oreille pour entendre </w:t>
                      </w:r>
                      <w:r w:rsidR="00D9741E" w:rsidRPr="00D9741E">
                        <w:rPr>
                          <w:i/>
                          <w:iCs/>
                          <w:sz w:val="32"/>
                          <w:szCs w:val="32"/>
                        </w:rPr>
                        <w:t>l</w:t>
                      </w:r>
                      <w:r w:rsidRPr="00D9741E">
                        <w:rPr>
                          <w:i/>
                          <w:iCs/>
                          <w:sz w:val="32"/>
                          <w:szCs w:val="32"/>
                        </w:rPr>
                        <w:t xml:space="preserve">a parole </w:t>
                      </w:r>
                      <w:r w:rsidR="00D9741E" w:rsidRPr="00D9741E">
                        <w:rPr>
                          <w:i/>
                          <w:iCs/>
                          <w:sz w:val="32"/>
                          <w:szCs w:val="32"/>
                        </w:rPr>
                        <w:t xml:space="preserve">du Seigneur </w:t>
                      </w:r>
                      <w:r w:rsidRPr="00D9741E">
                        <w:rPr>
                          <w:i/>
                          <w:iCs/>
                          <w:sz w:val="32"/>
                          <w:szCs w:val="32"/>
                        </w:rPr>
                        <w:t xml:space="preserve">et </w:t>
                      </w:r>
                      <w:r w:rsidR="00D9741E">
                        <w:rPr>
                          <w:i/>
                          <w:iCs/>
                          <w:sz w:val="32"/>
                          <w:szCs w:val="32"/>
                        </w:rPr>
                        <w:t xml:space="preserve">en </w:t>
                      </w:r>
                      <w:r w:rsidRPr="00D9741E">
                        <w:rPr>
                          <w:i/>
                          <w:iCs/>
                          <w:sz w:val="32"/>
                          <w:szCs w:val="32"/>
                        </w:rPr>
                        <w:t>ouvr</w:t>
                      </w:r>
                      <w:r w:rsidR="00D9741E" w:rsidRPr="00D9741E">
                        <w:rPr>
                          <w:i/>
                          <w:iCs/>
                          <w:sz w:val="32"/>
                          <w:szCs w:val="32"/>
                        </w:rPr>
                        <w:t>ant</w:t>
                      </w:r>
                      <w:r w:rsidRPr="00D9741E">
                        <w:rPr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="00D9741E" w:rsidRPr="00D9741E">
                        <w:rPr>
                          <w:i/>
                          <w:iCs/>
                          <w:sz w:val="32"/>
                          <w:szCs w:val="32"/>
                        </w:rPr>
                        <w:t>votre</w:t>
                      </w:r>
                      <w:r w:rsidRPr="00D9741E">
                        <w:rPr>
                          <w:i/>
                          <w:iCs/>
                          <w:sz w:val="32"/>
                          <w:szCs w:val="32"/>
                        </w:rPr>
                        <w:t xml:space="preserve"> cœur afin de </w:t>
                      </w:r>
                      <w:r w:rsidR="00D9741E" w:rsidRPr="00D9741E">
                        <w:rPr>
                          <w:i/>
                          <w:iCs/>
                          <w:sz w:val="32"/>
                          <w:szCs w:val="32"/>
                        </w:rPr>
                        <w:t xml:space="preserve">vous </w:t>
                      </w:r>
                      <w:r w:rsidRPr="00D9741E">
                        <w:rPr>
                          <w:i/>
                          <w:iCs/>
                          <w:sz w:val="32"/>
                          <w:szCs w:val="32"/>
                        </w:rPr>
                        <w:t xml:space="preserve">soumettre de nouveau à </w:t>
                      </w:r>
                      <w:r w:rsidR="00D9741E" w:rsidRPr="00D9741E">
                        <w:rPr>
                          <w:i/>
                          <w:iCs/>
                          <w:sz w:val="32"/>
                          <w:szCs w:val="32"/>
                        </w:rPr>
                        <w:t>sa volonté</w:t>
                      </w:r>
                      <w:r w:rsidRPr="00D9741E">
                        <w:rPr>
                          <w:i/>
                          <w:iCs/>
                          <w:sz w:val="32"/>
                          <w:szCs w:val="32"/>
                        </w:rPr>
                        <w:t> »</w:t>
                      </w:r>
                      <w:r w:rsidR="00D9741E" w:rsidRPr="00D9741E">
                        <w:rPr>
                          <w:i/>
                          <w:iCs/>
                          <w:sz w:val="32"/>
                          <w:szCs w:val="32"/>
                        </w:rPr>
                        <w:t>.</w:t>
                      </w:r>
                    </w:p>
                    <w:p w14:paraId="115610DB" w14:textId="77777777" w:rsidR="00D9741E" w:rsidRPr="00D9741E" w:rsidRDefault="00D9741E" w:rsidP="00EA303B">
                      <w:pPr>
                        <w:spacing w:line="360" w:lineRule="atLeast"/>
                        <w:jc w:val="center"/>
                        <w:rPr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7C6F91DB" w14:textId="15EBC4D9" w:rsidR="00EA303B" w:rsidRPr="0033167B" w:rsidRDefault="00FA280B" w:rsidP="00EA303B">
                      <w:pPr>
                        <w:spacing w:line="360" w:lineRule="atLeast"/>
                        <w:jc w:val="center"/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 w:rsidRPr="0033167B">
                        <w:rPr>
                          <w:i/>
                          <w:iCs/>
                          <w:sz w:val="32"/>
                          <w:szCs w:val="32"/>
                        </w:rPr>
                        <w:t>«</w:t>
                      </w:r>
                      <w:r w:rsidRPr="0033167B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> </w:t>
                      </w:r>
                      <w:r w:rsidR="00EA303B" w:rsidRPr="004749B0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>Heureux l</w:t>
                      </w:r>
                      <w:r w:rsidR="001506FF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>’</w:t>
                      </w:r>
                      <w:r w:rsidR="00EA303B" w:rsidRPr="004749B0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>homme qui ne marche pas selon le conseil des méchants, Qui ne s</w:t>
                      </w:r>
                      <w:r w:rsidR="001506FF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>’</w:t>
                      </w:r>
                      <w:r w:rsidR="00EA303B" w:rsidRPr="004749B0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 xml:space="preserve">arrête pas sur la voie des pécheurs, </w:t>
                      </w:r>
                      <w:r w:rsidR="00EA303B" w:rsidRPr="0033167B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>e</w:t>
                      </w:r>
                      <w:r w:rsidR="00EA303B" w:rsidRPr="004749B0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>t qui ne s</w:t>
                      </w:r>
                      <w:r w:rsidR="001506FF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>’</w:t>
                      </w:r>
                      <w:r w:rsidR="00EA303B" w:rsidRPr="004749B0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>assied</w:t>
                      </w:r>
                      <w:r w:rsidR="003E13B2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br/>
                      </w:r>
                      <w:r w:rsidR="00EA303B" w:rsidRPr="004749B0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 xml:space="preserve"> pas en compagnie des moqueurs,</w:t>
                      </w:r>
                      <w:r w:rsidR="00EA303B" w:rsidRPr="0033167B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 xml:space="preserve"> </w:t>
                      </w:r>
                      <w:r w:rsidR="003E13B2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br/>
                      </w:r>
                      <w:r w:rsidR="00EA303B" w:rsidRPr="0033167B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>m</w:t>
                      </w:r>
                      <w:r w:rsidR="00EA303B" w:rsidRPr="004749B0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 xml:space="preserve">ais qui trouve son plaisir dans la loi </w:t>
                      </w:r>
                      <w:r w:rsidR="008E1CD8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br/>
                      </w:r>
                      <w:r w:rsidR="00EA303B" w:rsidRPr="004749B0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>de l</w:t>
                      </w:r>
                      <w:r w:rsidR="001506FF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>’</w:t>
                      </w:r>
                      <w:r w:rsidR="00EA303B" w:rsidRPr="004749B0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 xml:space="preserve">Éternel, </w:t>
                      </w:r>
                      <w:r w:rsidR="00EA303B" w:rsidRPr="0033167B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>e</w:t>
                      </w:r>
                      <w:r w:rsidR="00EA303B" w:rsidRPr="004749B0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>t qui la médite jour et nuit!</w:t>
                      </w:r>
                      <w:r w:rsidR="008E1CD8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br/>
                      </w:r>
                      <w:r w:rsidR="00EA303B" w:rsidRPr="004749B0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>Il est comme un arbre planté près d</w:t>
                      </w:r>
                      <w:r w:rsidR="001506FF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>’</w:t>
                      </w:r>
                      <w:r w:rsidR="00EA303B" w:rsidRPr="004749B0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>un courant d</w:t>
                      </w:r>
                      <w:r w:rsidR="001506FF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>’</w:t>
                      </w:r>
                      <w:r w:rsidR="00EA303B" w:rsidRPr="004749B0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 xml:space="preserve">eau, </w:t>
                      </w:r>
                      <w:r w:rsidR="00EA303B" w:rsidRPr="0033167B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>q</w:t>
                      </w:r>
                      <w:r w:rsidR="00EA303B" w:rsidRPr="004749B0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 xml:space="preserve">ui donne son fruit en </w:t>
                      </w:r>
                      <w:r w:rsidR="008E1CD8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br/>
                      </w:r>
                      <w:r w:rsidR="00EA303B" w:rsidRPr="004749B0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 xml:space="preserve">sa saison, </w:t>
                      </w:r>
                      <w:r w:rsidR="00EA303B" w:rsidRPr="0033167B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>e</w:t>
                      </w:r>
                      <w:r w:rsidR="00EA303B" w:rsidRPr="004749B0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 xml:space="preserve">t dont le feuillage </w:t>
                      </w:r>
                      <w:r w:rsidR="008E1CD8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br/>
                      </w:r>
                      <w:r w:rsidR="00EA303B" w:rsidRPr="004749B0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>ne se flétrit point</w:t>
                      </w:r>
                      <w:r w:rsidR="00EA303B" w:rsidRPr="0033167B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> </w:t>
                      </w:r>
                      <w:r w:rsidR="00EA303B" w:rsidRPr="004749B0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 xml:space="preserve">: </w:t>
                      </w:r>
                      <w:r w:rsidR="008E1CD8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br/>
                      </w:r>
                      <w:r w:rsidR="00EA303B" w:rsidRPr="004749B0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>Tout ce qu</w:t>
                      </w:r>
                      <w:r w:rsidR="001506FF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>’</w:t>
                      </w:r>
                      <w:r w:rsidR="00EA303B" w:rsidRPr="004749B0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>il fait lui réussit.</w:t>
                      </w:r>
                      <w:r w:rsidR="00EA303B" w:rsidRPr="0033167B">
                        <w:rPr>
                          <w:i/>
                          <w:iCs/>
                          <w:sz w:val="32"/>
                          <w:szCs w:val="32"/>
                          <w:bdr w:val="none" w:sz="0" w:space="0" w:color="auto" w:frame="1"/>
                        </w:rPr>
                        <w:t> »</w:t>
                      </w:r>
                    </w:p>
                    <w:p w14:paraId="1C1AD16F" w14:textId="77777777" w:rsidR="006F0180" w:rsidRPr="006F0180" w:rsidRDefault="006F0180" w:rsidP="006F0180">
                      <w:pPr>
                        <w:widowControl w:val="0"/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 w:rsidRPr="006F0180">
                        <w:rPr>
                          <w:i/>
                          <w:iCs/>
                          <w:sz w:val="32"/>
                          <w:szCs w:val="32"/>
                        </w:rPr>
                        <w:t> </w:t>
                      </w:r>
                    </w:p>
                    <w:p w14:paraId="4BE14CEA" w14:textId="44D74EFE" w:rsidR="006F0180" w:rsidRDefault="00B03B92" w:rsidP="006F0180">
                      <w:pPr>
                        <w:widowControl w:val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iCs/>
                          <w:sz w:val="32"/>
                          <w:szCs w:val="32"/>
                        </w:rPr>
                        <w:t>Marquez un temps d’arrêt</w:t>
                      </w:r>
                      <w:r w:rsidR="006F0180" w:rsidRPr="006F0180">
                        <w:rPr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="00EA303B">
                        <w:rPr>
                          <w:i/>
                          <w:iCs/>
                          <w:sz w:val="32"/>
                          <w:szCs w:val="32"/>
                        </w:rPr>
                        <w:t xml:space="preserve">et </w:t>
                      </w:r>
                      <w:r w:rsidR="006F0180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p</w:t>
                      </w:r>
                      <w:r w:rsidR="00EA303B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riez</w:t>
                      </w:r>
                      <w:r w:rsidR="006F0180"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1F4A6AC1" w14:textId="77777777" w:rsidR="003E13B2" w:rsidRDefault="003E13B2" w:rsidP="006F0180">
                      <w:pPr>
                        <w:spacing w:line="256" w:lineRule="auto"/>
                        <w:rPr>
                          <w:sz w:val="32"/>
                          <w:szCs w:val="32"/>
                        </w:rPr>
                      </w:pPr>
                    </w:p>
                    <w:p w14:paraId="37183012" w14:textId="34708635" w:rsidR="006F0180" w:rsidRDefault="00095FED" w:rsidP="006F0180">
                      <w:pPr>
                        <w:widowControl w:val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Prière d</w:t>
                      </w:r>
                      <w:r w:rsidR="0033167B">
                        <w:rPr>
                          <w:b/>
                          <w:bCs/>
                          <w:sz w:val="32"/>
                          <w:szCs w:val="32"/>
                        </w:rPr>
                        <w:t>’abandon</w:t>
                      </w:r>
                    </w:p>
                    <w:p w14:paraId="51FF285B" w14:textId="09EB003F" w:rsidR="006F0180" w:rsidRPr="0033167B" w:rsidRDefault="0033167B" w:rsidP="0033167B">
                      <w:pPr>
                        <w:jc w:val="center"/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bookmarkStart w:id="13" w:name="_Hlk58934436"/>
                      <w:r w:rsidRPr="006A3011">
                        <w:rPr>
                          <w:i/>
                          <w:iCs/>
                          <w:sz w:val="36"/>
                          <w:szCs w:val="36"/>
                        </w:rPr>
                        <w:t>S</w:t>
                      </w:r>
                      <w:r w:rsidRPr="006A3011">
                        <w:rPr>
                          <w:i/>
                          <w:iCs/>
                          <w:sz w:val="32"/>
                          <w:szCs w:val="32"/>
                        </w:rPr>
                        <w:t xml:space="preserve">eigneur, je m’abandonne à toi. </w:t>
                      </w:r>
                      <w:r>
                        <w:rPr>
                          <w:i/>
                          <w:iCs/>
                          <w:sz w:val="32"/>
                          <w:szCs w:val="32"/>
                        </w:rPr>
                        <w:br/>
                      </w:r>
                      <w:r w:rsidRPr="006A3011">
                        <w:rPr>
                          <w:i/>
                          <w:iCs/>
                          <w:sz w:val="32"/>
                          <w:szCs w:val="32"/>
                        </w:rPr>
                        <w:t xml:space="preserve">Je te livre aujourd’hui </w:t>
                      </w:r>
                      <w:r w:rsidR="007130D0">
                        <w:rPr>
                          <w:i/>
                          <w:iCs/>
                          <w:sz w:val="32"/>
                          <w:szCs w:val="32"/>
                        </w:rPr>
                        <w:br/>
                      </w:r>
                      <w:r w:rsidRPr="006A3011">
                        <w:rPr>
                          <w:i/>
                          <w:iCs/>
                          <w:sz w:val="32"/>
                          <w:szCs w:val="32"/>
                        </w:rPr>
                        <w:t>quelque chose</w:t>
                      </w:r>
                      <w:r w:rsidR="007130D0">
                        <w:rPr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6A3011">
                        <w:rPr>
                          <w:i/>
                          <w:iCs/>
                          <w:sz w:val="32"/>
                          <w:szCs w:val="32"/>
                        </w:rPr>
                        <w:t>que je m’emploie à corriger depuis</w:t>
                      </w:r>
                      <w:r w:rsidR="007130D0">
                        <w:rPr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6A3011">
                        <w:rPr>
                          <w:i/>
                          <w:iCs/>
                          <w:sz w:val="32"/>
                          <w:szCs w:val="32"/>
                        </w:rPr>
                        <w:t>longtemps. Et je sais maintenant le reconnaître.</w:t>
                      </w:r>
                      <w:r w:rsidR="007130D0">
                        <w:rPr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6A3011">
                        <w:rPr>
                          <w:i/>
                          <w:iCs/>
                          <w:sz w:val="32"/>
                          <w:szCs w:val="32"/>
                        </w:rPr>
                        <w:t>Aide-moi à lâcher prise.</w:t>
                      </w:r>
                      <w:bookmarkEnd w:id="13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1848F4A" wp14:editId="073EB7C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8696325"/>
            <wp:effectExtent l="0" t="0" r="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2659F0">
        <w:br w:type="page"/>
      </w:r>
    </w:p>
    <w:p w14:paraId="12F2E7CF" w14:textId="090CE9EE" w:rsidR="006F0180" w:rsidRDefault="006F0180">
      <w:pPr>
        <w:spacing w:after="160" w:line="259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B1B67B5" wp14:editId="23078E66">
                <wp:simplePos x="0" y="0"/>
                <wp:positionH relativeFrom="margin">
                  <wp:align>right</wp:align>
                </wp:positionH>
                <wp:positionV relativeFrom="paragraph">
                  <wp:posOffset>381000</wp:posOffset>
                </wp:positionV>
                <wp:extent cx="6858000" cy="8696325"/>
                <wp:effectExtent l="0" t="0" r="0" b="952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8696325"/>
                          <a:chOff x="0" y="0"/>
                          <a:chExt cx="6858000" cy="8696325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869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38" name="Text Box 38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998220" y="1172845"/>
                            <a:ext cx="5177790" cy="685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7B9A59E" w14:textId="3C4C429E" w:rsidR="006F0180" w:rsidRDefault="005F26C5" w:rsidP="006F0180">
                              <w:pPr>
                                <w:widowControl w:val="0"/>
                                <w:jc w:val="center"/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100"/>
                                  <w:szCs w:val="100"/>
                                </w:rPr>
                                <w:t>Prière de clôture</w:t>
                              </w:r>
                            </w:p>
                            <w:p w14:paraId="781352FF" w14:textId="77777777" w:rsidR="006F0180" w:rsidRDefault="006F0180" w:rsidP="006F0180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 </w:t>
                              </w:r>
                            </w:p>
                            <w:p w14:paraId="5B48BDDC" w14:textId="0AC04680" w:rsidR="00CA1D1D" w:rsidRDefault="00CA1D1D" w:rsidP="00CA1D1D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bookmarkStart w:id="14" w:name="_Hlk58936440"/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Seigneur, étreins-moi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br/>
                                <w:t>pour que je sois avec toi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br/>
                                <w:t>comme tu es avec moi.</w:t>
                              </w:r>
                            </w:p>
                            <w:p w14:paraId="10A88AA6" w14:textId="7A491C60" w:rsidR="00CA1D1D" w:rsidRDefault="008B4D7B" w:rsidP="00CA1D1D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Mue </w:t>
                              </w:r>
                              <w:r w:rsidR="00CA1D1D">
                                <w:rPr>
                                  <w:sz w:val="32"/>
                                  <w:szCs w:val="32"/>
                                </w:rPr>
                                <w:t>mes blessures en sagesse.</w:t>
                              </w:r>
                            </w:p>
                            <w:p w14:paraId="2CDBC119" w14:textId="25C64BDC" w:rsidR="00CA1D1D" w:rsidRDefault="00CA1D1D" w:rsidP="00CA1D1D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Métamorphose mes faiblesses en compassion.</w:t>
                              </w:r>
                            </w:p>
                            <w:p w14:paraId="2A0A5DB8" w14:textId="2CE4A49E" w:rsidR="006F0180" w:rsidRDefault="00CA1D1D" w:rsidP="00CA1D1D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Transforme mon envie en joie,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br/>
                                <w:t xml:space="preserve">mes peurs en </w:t>
                              </w:r>
                              <w:r w:rsidR="002C666B">
                                <w:rPr>
                                  <w:sz w:val="32"/>
                                  <w:szCs w:val="32"/>
                                </w:rPr>
                                <w:t>hardiesse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,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br/>
                                <w:t>ma culpabilité en honnêteté et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br/>
                                <w:t xml:space="preserve">mes </w:t>
                              </w:r>
                              <w:r w:rsidR="008B4D7B">
                                <w:rPr>
                                  <w:sz w:val="32"/>
                                  <w:szCs w:val="32"/>
                                </w:rPr>
                                <w:t xml:space="preserve">accusations en </w:t>
                              </w:r>
                              <w:r w:rsidR="000734C5">
                                <w:rPr>
                                  <w:sz w:val="32"/>
                                  <w:szCs w:val="32"/>
                                </w:rPr>
                                <w:t>délicatesses</w:t>
                              </w:r>
                              <w:r w:rsidR="006F0180">
                                <w:rPr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bookmarkEnd w:id="14"/>
                            <w:p w14:paraId="6ABA15B0" w14:textId="77777777" w:rsidR="006F0180" w:rsidRDefault="006F0180" w:rsidP="006F0180">
                              <w:pPr>
                                <w:widowControl w:val="0"/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 </w:t>
                              </w:r>
                            </w:p>
                            <w:p w14:paraId="7FDEE377" w14:textId="2546DCC0" w:rsidR="006F0180" w:rsidRDefault="00CA1D1D" w:rsidP="006F0180">
                              <w:pPr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Seigneur, étreins-moi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br/>
                                <w:t>pour que je sois avec toi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br/>
                                <w:t>comme tu es avec moi.</w:t>
                              </w:r>
                              <w:r w:rsidR="006F0180">
                                <w:rPr>
                                  <w:i/>
                                  <w:iCs/>
                                </w:rPr>
                                <w:t> </w:t>
                              </w:r>
                            </w:p>
                            <w:p w14:paraId="24C946F7" w14:textId="77777777" w:rsidR="006F0180" w:rsidRDefault="006F0180" w:rsidP="006F0180">
                              <w:pPr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 </w:t>
                              </w:r>
                            </w:p>
                            <w:p w14:paraId="58B43996" w14:textId="4A0041F1" w:rsidR="006F0180" w:rsidRPr="001506FF" w:rsidRDefault="005F26C5" w:rsidP="006F0180">
                              <w:pPr>
                                <w:jc w:val="center"/>
                                <w:rPr>
                                  <w:i/>
                                  <w:iCs/>
                                  <w:lang w:val="en-CA"/>
                                </w:rPr>
                              </w:pPr>
                              <w:r w:rsidRPr="001506FF">
                                <w:rPr>
                                  <w:i/>
                                  <w:iCs/>
                                  <w:lang w:val="en-CA"/>
                                </w:rPr>
                                <w:t xml:space="preserve">Extrait </w:t>
                              </w:r>
                              <w:proofErr w:type="gramStart"/>
                              <w:r w:rsidRPr="001506FF">
                                <w:rPr>
                                  <w:i/>
                                  <w:iCs/>
                                  <w:lang w:val="en-CA"/>
                                </w:rPr>
                                <w:t>de :</w:t>
                              </w:r>
                              <w:proofErr w:type="gramEnd"/>
                              <w:r w:rsidRPr="001506FF">
                                <w:rPr>
                                  <w:i/>
                                  <w:iCs/>
                                  <w:lang w:val="en-CA"/>
                                </w:rPr>
                                <w:t xml:space="preserve"> </w:t>
                              </w:r>
                            </w:p>
                            <w:p w14:paraId="151210C1" w14:textId="0A6C0A3E" w:rsidR="006F0180" w:rsidRPr="001506FF" w:rsidRDefault="006F0180" w:rsidP="006F0180">
                              <w:pPr>
                                <w:jc w:val="center"/>
                                <w:rPr>
                                  <w:lang w:val="en-CA"/>
                                </w:rPr>
                              </w:pPr>
                              <w:r w:rsidRPr="001506FF">
                                <w:rPr>
                                  <w:lang w:val="en-CA"/>
                                </w:rPr>
                                <w:t>Guerrillas of Grace: Prayers for the Battle</w:t>
                              </w:r>
                            </w:p>
                            <w:p w14:paraId="711966BF" w14:textId="07D621FE" w:rsidR="006F0180" w:rsidRDefault="006F0180" w:rsidP="006F0180">
                              <w:pPr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 xml:space="preserve">Ted </w:t>
                              </w:r>
                              <w:proofErr w:type="spellStart"/>
                              <w:r>
                                <w:rPr>
                                  <w:i/>
                                  <w:iCs/>
                                </w:rPr>
                                <w:t>Loder</w:t>
                              </w:r>
                              <w:proofErr w:type="spellEnd"/>
                              <w:r>
                                <w:rPr>
                                  <w:i/>
                                  <w:iCs/>
                                </w:rPr>
                                <w:t>, p</w:t>
                              </w:r>
                              <w:r w:rsidR="005F26C5">
                                <w:rPr>
                                  <w:i/>
                                  <w:iCs/>
                                </w:rPr>
                                <w:t>age 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76</w:t>
                              </w:r>
                            </w:p>
                            <w:p w14:paraId="3CE2C2B3" w14:textId="73D79EED" w:rsidR="000734C5" w:rsidRDefault="000734C5" w:rsidP="006F0180">
                              <w:pPr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i/>
                                  <w:iCs/>
                                </w:rPr>
                                <w:t>traduction</w:t>
                              </w:r>
                              <w:proofErr w:type="gramEnd"/>
                              <w:r>
                                <w:rPr>
                                  <w:i/>
                                  <w:iCs/>
                                </w:rPr>
                                <w:t xml:space="preserve"> libre)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1B67B5" id="Group 40" o:spid="_x0000_s1042" style="position:absolute;margin-left:488.8pt;margin-top:30pt;width:540pt;height:684.75pt;z-index:251678720;mso-position-horizontal:right;mso-position-horizontal-relative:margin" coordsize="68580,86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">
                <v:shape id="Picture 34" o:spid="_x0000_s1043" type="#_x0000_t75" style="position:absolute;width:68580;height:86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">
                  <v:imagedata r:id="rId9" o:title=""/>
                </v:shape>
                <v:shape id="Text Box 38" o:spid="_x0000_s1044" type="#_x0000_t202" style="position:absolute;left:9982;top:11728;width:51778;height:68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" filled="f" stroked="f" strokecolor="black [0]" strokeweight="0" insetpen="t">
                  <o:lock v:ext="edit" shapetype="t"/>
                  <v:textbox inset="2.85pt,2.85pt,2.85pt,2.85pt">
                    <w:txbxContent>
                      <w:p w14:paraId="07B9A59E" w14:textId="3C4C429E" w:rsidR="006F0180" w:rsidRDefault="005F26C5" w:rsidP="006F0180">
                        <w:pPr>
                          <w:widowControl w:val="0"/>
                          <w:jc w:val="center"/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100"/>
                            <w:szCs w:val="100"/>
                          </w:rPr>
                          <w:t>Prière de clôture</w:t>
                        </w:r>
                      </w:p>
                      <w:p w14:paraId="781352FF" w14:textId="77777777" w:rsidR="006F0180" w:rsidRDefault="006F0180" w:rsidP="006F0180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 </w:t>
                        </w:r>
                      </w:p>
                      <w:p w14:paraId="5B48BDDC" w14:textId="0AC04680" w:rsidR="00CA1D1D" w:rsidRDefault="00CA1D1D" w:rsidP="00CA1D1D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bookmarkStart w:id="15" w:name="_Hlk58936440"/>
                        <w:r>
                          <w:rPr>
                            <w:sz w:val="32"/>
                            <w:szCs w:val="32"/>
                          </w:rPr>
                          <w:t xml:space="preserve">Seigneur, étreins-moi </w:t>
                        </w:r>
                        <w:r>
                          <w:rPr>
                            <w:sz w:val="32"/>
                            <w:szCs w:val="32"/>
                          </w:rPr>
                          <w:br/>
                          <w:t>pour que je sois avec toi</w:t>
                        </w:r>
                        <w:r>
                          <w:rPr>
                            <w:sz w:val="32"/>
                            <w:szCs w:val="32"/>
                          </w:rPr>
                          <w:br/>
                          <w:t>comme tu es avec moi.</w:t>
                        </w:r>
                      </w:p>
                      <w:p w14:paraId="10A88AA6" w14:textId="7A491C60" w:rsidR="00CA1D1D" w:rsidRDefault="008B4D7B" w:rsidP="00CA1D1D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Mue </w:t>
                        </w:r>
                        <w:r w:rsidR="00CA1D1D">
                          <w:rPr>
                            <w:sz w:val="32"/>
                            <w:szCs w:val="32"/>
                          </w:rPr>
                          <w:t>mes blessures en sagesse.</w:t>
                        </w:r>
                      </w:p>
                      <w:p w14:paraId="2CDBC119" w14:textId="25C64BDC" w:rsidR="00CA1D1D" w:rsidRDefault="00CA1D1D" w:rsidP="00CA1D1D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Métamorphose mes faiblesses en compassion.</w:t>
                        </w:r>
                      </w:p>
                      <w:p w14:paraId="2A0A5DB8" w14:textId="2CE4A49E" w:rsidR="006F0180" w:rsidRDefault="00CA1D1D" w:rsidP="00CA1D1D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Transforme mon envie en joie,</w:t>
                        </w:r>
                        <w:r>
                          <w:rPr>
                            <w:sz w:val="32"/>
                            <w:szCs w:val="32"/>
                          </w:rPr>
                          <w:br/>
                          <w:t xml:space="preserve">mes peurs en </w:t>
                        </w:r>
                        <w:r w:rsidR="002C666B">
                          <w:rPr>
                            <w:sz w:val="32"/>
                            <w:szCs w:val="32"/>
                          </w:rPr>
                          <w:t>hardiesse</w:t>
                        </w:r>
                        <w:r>
                          <w:rPr>
                            <w:sz w:val="32"/>
                            <w:szCs w:val="32"/>
                          </w:rPr>
                          <w:t>,</w:t>
                        </w:r>
                        <w:r>
                          <w:rPr>
                            <w:sz w:val="32"/>
                            <w:szCs w:val="32"/>
                          </w:rPr>
                          <w:br/>
                          <w:t>ma culpabilité en honnêteté et</w:t>
                        </w:r>
                        <w:r>
                          <w:rPr>
                            <w:sz w:val="32"/>
                            <w:szCs w:val="32"/>
                          </w:rPr>
                          <w:br/>
                          <w:t xml:space="preserve">mes </w:t>
                        </w:r>
                        <w:r w:rsidR="008B4D7B">
                          <w:rPr>
                            <w:sz w:val="32"/>
                            <w:szCs w:val="32"/>
                          </w:rPr>
                          <w:t xml:space="preserve">accusations en </w:t>
                        </w:r>
                        <w:r w:rsidR="000734C5">
                          <w:rPr>
                            <w:sz w:val="32"/>
                            <w:szCs w:val="32"/>
                          </w:rPr>
                          <w:t>délicatesses</w:t>
                        </w:r>
                        <w:r w:rsidR="006F0180">
                          <w:rPr>
                            <w:sz w:val="32"/>
                            <w:szCs w:val="32"/>
                          </w:rPr>
                          <w:t>.</w:t>
                        </w:r>
                      </w:p>
                      <w:bookmarkEnd w:id="15"/>
                      <w:p w14:paraId="6ABA15B0" w14:textId="77777777" w:rsidR="006F0180" w:rsidRDefault="006F0180" w:rsidP="006F0180">
                        <w:pPr>
                          <w:widowControl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> </w:t>
                        </w:r>
                      </w:p>
                      <w:p w14:paraId="7FDEE377" w14:textId="2546DCC0" w:rsidR="006F0180" w:rsidRDefault="00CA1D1D" w:rsidP="006F0180">
                        <w:pPr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Seigneur, étreins-moi </w:t>
                        </w:r>
                        <w:r>
                          <w:rPr>
                            <w:sz w:val="32"/>
                            <w:szCs w:val="32"/>
                          </w:rPr>
                          <w:br/>
                          <w:t>pour que je sois avec toi</w:t>
                        </w:r>
                        <w:r>
                          <w:rPr>
                            <w:sz w:val="32"/>
                            <w:szCs w:val="32"/>
                          </w:rPr>
                          <w:br/>
                          <w:t>comme tu es avec moi.</w:t>
                        </w:r>
                        <w:r w:rsidR="006F0180">
                          <w:rPr>
                            <w:i/>
                            <w:iCs/>
                          </w:rPr>
                          <w:t> </w:t>
                        </w:r>
                      </w:p>
                      <w:p w14:paraId="24C946F7" w14:textId="77777777" w:rsidR="006F0180" w:rsidRDefault="006F0180" w:rsidP="006F0180">
                        <w:pPr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> </w:t>
                        </w:r>
                      </w:p>
                      <w:p w14:paraId="58B43996" w14:textId="4A0041F1" w:rsidR="006F0180" w:rsidRPr="001506FF" w:rsidRDefault="005F26C5" w:rsidP="006F0180">
                        <w:pPr>
                          <w:jc w:val="center"/>
                          <w:rPr>
                            <w:i/>
                            <w:iCs/>
                            <w:lang w:val="en-CA"/>
                          </w:rPr>
                        </w:pPr>
                        <w:r w:rsidRPr="001506FF">
                          <w:rPr>
                            <w:i/>
                            <w:iCs/>
                            <w:lang w:val="en-CA"/>
                          </w:rPr>
                          <w:t xml:space="preserve">Extrait </w:t>
                        </w:r>
                        <w:proofErr w:type="gramStart"/>
                        <w:r w:rsidRPr="001506FF">
                          <w:rPr>
                            <w:i/>
                            <w:iCs/>
                            <w:lang w:val="en-CA"/>
                          </w:rPr>
                          <w:t>de :</w:t>
                        </w:r>
                        <w:proofErr w:type="gramEnd"/>
                        <w:r w:rsidRPr="001506FF">
                          <w:rPr>
                            <w:i/>
                            <w:iCs/>
                            <w:lang w:val="en-CA"/>
                          </w:rPr>
                          <w:t xml:space="preserve"> </w:t>
                        </w:r>
                      </w:p>
                      <w:p w14:paraId="151210C1" w14:textId="0A6C0A3E" w:rsidR="006F0180" w:rsidRPr="001506FF" w:rsidRDefault="006F0180" w:rsidP="006F0180">
                        <w:pPr>
                          <w:jc w:val="center"/>
                          <w:rPr>
                            <w:lang w:val="en-CA"/>
                          </w:rPr>
                        </w:pPr>
                        <w:r w:rsidRPr="001506FF">
                          <w:rPr>
                            <w:lang w:val="en-CA"/>
                          </w:rPr>
                          <w:t>Guerrillas of Grace: Prayers for the Battle</w:t>
                        </w:r>
                      </w:p>
                      <w:p w14:paraId="711966BF" w14:textId="07D621FE" w:rsidR="006F0180" w:rsidRDefault="006F0180" w:rsidP="006F0180">
                        <w:pPr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Ted </w:t>
                        </w:r>
                        <w:proofErr w:type="spellStart"/>
                        <w:r>
                          <w:rPr>
                            <w:i/>
                            <w:iCs/>
                          </w:rPr>
                          <w:t>Loder</w:t>
                        </w:r>
                        <w:proofErr w:type="spellEnd"/>
                        <w:r>
                          <w:rPr>
                            <w:i/>
                            <w:iCs/>
                          </w:rPr>
                          <w:t>, p</w:t>
                        </w:r>
                        <w:r w:rsidR="005F26C5">
                          <w:rPr>
                            <w:i/>
                            <w:iCs/>
                          </w:rPr>
                          <w:t>age </w:t>
                        </w:r>
                        <w:r>
                          <w:rPr>
                            <w:i/>
                            <w:iCs/>
                          </w:rPr>
                          <w:t>76</w:t>
                        </w:r>
                      </w:p>
                      <w:p w14:paraId="3CE2C2B3" w14:textId="73D79EED" w:rsidR="000734C5" w:rsidRDefault="000734C5" w:rsidP="006F0180">
                        <w:pPr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>(</w:t>
                        </w:r>
                        <w:proofErr w:type="gramStart"/>
                        <w:r>
                          <w:rPr>
                            <w:i/>
                            <w:iCs/>
                          </w:rPr>
                          <w:t>traduction</w:t>
                        </w:r>
                        <w:proofErr w:type="gramEnd"/>
                        <w:r>
                          <w:rPr>
                            <w:i/>
                            <w:iCs/>
                          </w:rPr>
                          <w:t xml:space="preserve"> libre)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br w:type="page"/>
      </w:r>
    </w:p>
    <w:p w14:paraId="08E80F80" w14:textId="47C83DA4" w:rsidR="006F0180" w:rsidRDefault="00943DBC">
      <w:pPr>
        <w:spacing w:after="160" w:line="259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F395EC5" wp14:editId="104FBAB1">
                <wp:simplePos x="0" y="0"/>
                <wp:positionH relativeFrom="column">
                  <wp:posOffset>0</wp:posOffset>
                </wp:positionH>
                <wp:positionV relativeFrom="paragraph">
                  <wp:posOffset>4445</wp:posOffset>
                </wp:positionV>
                <wp:extent cx="7211060" cy="9144000"/>
                <wp:effectExtent l="0" t="0" r="889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1060" cy="9144000"/>
                          <a:chOff x="1065795" y="1057656"/>
                          <a:chExt cx="72113" cy="91440"/>
                        </a:xfrm>
                      </wpg:grpSpPr>
                      <pic:pic xmlns:pic="http://schemas.openxmlformats.org/drawingml/2006/picture">
                        <pic:nvPicPr>
                          <pic:cNvPr id="4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795" y="1057656"/>
                            <a:ext cx="72113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3" name="Text Box 8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082687" y="1072353"/>
                            <a:ext cx="38609" cy="6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6F5B091" w14:textId="77777777" w:rsidR="006F0180" w:rsidRDefault="006F0180" w:rsidP="006F0180">
                              <w:pPr>
                                <w:ind w:left="720"/>
                                <w:jc w:val="center"/>
                                <w:rPr>
                                  <w:b/>
                                  <w:bCs/>
                                  <w:color w:val="33663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36633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  <w:p w14:paraId="1A836E0A" w14:textId="3ADC6776" w:rsidR="006F0180" w:rsidRDefault="00BB02E6" w:rsidP="006F0180">
                              <w:pPr>
                                <w:widowControl w:val="0"/>
                                <w:ind w:left="720"/>
                                <w:jc w:val="center"/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72"/>
                                  <w:szCs w:val="72"/>
                                </w:rPr>
                                <w:t>Si vous désirez prolonger ce temps de réflexion…</w:t>
                              </w:r>
                            </w:p>
                            <w:p w14:paraId="3F21346C" w14:textId="77777777" w:rsidR="006F0180" w:rsidRDefault="006F0180" w:rsidP="006F0180">
                              <w:pPr>
                                <w:widowControl w:val="0"/>
                                <w:ind w:left="720"/>
                                <w:jc w:val="center"/>
                                <w:rPr>
                                  <w:b/>
                                  <w:bCs/>
                                  <w:color w:val="33663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36633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  <w:p w14:paraId="77E4F550" w14:textId="77777777" w:rsidR="006F0180" w:rsidRDefault="006F0180" w:rsidP="006F0180">
                              <w:pPr>
                                <w:spacing w:line="256" w:lineRule="auto"/>
                                <w:ind w:left="72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  <w:p w14:paraId="4626745D" w14:textId="44B9E8C7" w:rsidR="00BB02E6" w:rsidRPr="001506FF" w:rsidRDefault="006F0180" w:rsidP="00943DBC">
                              <w:pPr>
                                <w:widowControl w:val="0"/>
                                <w:ind w:left="709"/>
                                <w:jc w:val="center"/>
                                <w:rPr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 w:rsidRPr="001506FF">
                                <w:rPr>
                                  <w:sz w:val="28"/>
                                  <w:szCs w:val="28"/>
                                  <w:lang w:val="en-CA"/>
                                </w:rPr>
                                <w:t xml:space="preserve">Michael W. Smith </w:t>
                              </w:r>
                              <w:r w:rsidR="00BB02E6" w:rsidRPr="001506FF">
                                <w:rPr>
                                  <w:sz w:val="28"/>
                                  <w:szCs w:val="28"/>
                                  <w:lang w:val="en-CA"/>
                                </w:rPr>
                                <w:t>et</w:t>
                              </w:r>
                              <w:r w:rsidRPr="001506FF">
                                <w:rPr>
                                  <w:sz w:val="28"/>
                                  <w:szCs w:val="28"/>
                                  <w:lang w:val="en-CA"/>
                                </w:rPr>
                                <w:t xml:space="preserve"> Amy Grant</w:t>
                              </w:r>
                              <w:r w:rsidR="00943DBC" w:rsidRPr="001506FF">
                                <w:rPr>
                                  <w:sz w:val="28"/>
                                  <w:szCs w:val="28"/>
                                  <w:lang w:val="en-CA"/>
                                </w:rPr>
                                <w:t xml:space="preserve">, </w:t>
                              </w:r>
                            </w:p>
                            <w:p w14:paraId="25A3F55A" w14:textId="2B23FC27" w:rsidR="006F0180" w:rsidRPr="001506FF" w:rsidRDefault="006F0180" w:rsidP="00943DBC">
                              <w:pPr>
                                <w:widowControl w:val="0"/>
                                <w:ind w:left="709"/>
                                <w:jc w:val="center"/>
                                <w:rPr>
                                  <w:i/>
                                  <w:iCs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 w:rsidRPr="001506FF">
                                <w:rPr>
                                  <w:i/>
                                  <w:iCs/>
                                  <w:sz w:val="28"/>
                                  <w:szCs w:val="28"/>
                                  <w:lang w:val="en-CA"/>
                                </w:rPr>
                                <w:t>Lord, Have Mercy</w:t>
                              </w:r>
                            </w:p>
                            <w:p w14:paraId="1E0837C4" w14:textId="66117040" w:rsidR="006F0180" w:rsidRPr="001506FF" w:rsidRDefault="000F3768" w:rsidP="00943DBC">
                              <w:pPr>
                                <w:widowControl w:val="0"/>
                                <w:ind w:left="709"/>
                                <w:jc w:val="center"/>
                                <w:rPr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hyperlink r:id="rId11" w:history="1">
                                <w:r w:rsidR="00943DBC" w:rsidRPr="001506FF">
                                  <w:rPr>
                                    <w:rStyle w:val="Lienhypertexte"/>
                                    <w:sz w:val="28"/>
                                    <w:szCs w:val="28"/>
                                    <w:lang w:val="en-CA"/>
                                  </w:rPr>
                                  <w:t>www.youtube.com/watch?v=DjPrIVKlvsM</w:t>
                                </w:r>
                              </w:hyperlink>
                            </w:p>
                            <w:p w14:paraId="3C502B47" w14:textId="71929F33" w:rsidR="006F0180" w:rsidRDefault="00D6028F" w:rsidP="00D6028F">
                              <w:pPr>
                                <w:spacing w:line="256" w:lineRule="auto"/>
                                <w:ind w:left="709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en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anglais seulement)</w:t>
                              </w:r>
                            </w:p>
                            <w:p w14:paraId="20F258AC" w14:textId="77777777" w:rsidR="00D6028F" w:rsidRDefault="00D6028F" w:rsidP="00D6028F">
                              <w:pPr>
                                <w:spacing w:line="256" w:lineRule="auto"/>
                                <w:ind w:left="709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7CAF062E" w14:textId="3E5066AE" w:rsidR="00943DBC" w:rsidRDefault="00BB02E6" w:rsidP="00943DBC">
                              <w:pPr>
                                <w:widowControl w:val="0"/>
                                <w:ind w:left="709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Si vous désirez entendre un message d’espoir inspirant</w:t>
                              </w:r>
                              <w:r w:rsidR="00D6028F">
                                <w:rPr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r w:rsidR="00C06AED">
                                <w:rPr>
                                  <w:sz w:val="28"/>
                                  <w:szCs w:val="28"/>
                                </w:rPr>
                                <w:t xml:space="preserve">écoutez </w:t>
                              </w:r>
                              <w:r w:rsidR="00D6028F">
                                <w:rPr>
                                  <w:sz w:val="28"/>
                                  <w:szCs w:val="28"/>
                                </w:rPr>
                                <w:t>l’un</w:t>
                              </w:r>
                              <w:r w:rsidR="00C06AED">
                                <w:rPr>
                                  <w:sz w:val="28"/>
                                  <w:szCs w:val="28"/>
                                </w:rPr>
                                <w:t>e</w:t>
                              </w:r>
                              <w:r w:rsidR="00D6028F">
                                <w:rPr>
                                  <w:sz w:val="28"/>
                                  <w:szCs w:val="28"/>
                                </w:rPr>
                                <w:t xml:space="preserve"> de mes </w:t>
                              </w:r>
                              <w:r w:rsidR="00C06AED">
                                <w:rPr>
                                  <w:sz w:val="28"/>
                                  <w:szCs w:val="28"/>
                                </w:rPr>
                                <w:t xml:space="preserve">prédications </w:t>
                              </w:r>
                              <w:r w:rsidR="00D6028F">
                                <w:rPr>
                                  <w:sz w:val="28"/>
                                  <w:szCs w:val="28"/>
                                </w:rPr>
                                <w:t>préféré</w:t>
                              </w:r>
                              <w:r w:rsidR="00C06AED">
                                <w:rPr>
                                  <w:sz w:val="28"/>
                                  <w:szCs w:val="28"/>
                                </w:rPr>
                                <w:t>e</w:t>
                              </w:r>
                              <w:r w:rsidR="00D6028F">
                                <w:rPr>
                                  <w:sz w:val="28"/>
                                  <w:szCs w:val="28"/>
                                </w:rPr>
                                <w:t xml:space="preserve">s de </w:t>
                              </w:r>
                              <w:r w:rsidR="006F0180">
                                <w:rPr>
                                  <w:sz w:val="28"/>
                                  <w:szCs w:val="28"/>
                                </w:rPr>
                                <w:t>John</w:t>
                              </w:r>
                              <w:r w:rsidR="00D6028F">
                                <w:rPr>
                                  <w:sz w:val="28"/>
                                  <w:szCs w:val="28"/>
                                </w:rPr>
                                <w:t> </w:t>
                              </w:r>
                              <w:proofErr w:type="spellStart"/>
                              <w:r w:rsidR="006F0180">
                                <w:rPr>
                                  <w:sz w:val="28"/>
                                  <w:szCs w:val="28"/>
                                </w:rPr>
                                <w:t>Ortberg</w:t>
                              </w:r>
                              <w:proofErr w:type="spellEnd"/>
                              <w:r w:rsidR="006F0180">
                                <w:rPr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r w:rsidR="00D6028F">
                                <w:rPr>
                                  <w:sz w:val="28"/>
                                  <w:szCs w:val="28"/>
                                </w:rPr>
                                <w:t xml:space="preserve">intitulé </w:t>
                              </w:r>
                              <w:r w:rsidR="006F0180" w:rsidRPr="00D6028F"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  <w:t>Saturday</w:t>
                              </w:r>
                              <w:r w:rsidR="00D6028F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47944201" w14:textId="77777777" w:rsidR="00943DBC" w:rsidRDefault="00943DBC" w:rsidP="00943DBC">
                              <w:pPr>
                                <w:widowControl w:val="0"/>
                                <w:ind w:left="709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794964FE" w14:textId="6005494C" w:rsidR="00943DBC" w:rsidRDefault="00D6028F" w:rsidP="00943DBC">
                              <w:pPr>
                                <w:widowControl w:val="0"/>
                                <w:ind w:left="567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Je vous invite à écouter cette vidéo</w:t>
                              </w:r>
                              <w:r w:rsidR="00127FEA">
                                <w:rPr>
                                  <w:sz w:val="28"/>
                                  <w:szCs w:val="28"/>
                                </w:rPr>
                                <w:t xml:space="preserve">. J’espère que le message vous donnera du courage. </w:t>
                              </w:r>
                            </w:p>
                            <w:p w14:paraId="6A990ACC" w14:textId="3261851E" w:rsidR="006F0180" w:rsidRDefault="00D60919" w:rsidP="00943DBC">
                              <w:pPr>
                                <w:widowControl w:val="0"/>
                                <w:ind w:left="709"/>
                                <w:jc w:val="center"/>
                                <w:rPr>
                                  <w:rStyle w:val="Lienhypertexte"/>
                                  <w:sz w:val="28"/>
                                  <w:szCs w:val="28"/>
                                </w:rPr>
                              </w:pPr>
                              <w:hyperlink r:id="rId12" w:history="1">
                                <w:r w:rsidR="00943DBC" w:rsidRPr="00B228D4">
                                  <w:rPr>
                                    <w:rStyle w:val="Lienhypertexte"/>
                                    <w:sz w:val="28"/>
                                    <w:szCs w:val="28"/>
                                  </w:rPr>
                                  <w:t>https://vimeo.com/83813282</w:t>
                                </w:r>
                              </w:hyperlink>
                            </w:p>
                            <w:p w14:paraId="623C8EE9" w14:textId="2F37FAB5" w:rsidR="00127FEA" w:rsidRPr="00127FEA" w:rsidRDefault="00127FEA" w:rsidP="00943DBC">
                              <w:pPr>
                                <w:widowControl w:val="0"/>
                                <w:ind w:left="709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27FEA">
                                <w:rPr>
                                  <w:rStyle w:val="Lienhypertexte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(</w:t>
                              </w:r>
                              <w:proofErr w:type="gramStart"/>
                              <w:r w:rsidRPr="00127FEA">
                                <w:rPr>
                                  <w:rStyle w:val="Lienhypertexte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en</w:t>
                              </w:r>
                              <w:proofErr w:type="gramEnd"/>
                              <w:r w:rsidRPr="00127FEA">
                                <w:rPr>
                                  <w:rStyle w:val="Lienhypertexte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 xml:space="preserve"> anglais seulement)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95EC5" id="Group 41" o:spid="_x0000_s1045" style="position:absolute;margin-left:0;margin-top:.35pt;width:567.8pt;height:10in;z-index:251680768" coordorigin="10657,10576" coordsize="721,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">
                <v:shape id="Picture 7" o:spid="_x0000_s1046" type="#_x0000_t75" style="position:absolute;left:10657;top:10576;width:722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" strokecolor="black [0]" strokeweight="2pt">
                  <v:imagedata r:id="rId13" o:title=""/>
                  <v:shadow color="#ccc"/>
                </v:shape>
                <v:shape id="Text Box 8" o:spid="_x0000_s1047" type="#_x0000_t202" style="position:absolute;left:10826;top:10723;width:386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" filled="f" stroked="f" strokecolor="black [0]" strokeweight="0" insetpen="t">
                  <o:lock v:ext="edit" shapetype="t"/>
                  <v:textbox inset="2.85pt,2.85pt,2.85pt,2.85pt">
                    <w:txbxContent>
                      <w:p w14:paraId="06F5B091" w14:textId="77777777" w:rsidR="006F0180" w:rsidRDefault="006F0180" w:rsidP="006F0180">
                        <w:pPr>
                          <w:ind w:left="720"/>
                          <w:jc w:val="center"/>
                          <w:rPr>
                            <w:b/>
                            <w:bCs/>
                            <w:color w:val="336633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336633"/>
                            <w:sz w:val="28"/>
                            <w:szCs w:val="28"/>
                          </w:rPr>
                          <w:t> </w:t>
                        </w:r>
                      </w:p>
                      <w:p w14:paraId="1A836E0A" w14:textId="3ADC6776" w:rsidR="006F0180" w:rsidRDefault="00BB02E6" w:rsidP="006F0180">
                        <w:pPr>
                          <w:widowControl w:val="0"/>
                          <w:ind w:left="720"/>
                          <w:jc w:val="center"/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72"/>
                            <w:szCs w:val="72"/>
                          </w:rPr>
                        </w:pPr>
                        <w:r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72"/>
                            <w:szCs w:val="72"/>
                          </w:rPr>
                          <w:t>Si vous désirez prolonger ce temps de réflexion…</w:t>
                        </w:r>
                      </w:p>
                      <w:p w14:paraId="3F21346C" w14:textId="77777777" w:rsidR="006F0180" w:rsidRDefault="006F0180" w:rsidP="006F0180">
                        <w:pPr>
                          <w:widowControl w:val="0"/>
                          <w:ind w:left="720"/>
                          <w:jc w:val="center"/>
                          <w:rPr>
                            <w:b/>
                            <w:bCs/>
                            <w:color w:val="336633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336633"/>
                            <w:sz w:val="28"/>
                            <w:szCs w:val="28"/>
                          </w:rPr>
                          <w:t> </w:t>
                        </w:r>
                      </w:p>
                      <w:p w14:paraId="77E4F550" w14:textId="77777777" w:rsidR="006F0180" w:rsidRDefault="006F0180" w:rsidP="006F0180">
                        <w:pPr>
                          <w:spacing w:line="256" w:lineRule="auto"/>
                          <w:ind w:left="72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 </w:t>
                        </w:r>
                      </w:p>
                      <w:p w14:paraId="4626745D" w14:textId="44B9E8C7" w:rsidR="00BB02E6" w:rsidRPr="001506FF" w:rsidRDefault="006F0180" w:rsidP="00943DBC">
                        <w:pPr>
                          <w:widowControl w:val="0"/>
                          <w:ind w:left="709"/>
                          <w:jc w:val="center"/>
                          <w:rPr>
                            <w:sz w:val="28"/>
                            <w:szCs w:val="28"/>
                            <w:lang w:val="en-CA"/>
                          </w:rPr>
                        </w:pPr>
                        <w:r w:rsidRPr="001506FF">
                          <w:rPr>
                            <w:sz w:val="28"/>
                            <w:szCs w:val="28"/>
                            <w:lang w:val="en-CA"/>
                          </w:rPr>
                          <w:t xml:space="preserve">Michael W. Smith </w:t>
                        </w:r>
                        <w:r w:rsidR="00BB02E6" w:rsidRPr="001506FF">
                          <w:rPr>
                            <w:sz w:val="28"/>
                            <w:szCs w:val="28"/>
                            <w:lang w:val="en-CA"/>
                          </w:rPr>
                          <w:t>et</w:t>
                        </w:r>
                        <w:r w:rsidRPr="001506FF">
                          <w:rPr>
                            <w:sz w:val="28"/>
                            <w:szCs w:val="28"/>
                            <w:lang w:val="en-CA"/>
                          </w:rPr>
                          <w:t xml:space="preserve"> Amy Grant</w:t>
                        </w:r>
                        <w:r w:rsidR="00943DBC" w:rsidRPr="001506FF">
                          <w:rPr>
                            <w:sz w:val="28"/>
                            <w:szCs w:val="28"/>
                            <w:lang w:val="en-CA"/>
                          </w:rPr>
                          <w:t xml:space="preserve">, </w:t>
                        </w:r>
                      </w:p>
                      <w:p w14:paraId="25A3F55A" w14:textId="2B23FC27" w:rsidR="006F0180" w:rsidRPr="001506FF" w:rsidRDefault="006F0180" w:rsidP="00943DBC">
                        <w:pPr>
                          <w:widowControl w:val="0"/>
                          <w:ind w:left="709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  <w:lang w:val="en-CA"/>
                          </w:rPr>
                        </w:pPr>
                        <w:r w:rsidRPr="001506FF">
                          <w:rPr>
                            <w:i/>
                            <w:iCs/>
                            <w:sz w:val="28"/>
                            <w:szCs w:val="28"/>
                            <w:lang w:val="en-CA"/>
                          </w:rPr>
                          <w:t>Lord, Have Mercy</w:t>
                        </w:r>
                      </w:p>
                      <w:p w14:paraId="1E0837C4" w14:textId="66117040" w:rsidR="006F0180" w:rsidRPr="001506FF" w:rsidRDefault="000F3768" w:rsidP="00943DBC">
                        <w:pPr>
                          <w:widowControl w:val="0"/>
                          <w:ind w:left="709"/>
                          <w:jc w:val="center"/>
                          <w:rPr>
                            <w:sz w:val="28"/>
                            <w:szCs w:val="28"/>
                            <w:lang w:val="en-CA"/>
                          </w:rPr>
                        </w:pPr>
                        <w:hyperlink r:id="rId14" w:history="1">
                          <w:r w:rsidR="00943DBC" w:rsidRPr="001506FF">
                            <w:rPr>
                              <w:rStyle w:val="Lienhypertexte"/>
                              <w:sz w:val="28"/>
                              <w:szCs w:val="28"/>
                              <w:lang w:val="en-CA"/>
                            </w:rPr>
                            <w:t>www.youtube.com/watch?v=DjPrIVKlvsM</w:t>
                          </w:r>
                        </w:hyperlink>
                      </w:p>
                      <w:p w14:paraId="3C502B47" w14:textId="71929F33" w:rsidR="006F0180" w:rsidRDefault="00D6028F" w:rsidP="00D6028F">
                        <w:pPr>
                          <w:spacing w:line="256" w:lineRule="auto"/>
                          <w:ind w:left="709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(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en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anglais seulement)</w:t>
                        </w:r>
                      </w:p>
                      <w:p w14:paraId="20F258AC" w14:textId="77777777" w:rsidR="00D6028F" w:rsidRDefault="00D6028F" w:rsidP="00D6028F">
                        <w:pPr>
                          <w:spacing w:line="256" w:lineRule="auto"/>
                          <w:ind w:left="709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14:paraId="7CAF062E" w14:textId="3E5066AE" w:rsidR="00943DBC" w:rsidRDefault="00BB02E6" w:rsidP="00943DBC">
                        <w:pPr>
                          <w:widowControl w:val="0"/>
                          <w:ind w:left="709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Si vous désirez entendre un message d’espoir inspirant</w:t>
                        </w:r>
                        <w:r w:rsidR="00D6028F">
                          <w:rPr>
                            <w:sz w:val="28"/>
                            <w:szCs w:val="28"/>
                          </w:rPr>
                          <w:t xml:space="preserve">, </w:t>
                        </w:r>
                        <w:r w:rsidR="00C06AED">
                          <w:rPr>
                            <w:sz w:val="28"/>
                            <w:szCs w:val="28"/>
                          </w:rPr>
                          <w:t xml:space="preserve">écoutez </w:t>
                        </w:r>
                        <w:r w:rsidR="00D6028F">
                          <w:rPr>
                            <w:sz w:val="28"/>
                            <w:szCs w:val="28"/>
                          </w:rPr>
                          <w:t>l’un</w:t>
                        </w:r>
                        <w:r w:rsidR="00C06AED">
                          <w:rPr>
                            <w:sz w:val="28"/>
                            <w:szCs w:val="28"/>
                          </w:rPr>
                          <w:t>e</w:t>
                        </w:r>
                        <w:r w:rsidR="00D6028F">
                          <w:rPr>
                            <w:sz w:val="28"/>
                            <w:szCs w:val="28"/>
                          </w:rPr>
                          <w:t xml:space="preserve"> de mes </w:t>
                        </w:r>
                        <w:r w:rsidR="00C06AED">
                          <w:rPr>
                            <w:sz w:val="28"/>
                            <w:szCs w:val="28"/>
                          </w:rPr>
                          <w:t xml:space="preserve">prédications </w:t>
                        </w:r>
                        <w:r w:rsidR="00D6028F">
                          <w:rPr>
                            <w:sz w:val="28"/>
                            <w:szCs w:val="28"/>
                          </w:rPr>
                          <w:t>préféré</w:t>
                        </w:r>
                        <w:r w:rsidR="00C06AED">
                          <w:rPr>
                            <w:sz w:val="28"/>
                            <w:szCs w:val="28"/>
                          </w:rPr>
                          <w:t>e</w:t>
                        </w:r>
                        <w:r w:rsidR="00D6028F">
                          <w:rPr>
                            <w:sz w:val="28"/>
                            <w:szCs w:val="28"/>
                          </w:rPr>
                          <w:t xml:space="preserve">s de </w:t>
                        </w:r>
                        <w:r w:rsidR="006F0180">
                          <w:rPr>
                            <w:sz w:val="28"/>
                            <w:szCs w:val="28"/>
                          </w:rPr>
                          <w:t>John</w:t>
                        </w:r>
                        <w:r w:rsidR="00D6028F">
                          <w:rPr>
                            <w:sz w:val="28"/>
                            <w:szCs w:val="28"/>
                          </w:rPr>
                          <w:t> </w:t>
                        </w:r>
                        <w:proofErr w:type="spellStart"/>
                        <w:r w:rsidR="006F0180">
                          <w:rPr>
                            <w:sz w:val="28"/>
                            <w:szCs w:val="28"/>
                          </w:rPr>
                          <w:t>Ortberg</w:t>
                        </w:r>
                        <w:proofErr w:type="spellEnd"/>
                        <w:r w:rsidR="006F0180">
                          <w:rPr>
                            <w:sz w:val="28"/>
                            <w:szCs w:val="28"/>
                          </w:rPr>
                          <w:t xml:space="preserve">, </w:t>
                        </w:r>
                        <w:r w:rsidR="00D6028F">
                          <w:rPr>
                            <w:sz w:val="28"/>
                            <w:szCs w:val="28"/>
                          </w:rPr>
                          <w:t xml:space="preserve">intitulé </w:t>
                        </w:r>
                        <w:r w:rsidR="006F0180" w:rsidRPr="00D6028F">
                          <w:rPr>
                            <w:i/>
                            <w:iCs/>
                            <w:sz w:val="28"/>
                            <w:szCs w:val="28"/>
                          </w:rPr>
                          <w:t>Saturday</w:t>
                        </w:r>
                        <w:r w:rsidR="00D6028F">
                          <w:rPr>
                            <w:sz w:val="28"/>
                            <w:szCs w:val="28"/>
                          </w:rPr>
                          <w:t>.</w:t>
                        </w:r>
                      </w:p>
                      <w:p w14:paraId="47944201" w14:textId="77777777" w:rsidR="00943DBC" w:rsidRDefault="00943DBC" w:rsidP="00943DBC">
                        <w:pPr>
                          <w:widowControl w:val="0"/>
                          <w:ind w:left="709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14:paraId="794964FE" w14:textId="6005494C" w:rsidR="00943DBC" w:rsidRDefault="00D6028F" w:rsidP="00943DBC">
                        <w:pPr>
                          <w:widowControl w:val="0"/>
                          <w:ind w:left="567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Je vous invite à écouter cette vidéo</w:t>
                        </w:r>
                        <w:r w:rsidR="00127FEA">
                          <w:rPr>
                            <w:sz w:val="28"/>
                            <w:szCs w:val="28"/>
                          </w:rPr>
                          <w:t xml:space="preserve">. J’espère que le message vous donnera du courage. </w:t>
                        </w:r>
                      </w:p>
                      <w:p w14:paraId="6A990ACC" w14:textId="3261851E" w:rsidR="006F0180" w:rsidRDefault="00D60919" w:rsidP="00943DBC">
                        <w:pPr>
                          <w:widowControl w:val="0"/>
                          <w:ind w:left="709"/>
                          <w:jc w:val="center"/>
                          <w:rPr>
                            <w:rStyle w:val="Lienhypertexte"/>
                            <w:sz w:val="28"/>
                            <w:szCs w:val="28"/>
                          </w:rPr>
                        </w:pPr>
                        <w:hyperlink r:id="rId15" w:history="1">
                          <w:r w:rsidR="00943DBC" w:rsidRPr="00B228D4">
                            <w:rPr>
                              <w:rStyle w:val="Lienhypertexte"/>
                              <w:sz w:val="28"/>
                              <w:szCs w:val="28"/>
                            </w:rPr>
                            <w:t>https://vimeo.com/83813282</w:t>
                          </w:r>
                        </w:hyperlink>
                      </w:p>
                      <w:p w14:paraId="623C8EE9" w14:textId="2F37FAB5" w:rsidR="00127FEA" w:rsidRPr="00127FEA" w:rsidRDefault="00127FEA" w:rsidP="00943DBC">
                        <w:pPr>
                          <w:widowControl w:val="0"/>
                          <w:ind w:left="709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27FEA">
                          <w:rPr>
                            <w:rStyle w:val="Lienhypertexte"/>
                            <w:color w:val="auto"/>
                            <w:sz w:val="28"/>
                            <w:szCs w:val="28"/>
                            <w:u w:val="none"/>
                          </w:rPr>
                          <w:t>(</w:t>
                        </w:r>
                        <w:proofErr w:type="gramStart"/>
                        <w:r w:rsidRPr="00127FEA">
                          <w:rPr>
                            <w:rStyle w:val="Lienhypertexte"/>
                            <w:color w:val="auto"/>
                            <w:sz w:val="28"/>
                            <w:szCs w:val="28"/>
                            <w:u w:val="none"/>
                          </w:rPr>
                          <w:t>en</w:t>
                        </w:r>
                        <w:proofErr w:type="gramEnd"/>
                        <w:r w:rsidRPr="00127FEA">
                          <w:rPr>
                            <w:rStyle w:val="Lienhypertexte"/>
                            <w:color w:val="auto"/>
                            <w:sz w:val="28"/>
                            <w:szCs w:val="28"/>
                            <w:u w:val="none"/>
                          </w:rPr>
                          <w:t xml:space="preserve"> anglais seulement)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0180">
        <w:br w:type="page"/>
      </w:r>
    </w:p>
    <w:p w14:paraId="5758F547" w14:textId="3FC235F7" w:rsidR="005B7D6A" w:rsidRPr="00C86D43" w:rsidRDefault="005B7D6A" w:rsidP="005B7D6A">
      <w:pPr>
        <w:widowControl w:val="0"/>
        <w:spacing w:after="100"/>
        <w:jc w:val="center"/>
        <w:rPr>
          <w:b/>
          <w:bCs/>
          <w:color w:val="336633"/>
          <w:sz w:val="28"/>
          <w:szCs w:val="28"/>
        </w:rPr>
      </w:pPr>
      <w:r>
        <w:rPr>
          <w:noProof/>
        </w:rPr>
        <w:lastRenderedPageBreak/>
        <w:drawing>
          <wp:anchor distT="36576" distB="36576" distL="36576" distR="36576" simplePos="0" relativeHeight="251682816" behindDoc="0" locked="0" layoutInCell="1" allowOverlap="1" wp14:anchorId="6400280B" wp14:editId="02D8D7A4">
            <wp:simplePos x="0" y="0"/>
            <wp:positionH relativeFrom="margin">
              <wp:posOffset>544830</wp:posOffset>
            </wp:positionH>
            <wp:positionV relativeFrom="paragraph">
              <wp:posOffset>95250</wp:posOffset>
            </wp:positionV>
            <wp:extent cx="5454650" cy="2543831"/>
            <wp:effectExtent l="95250" t="95250" r="88900" b="123190"/>
            <wp:wrapTopAndBottom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2543831"/>
                    </a:xfrm>
                    <a:prstGeom prst="rect">
                      <a:avLst/>
                    </a:prstGeom>
                    <a:noFill/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dist="17780" dir="5400000" algn="ctr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E78">
        <w:rPr>
          <w:b/>
          <w:bCs/>
          <w:color w:val="336633"/>
          <w:sz w:val="28"/>
          <w:szCs w:val="28"/>
        </w:rPr>
        <w:t xml:space="preserve">Je vous invite à lire cet article portant sur </w:t>
      </w:r>
      <w:r w:rsidR="004B7D1D">
        <w:rPr>
          <w:b/>
          <w:bCs/>
          <w:color w:val="336633"/>
          <w:sz w:val="28"/>
          <w:szCs w:val="28"/>
        </w:rPr>
        <w:t>l’</w:t>
      </w:r>
      <w:r w:rsidR="00066E78">
        <w:rPr>
          <w:b/>
          <w:bCs/>
          <w:color w:val="336633"/>
          <w:sz w:val="28"/>
          <w:szCs w:val="28"/>
        </w:rPr>
        <w:t>EXAME</w:t>
      </w:r>
      <w:r w:rsidR="004B7D1D">
        <w:rPr>
          <w:b/>
          <w:bCs/>
          <w:color w:val="336633"/>
          <w:sz w:val="28"/>
          <w:szCs w:val="28"/>
        </w:rPr>
        <w:t>N</w:t>
      </w:r>
      <w:r w:rsidR="001E4474">
        <w:rPr>
          <w:b/>
          <w:bCs/>
          <w:color w:val="336633"/>
          <w:sz w:val="28"/>
          <w:szCs w:val="28"/>
        </w:rPr>
        <w:t xml:space="preserve"> </w:t>
      </w:r>
      <w:r w:rsidR="008E6343">
        <w:rPr>
          <w:b/>
          <w:bCs/>
          <w:color w:val="336633"/>
          <w:sz w:val="28"/>
          <w:szCs w:val="28"/>
        </w:rPr>
        <w:t xml:space="preserve">(ou prière d’alliance) </w:t>
      </w:r>
      <w:r w:rsidR="001E4474">
        <w:rPr>
          <w:b/>
          <w:bCs/>
          <w:color w:val="336633"/>
          <w:sz w:val="28"/>
          <w:szCs w:val="28"/>
        </w:rPr>
        <w:t xml:space="preserve">selon </w:t>
      </w:r>
      <w:r w:rsidR="008E6343">
        <w:rPr>
          <w:b/>
          <w:bCs/>
          <w:color w:val="336633"/>
          <w:sz w:val="28"/>
          <w:szCs w:val="28"/>
        </w:rPr>
        <w:t>la méthode igna</w:t>
      </w:r>
      <w:r w:rsidR="008F62D8">
        <w:rPr>
          <w:b/>
          <w:bCs/>
          <w:color w:val="336633"/>
          <w:sz w:val="28"/>
          <w:szCs w:val="28"/>
        </w:rPr>
        <w:t>c</w:t>
      </w:r>
      <w:r w:rsidR="008E6343">
        <w:rPr>
          <w:b/>
          <w:bCs/>
          <w:color w:val="336633"/>
          <w:sz w:val="28"/>
          <w:szCs w:val="28"/>
        </w:rPr>
        <w:t>ienne de réflexion</w:t>
      </w:r>
      <w:r w:rsidR="00F4265E">
        <w:rPr>
          <w:b/>
          <w:bCs/>
          <w:color w:val="336633"/>
          <w:sz w:val="28"/>
          <w:szCs w:val="28"/>
        </w:rPr>
        <w:t>.</w:t>
      </w:r>
    </w:p>
    <w:p w14:paraId="0AC67D23" w14:textId="3811895E" w:rsidR="005B7D6A" w:rsidRPr="001506FF" w:rsidRDefault="000F3768" w:rsidP="005B7D6A">
      <w:pPr>
        <w:widowControl w:val="0"/>
        <w:spacing w:after="100"/>
        <w:jc w:val="center"/>
        <w:rPr>
          <w:b/>
          <w:bCs/>
          <w:color w:val="336633"/>
          <w:sz w:val="28"/>
          <w:szCs w:val="28"/>
          <w:lang w:val="en-CA"/>
        </w:rPr>
      </w:pPr>
      <w:hyperlink r:id="rId17" w:history="1">
        <w:r w:rsidR="005B7D6A" w:rsidRPr="001506FF">
          <w:rPr>
            <w:rStyle w:val="Lienhypertexte"/>
            <w:sz w:val="28"/>
            <w:szCs w:val="28"/>
            <w:lang w:val="en-CA"/>
          </w:rPr>
          <w:t>Rummaging for God: Praying Backwards through Your Day - IgnatianSpirituality.com</w:t>
        </w:r>
      </w:hyperlink>
      <w:r w:rsidR="005B7D6A" w:rsidRPr="001506FF">
        <w:rPr>
          <w:sz w:val="28"/>
          <w:szCs w:val="28"/>
          <w:lang w:val="en-CA"/>
        </w:rPr>
        <w:t xml:space="preserve"> </w:t>
      </w:r>
      <w:r w:rsidR="00F4265E" w:rsidRPr="001506FF">
        <w:rPr>
          <w:sz w:val="28"/>
          <w:szCs w:val="28"/>
          <w:lang w:val="en-CA"/>
        </w:rPr>
        <w:t>(</w:t>
      </w:r>
      <w:proofErr w:type="spellStart"/>
      <w:r w:rsidR="00F4265E" w:rsidRPr="001506FF">
        <w:rPr>
          <w:sz w:val="28"/>
          <w:szCs w:val="28"/>
          <w:lang w:val="en-CA"/>
        </w:rPr>
        <w:t>en</w:t>
      </w:r>
      <w:proofErr w:type="spellEnd"/>
      <w:r w:rsidR="00F4265E" w:rsidRPr="001506FF">
        <w:rPr>
          <w:sz w:val="28"/>
          <w:szCs w:val="28"/>
          <w:lang w:val="en-CA"/>
        </w:rPr>
        <w:t xml:space="preserve"> </w:t>
      </w:r>
      <w:proofErr w:type="spellStart"/>
      <w:r w:rsidR="00F4265E" w:rsidRPr="001506FF">
        <w:rPr>
          <w:sz w:val="28"/>
          <w:szCs w:val="28"/>
          <w:lang w:val="en-CA"/>
        </w:rPr>
        <w:t>anglais</w:t>
      </w:r>
      <w:proofErr w:type="spellEnd"/>
      <w:r w:rsidR="00F4265E" w:rsidRPr="001506FF">
        <w:rPr>
          <w:sz w:val="28"/>
          <w:szCs w:val="28"/>
          <w:lang w:val="en-CA"/>
        </w:rPr>
        <w:t xml:space="preserve"> </w:t>
      </w:r>
      <w:proofErr w:type="spellStart"/>
      <w:r w:rsidR="00F4265E" w:rsidRPr="001506FF">
        <w:rPr>
          <w:sz w:val="28"/>
          <w:szCs w:val="28"/>
          <w:lang w:val="en-CA"/>
        </w:rPr>
        <w:t>seulement</w:t>
      </w:r>
      <w:proofErr w:type="spellEnd"/>
      <w:r w:rsidR="00F4265E" w:rsidRPr="001506FF">
        <w:rPr>
          <w:sz w:val="28"/>
          <w:szCs w:val="28"/>
          <w:lang w:val="en-CA"/>
        </w:rPr>
        <w:t>)</w:t>
      </w:r>
    </w:p>
    <w:p w14:paraId="2FC96EB4" w14:textId="7C9DC343" w:rsidR="005B7D6A" w:rsidRPr="001506FF" w:rsidRDefault="008E6343" w:rsidP="005B7D6A">
      <w:pPr>
        <w:widowControl w:val="0"/>
        <w:spacing w:after="100" w:line="240" w:lineRule="exact"/>
        <w:jc w:val="center"/>
        <w:rPr>
          <w:b/>
          <w:bCs/>
          <w:i/>
          <w:iCs/>
          <w:color w:val="336633"/>
          <w:kern w:val="36"/>
          <w:sz w:val="28"/>
          <w:szCs w:val="28"/>
          <w:lang w:val="en-CA"/>
        </w:rPr>
      </w:pPr>
      <w:r w:rsidRPr="001506FF">
        <w:rPr>
          <w:b/>
          <w:bCs/>
          <w:i/>
          <w:iCs/>
          <w:color w:val="336633"/>
          <w:kern w:val="36"/>
          <w:sz w:val="28"/>
          <w:szCs w:val="28"/>
          <w:lang w:val="en-CA"/>
        </w:rPr>
        <w:t>Rummaging for God</w:t>
      </w:r>
      <w:r w:rsidR="005B7D6A" w:rsidRPr="001506FF">
        <w:rPr>
          <w:b/>
          <w:bCs/>
          <w:i/>
          <w:iCs/>
          <w:color w:val="336633"/>
          <w:kern w:val="36"/>
          <w:sz w:val="28"/>
          <w:szCs w:val="28"/>
          <w:lang w:val="en-CA"/>
        </w:rPr>
        <w:t xml:space="preserve">: Praying Backwards through Your Day </w:t>
      </w:r>
    </w:p>
    <w:p w14:paraId="7BBB611B" w14:textId="03F533BD" w:rsidR="005B7D6A" w:rsidRDefault="005B7D6A" w:rsidP="005B7D6A">
      <w:pPr>
        <w:widowControl w:val="0"/>
        <w:spacing w:after="100" w:line="240" w:lineRule="exact"/>
        <w:jc w:val="center"/>
        <w:rPr>
          <w:b/>
          <w:bCs/>
          <w:color w:val="336633"/>
          <w:kern w:val="36"/>
          <w:sz w:val="28"/>
          <w:szCs w:val="28"/>
        </w:rPr>
      </w:pPr>
      <w:r w:rsidRPr="00C86D43">
        <w:rPr>
          <w:b/>
          <w:bCs/>
          <w:color w:val="336633"/>
          <w:kern w:val="36"/>
          <w:sz w:val="28"/>
          <w:szCs w:val="28"/>
        </w:rPr>
        <w:t>Dennis Hamm, SJ</w:t>
      </w:r>
    </w:p>
    <w:p w14:paraId="70CE905B" w14:textId="1F05D5AD" w:rsidR="009460DB" w:rsidRPr="00C86D43" w:rsidRDefault="009460DB" w:rsidP="005B7D6A">
      <w:pPr>
        <w:widowControl w:val="0"/>
        <w:spacing w:after="100" w:line="240" w:lineRule="exact"/>
        <w:jc w:val="center"/>
        <w:rPr>
          <w:b/>
          <w:bCs/>
          <w:color w:val="336633"/>
          <w:kern w:val="36"/>
          <w:sz w:val="16"/>
          <w:szCs w:val="16"/>
        </w:rPr>
      </w:pPr>
      <w:r>
        <w:rPr>
          <w:b/>
          <w:bCs/>
          <w:color w:val="336633"/>
          <w:kern w:val="36"/>
          <w:sz w:val="28"/>
          <w:szCs w:val="28"/>
        </w:rPr>
        <w:t>(</w:t>
      </w:r>
      <w:proofErr w:type="gramStart"/>
      <w:r>
        <w:rPr>
          <w:b/>
          <w:bCs/>
          <w:color w:val="336633"/>
          <w:kern w:val="36"/>
          <w:sz w:val="28"/>
          <w:szCs w:val="28"/>
        </w:rPr>
        <w:t>traduction</w:t>
      </w:r>
      <w:proofErr w:type="gramEnd"/>
      <w:r>
        <w:rPr>
          <w:b/>
          <w:bCs/>
          <w:color w:val="336633"/>
          <w:kern w:val="36"/>
          <w:sz w:val="28"/>
          <w:szCs w:val="28"/>
        </w:rPr>
        <w:t xml:space="preserve"> libre)</w:t>
      </w:r>
    </w:p>
    <w:p w14:paraId="5E894E41" w14:textId="4C5A8CB6" w:rsidR="005B7D6A" w:rsidRPr="00C86D43" w:rsidRDefault="005B7D6A" w:rsidP="005B7D6A">
      <w:pPr>
        <w:widowControl w:val="0"/>
        <w:spacing w:after="100" w:line="240" w:lineRule="exact"/>
        <w:jc w:val="center"/>
        <w:rPr>
          <w:b/>
          <w:bCs/>
          <w:color w:val="336633"/>
          <w:kern w:val="36"/>
          <w:sz w:val="16"/>
          <w:szCs w:val="16"/>
        </w:rPr>
      </w:pPr>
    </w:p>
    <w:p w14:paraId="548C00C8" w14:textId="7487AE60" w:rsidR="005B7D6A" w:rsidRPr="00C86D43" w:rsidRDefault="009460DB" w:rsidP="002935C1">
      <w:pPr>
        <w:widowControl w:val="0"/>
        <w:spacing w:after="200" w:line="262" w:lineRule="auto"/>
        <w:ind w:firstLine="720"/>
        <w:jc w:val="both"/>
        <w:rPr>
          <w:color w:val="222222"/>
        </w:rPr>
      </w:pPr>
      <w:bookmarkStart w:id="16" w:name="_Hlk60145651"/>
      <w:r>
        <w:rPr>
          <w:color w:val="222222"/>
        </w:rPr>
        <w:t>Il y a une vingtaine d’années, j’ai eu une petite révélation au déjeuner et dans les heures qui ont suivi. À cette époque, j</w:t>
      </w:r>
      <w:r w:rsidR="002935C1">
        <w:rPr>
          <w:color w:val="222222"/>
        </w:rPr>
        <w:t>e vivais</w:t>
      </w:r>
      <w:r>
        <w:rPr>
          <w:color w:val="222222"/>
        </w:rPr>
        <w:t xml:space="preserve"> </w:t>
      </w:r>
      <w:r w:rsidR="00DB1772">
        <w:rPr>
          <w:color w:val="222222"/>
        </w:rPr>
        <w:t xml:space="preserve">à </w:t>
      </w:r>
      <w:r w:rsidR="00DB1772" w:rsidRPr="00C86D43">
        <w:rPr>
          <w:color w:val="222222"/>
        </w:rPr>
        <w:t xml:space="preserve">New Haven, </w:t>
      </w:r>
      <w:r w:rsidR="00DB1772">
        <w:rPr>
          <w:color w:val="222222"/>
        </w:rPr>
        <w:t xml:space="preserve">au </w:t>
      </w:r>
      <w:r w:rsidR="00DB1772" w:rsidRPr="00C86D43">
        <w:rPr>
          <w:color w:val="222222"/>
        </w:rPr>
        <w:t>Connecticut</w:t>
      </w:r>
      <w:r w:rsidR="00DB1772">
        <w:rPr>
          <w:color w:val="222222"/>
        </w:rPr>
        <w:t xml:space="preserve">, </w:t>
      </w:r>
      <w:r>
        <w:rPr>
          <w:color w:val="222222"/>
        </w:rPr>
        <w:t>dans une petite communauté de cinq jésuites</w:t>
      </w:r>
      <w:r w:rsidR="003D006D">
        <w:rPr>
          <w:color w:val="222222"/>
        </w:rPr>
        <w:t>, tous</w:t>
      </w:r>
      <w:r w:rsidR="00B37E4B">
        <w:rPr>
          <w:color w:val="222222"/>
        </w:rPr>
        <w:t xml:space="preserve"> diplômés</w:t>
      </w:r>
      <w:r w:rsidR="005B7D6A" w:rsidRPr="00C86D43">
        <w:rPr>
          <w:color w:val="222222"/>
        </w:rPr>
        <w:t xml:space="preserve">. </w:t>
      </w:r>
      <w:r w:rsidR="00D54BA1">
        <w:rPr>
          <w:color w:val="222222"/>
        </w:rPr>
        <w:t>Ce matin-là, j</w:t>
      </w:r>
      <w:r w:rsidR="00D3730A">
        <w:rPr>
          <w:color w:val="222222"/>
        </w:rPr>
        <w:t xml:space="preserve">e mangeais paisiblement mes céréales et lisais le </w:t>
      </w:r>
      <w:r w:rsidR="00D3730A" w:rsidRPr="00D54BA1">
        <w:rPr>
          <w:i/>
          <w:iCs/>
          <w:color w:val="222222"/>
        </w:rPr>
        <w:t>New York Times</w:t>
      </w:r>
      <w:r w:rsidR="00D3730A">
        <w:rPr>
          <w:color w:val="222222"/>
        </w:rPr>
        <w:t xml:space="preserve"> lorsqu’un membre de l’ordre est entré dans la cuisine </w:t>
      </w:r>
      <w:r w:rsidR="002935C1">
        <w:rPr>
          <w:color w:val="222222"/>
        </w:rPr>
        <w:t>pour m’annoncer qu’il avait</w:t>
      </w:r>
      <w:r w:rsidR="007C33F5">
        <w:rPr>
          <w:color w:val="222222"/>
        </w:rPr>
        <w:t xml:space="preserve"> fait un rêve bizarre</w:t>
      </w:r>
      <w:r w:rsidR="002935C1">
        <w:rPr>
          <w:color w:val="222222"/>
        </w:rPr>
        <w:t>,</w:t>
      </w:r>
      <w:r w:rsidR="007C33F5">
        <w:rPr>
          <w:color w:val="222222"/>
        </w:rPr>
        <w:t xml:space="preserve"> </w:t>
      </w:r>
      <w:r w:rsidR="002935C1">
        <w:rPr>
          <w:color w:val="222222"/>
        </w:rPr>
        <w:t>la</w:t>
      </w:r>
      <w:r w:rsidR="00A92C2C">
        <w:rPr>
          <w:color w:val="222222"/>
        </w:rPr>
        <w:t xml:space="preserve"> nuit</w:t>
      </w:r>
      <w:r w:rsidR="002935C1">
        <w:rPr>
          <w:color w:val="222222"/>
        </w:rPr>
        <w:t xml:space="preserve"> dernière</w:t>
      </w:r>
      <w:r w:rsidR="007C33F5">
        <w:rPr>
          <w:color w:val="222222"/>
        </w:rPr>
        <w:t xml:space="preserve">. C’était un rêve liturgique. </w:t>
      </w:r>
      <w:r w:rsidR="0010630F" w:rsidRPr="0010630F">
        <w:rPr>
          <w:color w:val="222222"/>
        </w:rPr>
        <w:t>Le lecteur</w:t>
      </w:r>
      <w:r w:rsidR="009100FA">
        <w:rPr>
          <w:color w:val="222222"/>
        </w:rPr>
        <w:t xml:space="preserve"> qui venait de terminer la</w:t>
      </w:r>
      <w:r w:rsidR="0010630F" w:rsidRPr="0010630F">
        <w:rPr>
          <w:color w:val="222222"/>
        </w:rPr>
        <w:t xml:space="preserve"> première lecture</w:t>
      </w:r>
      <w:r w:rsidR="001506FF">
        <w:rPr>
          <w:color w:val="222222"/>
        </w:rPr>
        <w:t xml:space="preserve"> </w:t>
      </w:r>
      <w:r w:rsidR="00C950FB">
        <w:rPr>
          <w:color w:val="222222"/>
        </w:rPr>
        <w:t xml:space="preserve">avait </w:t>
      </w:r>
      <w:r w:rsidR="009100FA">
        <w:rPr>
          <w:color w:val="222222"/>
        </w:rPr>
        <w:t>dit</w:t>
      </w:r>
      <w:r w:rsidR="00500192">
        <w:rPr>
          <w:color w:val="222222"/>
        </w:rPr>
        <w:t> </w:t>
      </w:r>
      <w:r w:rsidR="0010630F" w:rsidRPr="0010630F">
        <w:rPr>
          <w:color w:val="222222"/>
        </w:rPr>
        <w:t xml:space="preserve">: </w:t>
      </w:r>
      <w:r w:rsidR="003D006D">
        <w:rPr>
          <w:color w:val="222222"/>
        </w:rPr>
        <w:t>«</w:t>
      </w:r>
      <w:r w:rsidR="009100FA">
        <w:rPr>
          <w:color w:val="222222"/>
        </w:rPr>
        <w:t> </w:t>
      </w:r>
      <w:r w:rsidR="00DB1772">
        <w:rPr>
          <w:color w:val="222222"/>
        </w:rPr>
        <w:t>A</w:t>
      </w:r>
      <w:r w:rsidR="0010630F" w:rsidRPr="0010630F">
        <w:rPr>
          <w:color w:val="222222"/>
        </w:rPr>
        <w:t>ujourd</w:t>
      </w:r>
      <w:r w:rsidR="00500192">
        <w:rPr>
          <w:color w:val="222222"/>
        </w:rPr>
        <w:t>’</w:t>
      </w:r>
      <w:r w:rsidR="0010630F" w:rsidRPr="0010630F">
        <w:rPr>
          <w:color w:val="222222"/>
        </w:rPr>
        <w:t>hui</w:t>
      </w:r>
      <w:r w:rsidR="00DB1772">
        <w:rPr>
          <w:color w:val="222222"/>
        </w:rPr>
        <w:t>, le répons</w:t>
      </w:r>
      <w:r w:rsidR="0010630F" w:rsidRPr="0010630F">
        <w:rPr>
          <w:color w:val="222222"/>
        </w:rPr>
        <w:t xml:space="preserve"> </w:t>
      </w:r>
      <w:r w:rsidR="009100FA">
        <w:rPr>
          <w:color w:val="222222"/>
        </w:rPr>
        <w:t>sera</w:t>
      </w:r>
      <w:r w:rsidR="00500192">
        <w:rPr>
          <w:color w:val="222222"/>
        </w:rPr>
        <w:t> </w:t>
      </w:r>
      <w:r w:rsidR="0010630F" w:rsidRPr="0010630F">
        <w:rPr>
          <w:color w:val="222222"/>
        </w:rPr>
        <w:t xml:space="preserve">: Si vous ne réussissez pas </w:t>
      </w:r>
      <w:r w:rsidR="00A84394">
        <w:rPr>
          <w:color w:val="222222"/>
        </w:rPr>
        <w:t>la première fois, essayez encore et encore</w:t>
      </w:r>
      <w:r w:rsidR="009100FA">
        <w:rPr>
          <w:color w:val="222222"/>
        </w:rPr>
        <w:t>. Puis</w:t>
      </w:r>
      <w:r w:rsidR="003D006D">
        <w:rPr>
          <w:color w:val="222222"/>
        </w:rPr>
        <w:t>,</w:t>
      </w:r>
      <w:r w:rsidR="00A84394">
        <w:rPr>
          <w:color w:val="222222"/>
        </w:rPr>
        <w:t xml:space="preserve"> toute la congrégation</w:t>
      </w:r>
      <w:r w:rsidR="004049DE">
        <w:rPr>
          <w:color w:val="222222"/>
        </w:rPr>
        <w:t xml:space="preserve"> </w:t>
      </w:r>
      <w:r w:rsidR="00C950FB">
        <w:rPr>
          <w:color w:val="222222"/>
        </w:rPr>
        <w:t xml:space="preserve">avait </w:t>
      </w:r>
      <w:r w:rsidR="00C950FB">
        <w:rPr>
          <w:color w:val="222222"/>
        </w:rPr>
        <w:t>répét</w:t>
      </w:r>
      <w:r w:rsidR="00C950FB">
        <w:rPr>
          <w:color w:val="222222"/>
        </w:rPr>
        <w:t>é</w:t>
      </w:r>
      <w:r w:rsidR="00C950FB">
        <w:rPr>
          <w:color w:val="222222"/>
        </w:rPr>
        <w:t xml:space="preserve"> </w:t>
      </w:r>
      <w:r w:rsidR="004049DE">
        <w:rPr>
          <w:color w:val="222222"/>
        </w:rPr>
        <w:t xml:space="preserve">d’un ton grave : </w:t>
      </w:r>
      <w:r w:rsidR="009100FA">
        <w:rPr>
          <w:color w:val="222222"/>
        </w:rPr>
        <w:t>«</w:t>
      </w:r>
      <w:r w:rsidR="001506FF">
        <w:rPr>
          <w:color w:val="222222"/>
        </w:rPr>
        <w:t> </w:t>
      </w:r>
      <w:r w:rsidR="004049DE" w:rsidRPr="0010630F">
        <w:rPr>
          <w:color w:val="222222"/>
        </w:rPr>
        <w:t xml:space="preserve">Si vous ne réussissez pas </w:t>
      </w:r>
      <w:r w:rsidR="004049DE">
        <w:rPr>
          <w:color w:val="222222"/>
        </w:rPr>
        <w:t>la première fois, essayez encore et encore</w:t>
      </w:r>
      <w:r w:rsidR="001506FF">
        <w:rPr>
          <w:color w:val="222222"/>
        </w:rPr>
        <w:t> </w:t>
      </w:r>
      <w:r w:rsidR="00AF47AE">
        <w:rPr>
          <w:color w:val="222222"/>
        </w:rPr>
        <w:t>»</w:t>
      </w:r>
      <w:r w:rsidR="00F11019">
        <w:rPr>
          <w:color w:val="222222"/>
        </w:rPr>
        <w:t>.</w:t>
      </w:r>
      <w:r w:rsidR="004049DE">
        <w:rPr>
          <w:color w:val="222222"/>
        </w:rPr>
        <w:t xml:space="preserve"> </w:t>
      </w:r>
      <w:r w:rsidR="0010630F" w:rsidRPr="0010630F">
        <w:rPr>
          <w:color w:val="222222"/>
        </w:rPr>
        <w:t xml:space="preserve">Nous avons tous les deux trouvé cela </w:t>
      </w:r>
      <w:r w:rsidR="00AF47AE">
        <w:rPr>
          <w:color w:val="222222"/>
        </w:rPr>
        <w:t>très</w:t>
      </w:r>
      <w:r w:rsidR="0010630F" w:rsidRPr="0010630F">
        <w:rPr>
          <w:color w:val="222222"/>
        </w:rPr>
        <w:t xml:space="preserve"> </w:t>
      </w:r>
      <w:r w:rsidR="001C0BA3">
        <w:rPr>
          <w:color w:val="222222"/>
        </w:rPr>
        <w:t>amusant</w:t>
      </w:r>
      <w:r w:rsidR="0010630F" w:rsidRPr="0010630F">
        <w:rPr>
          <w:color w:val="222222"/>
        </w:rPr>
        <w:t xml:space="preserve">. </w:t>
      </w:r>
      <w:r w:rsidR="00DA14C7">
        <w:rPr>
          <w:color w:val="222222"/>
        </w:rPr>
        <w:t>Mais après réflexion</w:t>
      </w:r>
      <w:r w:rsidR="0010630F" w:rsidRPr="0010630F">
        <w:rPr>
          <w:color w:val="222222"/>
        </w:rPr>
        <w:t>, je n</w:t>
      </w:r>
      <w:r w:rsidR="00500192">
        <w:rPr>
          <w:color w:val="222222"/>
        </w:rPr>
        <w:t>’</w:t>
      </w:r>
      <w:r w:rsidR="0010630F" w:rsidRPr="0010630F">
        <w:rPr>
          <w:color w:val="222222"/>
        </w:rPr>
        <w:t xml:space="preserve">étais pas </w:t>
      </w:r>
      <w:r w:rsidR="00DA14C7">
        <w:rPr>
          <w:color w:val="222222"/>
        </w:rPr>
        <w:t xml:space="preserve">certain </w:t>
      </w:r>
      <w:r w:rsidR="0010630F" w:rsidRPr="0010630F">
        <w:rPr>
          <w:color w:val="222222"/>
        </w:rPr>
        <w:t>de savoir pourquoi c</w:t>
      </w:r>
      <w:r w:rsidR="00500192">
        <w:rPr>
          <w:color w:val="222222"/>
        </w:rPr>
        <w:t>’</w:t>
      </w:r>
      <w:r w:rsidR="0010630F" w:rsidRPr="0010630F">
        <w:rPr>
          <w:color w:val="222222"/>
        </w:rPr>
        <w:t xml:space="preserve">était si </w:t>
      </w:r>
      <w:r w:rsidR="00782EE5">
        <w:rPr>
          <w:color w:val="222222"/>
        </w:rPr>
        <w:t>cocasse</w:t>
      </w:r>
      <w:r w:rsidR="0010630F" w:rsidRPr="0010630F">
        <w:rPr>
          <w:color w:val="222222"/>
        </w:rPr>
        <w:t xml:space="preserve">. Après tout, presque tout le monde approuvait la vérité </w:t>
      </w:r>
      <w:r w:rsidR="00021CA4">
        <w:rPr>
          <w:color w:val="222222"/>
        </w:rPr>
        <w:t xml:space="preserve">incontestable </w:t>
      </w:r>
      <w:r w:rsidR="0010630F" w:rsidRPr="0010630F">
        <w:rPr>
          <w:color w:val="222222"/>
        </w:rPr>
        <w:t xml:space="preserve">de </w:t>
      </w:r>
      <w:r w:rsidR="00D45379">
        <w:rPr>
          <w:color w:val="222222"/>
        </w:rPr>
        <w:t xml:space="preserve">cette </w:t>
      </w:r>
      <w:r w:rsidR="0010630F" w:rsidRPr="0010630F">
        <w:rPr>
          <w:color w:val="222222"/>
        </w:rPr>
        <w:t>maxime</w:t>
      </w:r>
      <w:r w:rsidR="004049DE">
        <w:rPr>
          <w:color w:val="222222"/>
        </w:rPr>
        <w:t>.</w:t>
      </w:r>
      <w:r w:rsidR="0010630F" w:rsidRPr="0010630F">
        <w:rPr>
          <w:color w:val="222222"/>
        </w:rPr>
        <w:t xml:space="preserve"> </w:t>
      </w:r>
      <w:r w:rsidR="00D45379">
        <w:rPr>
          <w:color w:val="222222"/>
        </w:rPr>
        <w:t xml:space="preserve">Ces mots </w:t>
      </w:r>
      <w:r w:rsidR="00682FFA">
        <w:rPr>
          <w:color w:val="222222"/>
        </w:rPr>
        <w:t>ne nous invitaient-ils pas simplement à persévérer</w:t>
      </w:r>
      <w:r w:rsidR="00D45379">
        <w:rPr>
          <w:color w:val="222222"/>
        </w:rPr>
        <w:t xml:space="preserve">? Alors pourquoi, semblaient-ils si </w:t>
      </w:r>
      <w:r w:rsidR="00974267">
        <w:rPr>
          <w:color w:val="222222"/>
        </w:rPr>
        <w:t>absurdes</w:t>
      </w:r>
      <w:r w:rsidR="00D45379">
        <w:rPr>
          <w:color w:val="222222"/>
        </w:rPr>
        <w:t xml:space="preserve"> dans une liturgie?</w:t>
      </w:r>
    </w:p>
    <w:p w14:paraId="1A06EB73" w14:textId="17DB1231" w:rsidR="005B7D6A" w:rsidRPr="00C86D43" w:rsidRDefault="004E37D8" w:rsidP="002935C1">
      <w:pPr>
        <w:widowControl w:val="0"/>
        <w:spacing w:after="200" w:line="262" w:lineRule="auto"/>
        <w:ind w:firstLine="720"/>
        <w:jc w:val="both"/>
        <w:rPr>
          <w:color w:val="222222"/>
        </w:rPr>
      </w:pPr>
      <w:r>
        <w:rPr>
          <w:color w:val="222222"/>
        </w:rPr>
        <w:t xml:space="preserve">Un peu plus tard dans la journée, j’ai </w:t>
      </w:r>
      <w:r w:rsidR="00782EE5">
        <w:rPr>
          <w:color w:val="222222"/>
        </w:rPr>
        <w:t>obtenu</w:t>
      </w:r>
      <w:r>
        <w:rPr>
          <w:color w:val="222222"/>
        </w:rPr>
        <w:t xml:space="preserve"> un indice</w:t>
      </w:r>
      <w:r w:rsidR="0069653D">
        <w:rPr>
          <w:color w:val="222222"/>
        </w:rPr>
        <w:t xml:space="preserve"> quand le</w:t>
      </w:r>
      <w:r>
        <w:rPr>
          <w:color w:val="222222"/>
        </w:rPr>
        <w:t xml:space="preserve"> </w:t>
      </w:r>
      <w:r w:rsidR="0069653D">
        <w:rPr>
          <w:color w:val="222222"/>
        </w:rPr>
        <w:t>verset</w:t>
      </w:r>
      <w:r w:rsidR="00312F51">
        <w:rPr>
          <w:color w:val="222222"/>
        </w:rPr>
        <w:t xml:space="preserve"> « Aujourd’hui, </w:t>
      </w:r>
      <w:r w:rsidR="00312F51" w:rsidRPr="007A3332">
        <w:rPr>
          <w:color w:val="222222"/>
        </w:rPr>
        <w:t>si vous entendez sa voix,</w:t>
      </w:r>
      <w:r w:rsidR="00312F51">
        <w:rPr>
          <w:color w:val="222222"/>
        </w:rPr>
        <w:t xml:space="preserve"> n</w:t>
      </w:r>
      <w:r w:rsidR="00500192">
        <w:rPr>
          <w:color w:val="222222"/>
        </w:rPr>
        <w:t>’</w:t>
      </w:r>
      <w:r w:rsidR="00312F51" w:rsidRPr="007A3332">
        <w:rPr>
          <w:color w:val="222222"/>
        </w:rPr>
        <w:t>endurcissez pas votre cœur</w:t>
      </w:r>
      <w:r w:rsidR="00312F51">
        <w:rPr>
          <w:color w:val="222222"/>
        </w:rPr>
        <w:t> » (Hébreux</w:t>
      </w:r>
      <w:r w:rsidR="00500192">
        <w:rPr>
          <w:color w:val="222222"/>
        </w:rPr>
        <w:t> </w:t>
      </w:r>
      <w:r w:rsidR="00312F51">
        <w:rPr>
          <w:color w:val="222222"/>
        </w:rPr>
        <w:t>3:15)</w:t>
      </w:r>
      <w:r w:rsidR="0069653D">
        <w:rPr>
          <w:color w:val="222222"/>
        </w:rPr>
        <w:t xml:space="preserve"> </w:t>
      </w:r>
      <w:r>
        <w:rPr>
          <w:color w:val="222222"/>
        </w:rPr>
        <w:t>m’a traversé l’esprit</w:t>
      </w:r>
      <w:r w:rsidR="007A3332">
        <w:rPr>
          <w:color w:val="222222"/>
        </w:rPr>
        <w:t xml:space="preserve">. J’ai alors constaté une similitude entre </w:t>
      </w:r>
      <w:r w:rsidR="006C67CC">
        <w:rPr>
          <w:color w:val="222222"/>
        </w:rPr>
        <w:t>le répons du rêve</w:t>
      </w:r>
      <w:r w:rsidR="00021CA4">
        <w:rPr>
          <w:color w:val="222222"/>
        </w:rPr>
        <w:t xml:space="preserve"> et ce passage des Écritures</w:t>
      </w:r>
      <w:r w:rsidR="007A3332">
        <w:rPr>
          <w:color w:val="222222"/>
        </w:rPr>
        <w:t xml:space="preserve">. </w:t>
      </w:r>
      <w:r w:rsidR="00021CA4">
        <w:rPr>
          <w:color w:val="222222"/>
        </w:rPr>
        <w:t xml:space="preserve">Ces deux phrases </w:t>
      </w:r>
      <w:r w:rsidR="007A3332">
        <w:rPr>
          <w:color w:val="222222"/>
        </w:rPr>
        <w:t xml:space="preserve">commençaient </w:t>
      </w:r>
      <w:r w:rsidR="008F62D8">
        <w:rPr>
          <w:color w:val="222222"/>
        </w:rPr>
        <w:t>par</w:t>
      </w:r>
      <w:r w:rsidR="007A3332">
        <w:rPr>
          <w:color w:val="222222"/>
        </w:rPr>
        <w:t xml:space="preserve"> </w:t>
      </w:r>
      <w:r w:rsidR="0069653D">
        <w:rPr>
          <w:color w:val="222222"/>
        </w:rPr>
        <w:t xml:space="preserve">un </w:t>
      </w:r>
      <w:r w:rsidR="007A3332">
        <w:rPr>
          <w:color w:val="222222"/>
        </w:rPr>
        <w:t>« si »</w:t>
      </w:r>
      <w:r w:rsidR="008E6DEB">
        <w:rPr>
          <w:color w:val="222222"/>
        </w:rPr>
        <w:t xml:space="preserve"> et </w:t>
      </w:r>
      <w:r w:rsidR="00A4232B">
        <w:rPr>
          <w:color w:val="222222"/>
        </w:rPr>
        <w:t xml:space="preserve">comptaient un verbe à l’impératif. </w:t>
      </w:r>
      <w:r w:rsidR="001C0BA3">
        <w:rPr>
          <w:color w:val="222222"/>
        </w:rPr>
        <w:t>C’était peut-être pour cette raison que nous av</w:t>
      </w:r>
      <w:r w:rsidR="00EB1953">
        <w:rPr>
          <w:color w:val="222222"/>
        </w:rPr>
        <w:t>i</w:t>
      </w:r>
      <w:r w:rsidR="001C0BA3">
        <w:rPr>
          <w:color w:val="222222"/>
        </w:rPr>
        <w:t>ons inconsciemment trouvé ça drôle</w:t>
      </w:r>
      <w:r w:rsidR="0069653D">
        <w:rPr>
          <w:color w:val="222222"/>
        </w:rPr>
        <w:t>.</w:t>
      </w:r>
    </w:p>
    <w:p w14:paraId="168358BF" w14:textId="20EE5C63" w:rsidR="005B7D6A" w:rsidRPr="00C86D43" w:rsidRDefault="003A7E7B" w:rsidP="009100FA">
      <w:pPr>
        <w:widowControl w:val="0"/>
        <w:spacing w:after="200" w:line="262" w:lineRule="auto"/>
        <w:ind w:firstLine="720"/>
        <w:jc w:val="both"/>
        <w:rPr>
          <w:color w:val="222222"/>
        </w:rPr>
      </w:pPr>
      <w:r>
        <w:rPr>
          <w:color w:val="222222"/>
        </w:rPr>
        <w:t>L</w:t>
      </w:r>
      <w:r w:rsidR="00F036EF">
        <w:rPr>
          <w:color w:val="222222"/>
        </w:rPr>
        <w:t>e répons du jour</w:t>
      </w:r>
      <w:r>
        <w:rPr>
          <w:color w:val="222222"/>
        </w:rPr>
        <w:t xml:space="preserve"> </w:t>
      </w:r>
      <w:r w:rsidR="00F036EF">
        <w:rPr>
          <w:color w:val="222222"/>
        </w:rPr>
        <w:t>ressemblait à l’énoncé qui m’était venu en tête</w:t>
      </w:r>
      <w:r w:rsidR="00D2082E">
        <w:rPr>
          <w:color w:val="222222"/>
        </w:rPr>
        <w:t>,</w:t>
      </w:r>
      <w:r>
        <w:rPr>
          <w:color w:val="222222"/>
        </w:rPr>
        <w:t xml:space="preserve"> </w:t>
      </w:r>
      <w:r w:rsidR="00D2082E">
        <w:rPr>
          <w:color w:val="222222"/>
        </w:rPr>
        <w:t>e</w:t>
      </w:r>
      <w:r>
        <w:rPr>
          <w:color w:val="222222"/>
        </w:rPr>
        <w:t>t pourtant</w:t>
      </w:r>
      <w:r w:rsidR="00B33333">
        <w:rPr>
          <w:color w:val="222222"/>
        </w:rPr>
        <w:t xml:space="preserve">, </w:t>
      </w:r>
      <w:r w:rsidR="00F036EF">
        <w:rPr>
          <w:color w:val="222222"/>
        </w:rPr>
        <w:t>les deux</w:t>
      </w:r>
      <w:r w:rsidR="00B33333">
        <w:rPr>
          <w:color w:val="222222"/>
        </w:rPr>
        <w:t xml:space="preserve"> se situ</w:t>
      </w:r>
      <w:r w:rsidR="00F036EF">
        <w:rPr>
          <w:color w:val="222222"/>
        </w:rPr>
        <w:t>ai</w:t>
      </w:r>
      <w:r w:rsidR="00B33333">
        <w:rPr>
          <w:color w:val="222222"/>
        </w:rPr>
        <w:t>ent à mille lieues l’un de l’autre</w:t>
      </w:r>
      <w:r w:rsidR="00312F51">
        <w:rPr>
          <w:color w:val="222222"/>
        </w:rPr>
        <w:t>.</w:t>
      </w:r>
      <w:r w:rsidR="00613327">
        <w:rPr>
          <w:color w:val="222222"/>
        </w:rPr>
        <w:t xml:space="preserve"> L</w:t>
      </w:r>
      <w:r>
        <w:rPr>
          <w:color w:val="222222"/>
        </w:rPr>
        <w:t xml:space="preserve">e second est un passage </w:t>
      </w:r>
      <w:r w:rsidR="00021CA4">
        <w:rPr>
          <w:color w:val="222222"/>
        </w:rPr>
        <w:t>biblique</w:t>
      </w:r>
      <w:r w:rsidR="00CD6F90">
        <w:rPr>
          <w:color w:val="222222"/>
        </w:rPr>
        <w:t> – un verset d’un psaume</w:t>
      </w:r>
      <w:r w:rsidR="00500192">
        <w:rPr>
          <w:color w:val="222222"/>
        </w:rPr>
        <w:t xml:space="preserve"> </w:t>
      </w:r>
      <w:r w:rsidR="00CD6F90">
        <w:rPr>
          <w:color w:val="222222"/>
        </w:rPr>
        <w:t xml:space="preserve">– </w:t>
      </w:r>
      <w:r>
        <w:rPr>
          <w:color w:val="222222"/>
        </w:rPr>
        <w:t xml:space="preserve">qui est </w:t>
      </w:r>
      <w:r w:rsidR="00CD6F90">
        <w:rPr>
          <w:color w:val="222222"/>
        </w:rPr>
        <w:t xml:space="preserve">souvent utilisé comme </w:t>
      </w:r>
      <w:r w:rsidR="00021CA4">
        <w:rPr>
          <w:color w:val="222222"/>
        </w:rPr>
        <w:t xml:space="preserve">répons </w:t>
      </w:r>
      <w:r>
        <w:rPr>
          <w:color w:val="222222"/>
        </w:rPr>
        <w:t>dans le cadre de l’Eucharisti</w:t>
      </w:r>
      <w:r w:rsidR="0057497E">
        <w:rPr>
          <w:color w:val="222222"/>
        </w:rPr>
        <w:t>e</w:t>
      </w:r>
      <w:r w:rsidR="00B33333">
        <w:rPr>
          <w:color w:val="222222"/>
        </w:rPr>
        <w:t>, tandis que le premier</w:t>
      </w:r>
      <w:r w:rsidR="0057497E">
        <w:rPr>
          <w:color w:val="222222"/>
        </w:rPr>
        <w:t xml:space="preserve"> </w:t>
      </w:r>
      <w:r w:rsidR="00B33333">
        <w:rPr>
          <w:color w:val="222222"/>
        </w:rPr>
        <w:t>n</w:t>
      </w:r>
      <w:r w:rsidR="00F036EF">
        <w:rPr>
          <w:color w:val="222222"/>
        </w:rPr>
        <w:t>e figure</w:t>
      </w:r>
      <w:r w:rsidR="00B33333">
        <w:rPr>
          <w:color w:val="222222"/>
        </w:rPr>
        <w:t xml:space="preserve"> dans aucun livre de la </w:t>
      </w:r>
      <w:r w:rsidR="00B33333">
        <w:rPr>
          <w:color w:val="222222"/>
        </w:rPr>
        <w:lastRenderedPageBreak/>
        <w:t xml:space="preserve">Bible, pas </w:t>
      </w:r>
      <w:r w:rsidR="00DB2773">
        <w:rPr>
          <w:color w:val="222222"/>
        </w:rPr>
        <w:t xml:space="preserve">même dans </w:t>
      </w:r>
      <w:r w:rsidR="00B33333">
        <w:rPr>
          <w:color w:val="222222"/>
        </w:rPr>
        <w:t xml:space="preserve">celui des Proverbes. </w:t>
      </w:r>
      <w:r w:rsidR="005C3B31">
        <w:rPr>
          <w:color w:val="222222"/>
        </w:rPr>
        <w:t xml:space="preserve">Néanmoins, </w:t>
      </w:r>
      <w:r w:rsidR="00E43BCA">
        <w:rPr>
          <w:color w:val="222222"/>
        </w:rPr>
        <w:t xml:space="preserve">le premier énoncé </w:t>
      </w:r>
      <w:r w:rsidR="0057497E">
        <w:rPr>
          <w:color w:val="222222"/>
        </w:rPr>
        <w:t xml:space="preserve">est </w:t>
      </w:r>
      <w:r w:rsidR="006C67CC">
        <w:rPr>
          <w:color w:val="222222"/>
        </w:rPr>
        <w:t>raisonnablement</w:t>
      </w:r>
      <w:r w:rsidR="0057497E">
        <w:rPr>
          <w:color w:val="222222"/>
        </w:rPr>
        <w:t xml:space="preserve"> vrai, </w:t>
      </w:r>
      <w:r w:rsidR="009D4B87">
        <w:rPr>
          <w:color w:val="222222"/>
        </w:rPr>
        <w:t>mais il ne va pas assez loin</w:t>
      </w:r>
      <w:r w:rsidR="00E43BCA">
        <w:rPr>
          <w:color w:val="222222"/>
        </w:rPr>
        <w:t>. Il</w:t>
      </w:r>
      <w:r w:rsidR="005C3B31">
        <w:rPr>
          <w:color w:val="222222"/>
        </w:rPr>
        <w:t xml:space="preserve"> </w:t>
      </w:r>
      <w:r w:rsidR="009D4B87">
        <w:rPr>
          <w:color w:val="222222"/>
        </w:rPr>
        <w:t xml:space="preserve">n’a rien de religieux </w:t>
      </w:r>
      <w:r w:rsidR="00E43BCA">
        <w:rPr>
          <w:color w:val="222222"/>
        </w:rPr>
        <w:t xml:space="preserve">et </w:t>
      </w:r>
      <w:r w:rsidR="00DB2773">
        <w:rPr>
          <w:color w:val="222222"/>
        </w:rPr>
        <w:t>ne traduit</w:t>
      </w:r>
      <w:r w:rsidR="00E43BCA">
        <w:rPr>
          <w:color w:val="222222"/>
        </w:rPr>
        <w:t xml:space="preserve"> pas le sens de la présence </w:t>
      </w:r>
      <w:r w:rsidR="009D4B87">
        <w:rPr>
          <w:color w:val="222222"/>
        </w:rPr>
        <w:t xml:space="preserve">de Dieu. </w:t>
      </w:r>
      <w:r w:rsidR="008C064A">
        <w:rPr>
          <w:color w:val="222222"/>
        </w:rPr>
        <w:t xml:space="preserve">Toutefois, le passage </w:t>
      </w:r>
      <w:r w:rsidR="00E43BCA">
        <w:rPr>
          <w:color w:val="222222"/>
        </w:rPr>
        <w:t>tiré de</w:t>
      </w:r>
      <w:r w:rsidR="008F62D8">
        <w:rPr>
          <w:color w:val="222222"/>
        </w:rPr>
        <w:t xml:space="preserve"> l</w:t>
      </w:r>
      <w:r w:rsidR="00500192">
        <w:rPr>
          <w:color w:val="222222"/>
        </w:rPr>
        <w:t>’</w:t>
      </w:r>
      <w:r w:rsidR="008F62D8">
        <w:rPr>
          <w:color w:val="222222"/>
        </w:rPr>
        <w:t>épitre aux</w:t>
      </w:r>
      <w:r w:rsidR="00E43BCA">
        <w:rPr>
          <w:color w:val="222222"/>
        </w:rPr>
        <w:t xml:space="preserve"> Hébreux </w:t>
      </w:r>
      <w:r w:rsidR="008C064A">
        <w:rPr>
          <w:color w:val="222222"/>
        </w:rPr>
        <w:t xml:space="preserve">exprime une </w:t>
      </w:r>
      <w:r w:rsidR="00DB2773">
        <w:rPr>
          <w:color w:val="222222"/>
        </w:rPr>
        <w:t xml:space="preserve">conviction </w:t>
      </w:r>
      <w:r w:rsidR="002935C1">
        <w:rPr>
          <w:color w:val="222222"/>
        </w:rPr>
        <w:t>propre à</w:t>
      </w:r>
      <w:r w:rsidR="00DB2773">
        <w:rPr>
          <w:color w:val="222222"/>
        </w:rPr>
        <w:t xml:space="preserve"> la foi</w:t>
      </w:r>
      <w:r w:rsidR="00844E6B">
        <w:rPr>
          <w:color w:val="222222"/>
        </w:rPr>
        <w:t xml:space="preserve"> </w:t>
      </w:r>
      <w:r w:rsidR="00DB2773">
        <w:rPr>
          <w:color w:val="222222"/>
        </w:rPr>
        <w:t xml:space="preserve">des </w:t>
      </w:r>
      <w:r w:rsidR="008C064A">
        <w:rPr>
          <w:color w:val="222222"/>
        </w:rPr>
        <w:t xml:space="preserve">chrétiens et </w:t>
      </w:r>
      <w:r w:rsidR="00DB2773">
        <w:rPr>
          <w:color w:val="222222"/>
        </w:rPr>
        <w:t xml:space="preserve">des </w:t>
      </w:r>
      <w:r w:rsidR="008F62D8">
        <w:rPr>
          <w:color w:val="222222"/>
        </w:rPr>
        <w:t>H</w:t>
      </w:r>
      <w:r w:rsidR="008C064A">
        <w:rPr>
          <w:color w:val="222222"/>
        </w:rPr>
        <w:t>ébreux, s</w:t>
      </w:r>
      <w:r w:rsidR="002935C1">
        <w:rPr>
          <w:color w:val="222222"/>
        </w:rPr>
        <w:t>elon laquelle</w:t>
      </w:r>
      <w:r w:rsidR="008C064A">
        <w:rPr>
          <w:color w:val="222222"/>
        </w:rPr>
        <w:t xml:space="preserve"> nous sommes engagés dans un perpétuel dialogue avec Dieu</w:t>
      </w:r>
      <w:r w:rsidR="002935C1">
        <w:rPr>
          <w:color w:val="222222"/>
        </w:rPr>
        <w:t>,</w:t>
      </w:r>
      <w:r w:rsidR="008C064A">
        <w:rPr>
          <w:color w:val="222222"/>
        </w:rPr>
        <w:t xml:space="preserve"> tout au long de notre vie. </w:t>
      </w:r>
      <w:r w:rsidR="00E14404">
        <w:rPr>
          <w:color w:val="222222"/>
        </w:rPr>
        <w:t>Pour moi, le</w:t>
      </w:r>
      <w:r w:rsidR="00A91B40">
        <w:rPr>
          <w:color w:val="222222"/>
        </w:rPr>
        <w:t xml:space="preserve"> contraste entre ces deux énoncés </w:t>
      </w:r>
      <w:r w:rsidR="002935C1">
        <w:rPr>
          <w:color w:val="222222"/>
        </w:rPr>
        <w:t>était</w:t>
      </w:r>
      <w:r w:rsidR="00A91B40">
        <w:rPr>
          <w:color w:val="222222"/>
        </w:rPr>
        <w:t xml:space="preserve"> </w:t>
      </w:r>
      <w:r w:rsidR="00E14404">
        <w:rPr>
          <w:color w:val="222222"/>
        </w:rPr>
        <w:t xml:space="preserve">manifestement </w:t>
      </w:r>
      <w:r w:rsidR="00A91B40">
        <w:rPr>
          <w:color w:val="222222"/>
        </w:rPr>
        <w:t xml:space="preserve">un paradigme qui illustre cette vérité. </w:t>
      </w:r>
    </w:p>
    <w:p w14:paraId="2D880028" w14:textId="738BB00D" w:rsidR="00C86D43" w:rsidRPr="00CB62CC" w:rsidRDefault="00844E6B" w:rsidP="009100FA">
      <w:pPr>
        <w:widowControl w:val="0"/>
        <w:spacing w:after="200" w:line="262" w:lineRule="auto"/>
        <w:ind w:firstLine="720"/>
        <w:jc w:val="both"/>
        <w:rPr>
          <w:color w:val="222222"/>
        </w:rPr>
      </w:pPr>
      <w:r>
        <w:rPr>
          <w:color w:val="222222"/>
        </w:rPr>
        <w:t>Comment entendons-nous la voix de Dieu</w:t>
      </w:r>
      <w:r w:rsidR="00C86D43" w:rsidRPr="00CB62CC">
        <w:rPr>
          <w:color w:val="222222"/>
        </w:rPr>
        <w:t xml:space="preserve">? </w:t>
      </w:r>
      <w:r>
        <w:rPr>
          <w:color w:val="222222"/>
        </w:rPr>
        <w:t xml:space="preserve">Selon </w:t>
      </w:r>
      <w:r w:rsidR="00535071">
        <w:rPr>
          <w:color w:val="222222"/>
        </w:rPr>
        <w:t>l</w:t>
      </w:r>
      <w:r w:rsidR="00C24E78">
        <w:rPr>
          <w:color w:val="222222"/>
        </w:rPr>
        <w:t>a</w:t>
      </w:r>
      <w:r w:rsidR="00535071">
        <w:rPr>
          <w:color w:val="222222"/>
        </w:rPr>
        <w:t xml:space="preserve"> </w:t>
      </w:r>
      <w:r w:rsidR="00C24E78">
        <w:rPr>
          <w:color w:val="222222"/>
        </w:rPr>
        <w:t xml:space="preserve">doctrine </w:t>
      </w:r>
      <w:r>
        <w:rPr>
          <w:color w:val="222222"/>
        </w:rPr>
        <w:t xml:space="preserve">chrétienne, il y a quatre réponses à cette question. </w:t>
      </w:r>
      <w:r w:rsidR="00B57903" w:rsidRPr="00B57903">
        <w:rPr>
          <w:color w:val="222222"/>
        </w:rPr>
        <w:t xml:space="preserve">Premièrement, comme les fidèles de la plupart des religions, nous percevons le divin dans </w:t>
      </w:r>
      <w:r w:rsidR="009100FA">
        <w:rPr>
          <w:color w:val="222222"/>
        </w:rPr>
        <w:t>l’œuvre de</w:t>
      </w:r>
      <w:r w:rsidR="00B57903" w:rsidRPr="00B57903">
        <w:rPr>
          <w:color w:val="222222"/>
        </w:rPr>
        <w:t xml:space="preserve"> Dieu, </w:t>
      </w:r>
      <w:r w:rsidR="00A54E1C">
        <w:rPr>
          <w:color w:val="222222"/>
        </w:rPr>
        <w:t xml:space="preserve">c’est-à-dire </w:t>
      </w:r>
      <w:r w:rsidR="00B57903" w:rsidRPr="00B57903">
        <w:rPr>
          <w:color w:val="222222"/>
        </w:rPr>
        <w:t xml:space="preserve">la </w:t>
      </w:r>
      <w:r w:rsidR="00A54E1C">
        <w:rPr>
          <w:color w:val="222222"/>
        </w:rPr>
        <w:t>C</w:t>
      </w:r>
      <w:r w:rsidR="00B57903" w:rsidRPr="00B57903">
        <w:rPr>
          <w:color w:val="222222"/>
        </w:rPr>
        <w:t xml:space="preserve">réation (cette idée est au cœur de la pensée morale chrétienne). Deuxièmement, nous entendons la voix de Dieu dans les Écritures, que nous appelons </w:t>
      </w:r>
      <w:r w:rsidR="004933C9">
        <w:rPr>
          <w:color w:val="222222"/>
        </w:rPr>
        <w:t>« </w:t>
      </w:r>
      <w:r w:rsidR="00B57903" w:rsidRPr="00B57903">
        <w:rPr>
          <w:color w:val="222222"/>
        </w:rPr>
        <w:t>la parole de Dieu</w:t>
      </w:r>
      <w:r w:rsidR="004933C9">
        <w:rPr>
          <w:color w:val="222222"/>
        </w:rPr>
        <w:t> »</w:t>
      </w:r>
      <w:r w:rsidR="00B57903" w:rsidRPr="00B57903">
        <w:rPr>
          <w:color w:val="222222"/>
        </w:rPr>
        <w:t xml:space="preserve">. </w:t>
      </w:r>
      <w:r w:rsidR="004933C9">
        <w:rPr>
          <w:color w:val="222222"/>
        </w:rPr>
        <w:t xml:space="preserve">Troisièmement, </w:t>
      </w:r>
      <w:r w:rsidR="00535071">
        <w:rPr>
          <w:color w:val="222222"/>
        </w:rPr>
        <w:t xml:space="preserve">nous reconnaissons Dieu dans les enseignements </w:t>
      </w:r>
      <w:r w:rsidR="00702AB9">
        <w:rPr>
          <w:color w:val="222222"/>
        </w:rPr>
        <w:t>dogmatiques</w:t>
      </w:r>
      <w:r w:rsidR="00C24E78">
        <w:rPr>
          <w:color w:val="222222"/>
        </w:rPr>
        <w:t xml:space="preserve"> </w:t>
      </w:r>
      <w:r w:rsidR="00702AB9">
        <w:rPr>
          <w:color w:val="222222"/>
        </w:rPr>
        <w:t xml:space="preserve">de </w:t>
      </w:r>
      <w:r w:rsidR="00535071">
        <w:rPr>
          <w:color w:val="222222"/>
        </w:rPr>
        <w:t>l’Église, la tradition vivante de notre communauté de croyants</w:t>
      </w:r>
      <w:r w:rsidR="007E1921">
        <w:rPr>
          <w:color w:val="222222"/>
        </w:rPr>
        <w:t xml:space="preserve">. Finalement, nous l’entendons </w:t>
      </w:r>
      <w:r w:rsidR="00E14404">
        <w:rPr>
          <w:color w:val="222222"/>
        </w:rPr>
        <w:t xml:space="preserve">dans </w:t>
      </w:r>
      <w:r w:rsidR="007E1921">
        <w:rPr>
          <w:color w:val="222222"/>
        </w:rPr>
        <w:t>nos propres expériences</w:t>
      </w:r>
      <w:r w:rsidR="007C3768">
        <w:rPr>
          <w:color w:val="222222"/>
        </w:rPr>
        <w:t xml:space="preserve"> que</w:t>
      </w:r>
      <w:r w:rsidR="002936F2">
        <w:rPr>
          <w:color w:val="222222"/>
        </w:rPr>
        <w:t xml:space="preserve"> </w:t>
      </w:r>
      <w:r w:rsidR="007C3768">
        <w:rPr>
          <w:color w:val="222222"/>
        </w:rPr>
        <w:t>nous</w:t>
      </w:r>
      <w:r w:rsidR="002936F2">
        <w:rPr>
          <w:color w:val="222222"/>
        </w:rPr>
        <w:t xml:space="preserve"> interprétons </w:t>
      </w:r>
      <w:r w:rsidR="007E1921">
        <w:rPr>
          <w:color w:val="222222"/>
        </w:rPr>
        <w:t>à la lumière d</w:t>
      </w:r>
      <w:r w:rsidR="007C3768">
        <w:rPr>
          <w:color w:val="222222"/>
        </w:rPr>
        <w:t>es</w:t>
      </w:r>
      <w:r w:rsidR="007E1921">
        <w:rPr>
          <w:color w:val="222222"/>
        </w:rPr>
        <w:t xml:space="preserve"> autres façons d’entendre la voix divine</w:t>
      </w:r>
      <w:r w:rsidR="00702AB9">
        <w:rPr>
          <w:color w:val="222222"/>
        </w:rPr>
        <w:t>, c’est-à-dire</w:t>
      </w:r>
      <w:r w:rsidR="007E1921">
        <w:rPr>
          <w:color w:val="222222"/>
        </w:rPr>
        <w:t> </w:t>
      </w:r>
      <w:r w:rsidR="002936F2">
        <w:rPr>
          <w:color w:val="222222"/>
        </w:rPr>
        <w:t xml:space="preserve">les </w:t>
      </w:r>
      <w:r w:rsidR="007E1921">
        <w:rPr>
          <w:color w:val="222222"/>
        </w:rPr>
        <w:t xml:space="preserve">structures de la </w:t>
      </w:r>
      <w:r w:rsidR="00A54E1C">
        <w:rPr>
          <w:color w:val="222222"/>
        </w:rPr>
        <w:t>C</w:t>
      </w:r>
      <w:r w:rsidR="007E1921">
        <w:rPr>
          <w:color w:val="222222"/>
        </w:rPr>
        <w:t>réation, la Bible</w:t>
      </w:r>
      <w:r w:rsidR="00702AB9">
        <w:rPr>
          <w:color w:val="222222"/>
        </w:rPr>
        <w:t xml:space="preserve"> et</w:t>
      </w:r>
      <w:r w:rsidR="007E1921">
        <w:rPr>
          <w:color w:val="222222"/>
        </w:rPr>
        <w:t xml:space="preserve"> la tradition vivante de l’Église. </w:t>
      </w:r>
    </w:p>
    <w:p w14:paraId="557ABC59" w14:textId="3C5DBB0D" w:rsidR="00C86D43" w:rsidRPr="00CB62CC" w:rsidRDefault="00F46785" w:rsidP="007C3768">
      <w:pPr>
        <w:widowControl w:val="0"/>
        <w:spacing w:after="200" w:line="262" w:lineRule="auto"/>
        <w:ind w:firstLine="720"/>
        <w:jc w:val="both"/>
        <w:rPr>
          <w:color w:val="222222"/>
        </w:rPr>
      </w:pPr>
      <w:r>
        <w:rPr>
          <w:color w:val="222222"/>
        </w:rPr>
        <w:t>La phrase « </w:t>
      </w:r>
      <w:r w:rsidRPr="00F46785">
        <w:rPr>
          <w:i/>
          <w:iCs/>
          <w:color w:val="222222"/>
        </w:rPr>
        <w:t>Aujourd’hui</w:t>
      </w:r>
      <w:r>
        <w:rPr>
          <w:color w:val="222222"/>
        </w:rPr>
        <w:t xml:space="preserve">, si vous entendez sa voix » suppose que nous </w:t>
      </w:r>
      <w:r w:rsidR="007A7BDD">
        <w:rPr>
          <w:color w:val="222222"/>
        </w:rPr>
        <w:t>pouvons</w:t>
      </w:r>
      <w:r>
        <w:rPr>
          <w:color w:val="222222"/>
        </w:rPr>
        <w:t xml:space="preserve"> avoir accès à la voix divine dans notre quotidien, car nous sommes des êtres qui viv</w:t>
      </w:r>
      <w:r w:rsidR="00B84104">
        <w:rPr>
          <w:color w:val="222222"/>
        </w:rPr>
        <w:t>e</w:t>
      </w:r>
      <w:r w:rsidR="00CF18ED">
        <w:rPr>
          <w:color w:val="222222"/>
        </w:rPr>
        <w:t>nt</w:t>
      </w:r>
      <w:r>
        <w:rPr>
          <w:color w:val="222222"/>
        </w:rPr>
        <w:t xml:space="preserve"> une journée à la fois. </w:t>
      </w:r>
      <w:r w:rsidR="00070BFD">
        <w:rPr>
          <w:color w:val="222222"/>
        </w:rPr>
        <w:t xml:space="preserve">Si </w:t>
      </w:r>
      <w:r w:rsidR="00CF18ED">
        <w:rPr>
          <w:color w:val="222222"/>
        </w:rPr>
        <w:t>Dieu</w:t>
      </w:r>
      <w:r w:rsidR="00070BFD">
        <w:rPr>
          <w:color w:val="222222"/>
        </w:rPr>
        <w:t xml:space="preserve"> désire communiquer avec nous, il doit le faire dans </w:t>
      </w:r>
      <w:r w:rsidR="00CF18ED">
        <w:rPr>
          <w:color w:val="222222"/>
        </w:rPr>
        <w:t>le cadre d’une journée (24 heures)</w:t>
      </w:r>
      <w:r w:rsidR="00070BFD">
        <w:rPr>
          <w:color w:val="222222"/>
        </w:rPr>
        <w:t>, car nous vivons dans cette réalité</w:t>
      </w:r>
      <w:r w:rsidR="00CF18ED">
        <w:rPr>
          <w:color w:val="222222"/>
        </w:rPr>
        <w:t xml:space="preserve"> temporelle</w:t>
      </w:r>
      <w:r w:rsidR="00070BFD">
        <w:rPr>
          <w:color w:val="222222"/>
        </w:rPr>
        <w:t xml:space="preserve">. Comment devons-nous nous y prendre pour l’entendre? </w:t>
      </w:r>
      <w:r w:rsidR="008C2779">
        <w:rPr>
          <w:color w:val="222222"/>
        </w:rPr>
        <w:t xml:space="preserve">Nous avons depuis longtemps un outil utile, « l’examen de conscience ». </w:t>
      </w:r>
      <w:r w:rsidR="00437C25">
        <w:rPr>
          <w:color w:val="222222"/>
        </w:rPr>
        <w:t xml:space="preserve">Fouiller partout à la recherche de Dieu </w:t>
      </w:r>
      <w:r w:rsidR="00F21360">
        <w:rPr>
          <w:color w:val="222222"/>
        </w:rPr>
        <w:t>(</w:t>
      </w:r>
      <w:proofErr w:type="spellStart"/>
      <w:r w:rsidR="00F21360" w:rsidRPr="002936F2">
        <w:rPr>
          <w:i/>
          <w:iCs/>
          <w:color w:val="222222"/>
        </w:rPr>
        <w:t>Rummaging</w:t>
      </w:r>
      <w:proofErr w:type="spellEnd"/>
      <w:r w:rsidR="00F21360" w:rsidRPr="002936F2">
        <w:rPr>
          <w:i/>
          <w:iCs/>
          <w:color w:val="222222"/>
        </w:rPr>
        <w:t xml:space="preserve"> for </w:t>
      </w:r>
      <w:proofErr w:type="spellStart"/>
      <w:r w:rsidR="00F21360" w:rsidRPr="002936F2">
        <w:rPr>
          <w:i/>
          <w:iCs/>
          <w:color w:val="222222"/>
        </w:rPr>
        <w:t>God</w:t>
      </w:r>
      <w:proofErr w:type="spellEnd"/>
      <w:r w:rsidR="00F21360">
        <w:rPr>
          <w:color w:val="222222"/>
        </w:rPr>
        <w:t xml:space="preserve">) </w:t>
      </w:r>
      <w:r w:rsidR="00F21360" w:rsidRPr="00F21360">
        <w:rPr>
          <w:color w:val="222222"/>
        </w:rPr>
        <w:t xml:space="preserve">suggère </w:t>
      </w:r>
      <w:r w:rsidR="00F12F2B">
        <w:rPr>
          <w:color w:val="222222"/>
        </w:rPr>
        <w:t>que nous</w:t>
      </w:r>
      <w:r w:rsidR="00F21360" w:rsidRPr="00F21360">
        <w:rPr>
          <w:color w:val="222222"/>
        </w:rPr>
        <w:t xml:space="preserve"> </w:t>
      </w:r>
      <w:r w:rsidR="00F12F2B">
        <w:rPr>
          <w:color w:val="222222"/>
        </w:rPr>
        <w:t xml:space="preserve">explorons minutieusement le contenu d’un </w:t>
      </w:r>
      <w:r w:rsidR="00F21360" w:rsidRPr="00F21360">
        <w:rPr>
          <w:color w:val="222222"/>
        </w:rPr>
        <w:t xml:space="preserve">tiroir plein </w:t>
      </w:r>
      <w:r w:rsidR="0008573C">
        <w:rPr>
          <w:color w:val="222222"/>
        </w:rPr>
        <w:t xml:space="preserve">d’objets divers </w:t>
      </w:r>
      <w:r w:rsidR="00F12F2B">
        <w:rPr>
          <w:color w:val="222222"/>
        </w:rPr>
        <w:t>à la recherche d</w:t>
      </w:r>
      <w:r w:rsidR="007C3768">
        <w:rPr>
          <w:color w:val="222222"/>
        </w:rPr>
        <w:t>’un en particulier qui doit</w:t>
      </w:r>
      <w:r w:rsidR="00F21360" w:rsidRPr="00F21360">
        <w:rPr>
          <w:color w:val="222222"/>
        </w:rPr>
        <w:t xml:space="preserve"> être là quelque part. </w:t>
      </w:r>
      <w:r w:rsidR="008F1E81">
        <w:rPr>
          <w:color w:val="222222"/>
        </w:rPr>
        <w:t xml:space="preserve">Je crois que cette image capte quelque peu l’essence de ce que nous appelons dans le langage de l’église, </w:t>
      </w:r>
      <w:r w:rsidR="002936F2">
        <w:rPr>
          <w:color w:val="222222"/>
        </w:rPr>
        <w:t xml:space="preserve">l’examen ou </w:t>
      </w:r>
      <w:r w:rsidR="008F1E81">
        <w:rPr>
          <w:color w:val="222222"/>
        </w:rPr>
        <w:t>prière d’</w:t>
      </w:r>
      <w:r w:rsidR="002936F2">
        <w:rPr>
          <w:color w:val="222222"/>
        </w:rPr>
        <w:t>alliance</w:t>
      </w:r>
      <w:r w:rsidR="008F1E81">
        <w:rPr>
          <w:color w:val="222222"/>
        </w:rPr>
        <w:t xml:space="preserve">. </w:t>
      </w:r>
    </w:p>
    <w:p w14:paraId="6098768D" w14:textId="5301AFCA" w:rsidR="00C86D43" w:rsidRPr="00CB62CC" w:rsidRDefault="000E6EBD" w:rsidP="003541AA">
      <w:pPr>
        <w:widowControl w:val="0"/>
        <w:spacing w:after="200" w:line="262" w:lineRule="auto"/>
        <w:ind w:firstLine="720"/>
        <w:jc w:val="both"/>
        <w:rPr>
          <w:color w:val="222222"/>
        </w:rPr>
      </w:pPr>
      <w:r>
        <w:rPr>
          <w:color w:val="222222"/>
        </w:rPr>
        <w:t>L’examen de conscience est une pratique</w:t>
      </w:r>
      <w:r w:rsidR="0008573C">
        <w:rPr>
          <w:color w:val="222222"/>
        </w:rPr>
        <w:t xml:space="preserve"> religieuse</w:t>
      </w:r>
      <w:r>
        <w:rPr>
          <w:color w:val="222222"/>
        </w:rPr>
        <w:t xml:space="preserve"> très ancienne</w:t>
      </w:r>
      <w:r w:rsidR="003541AA">
        <w:rPr>
          <w:color w:val="222222"/>
        </w:rPr>
        <w:t>, que l</w:t>
      </w:r>
      <w:r w:rsidR="000740B8">
        <w:rPr>
          <w:color w:val="222222"/>
        </w:rPr>
        <w:t>es pythagoriciens et les stoïciens encourageaient bien avant l</w:t>
      </w:r>
      <w:r w:rsidR="009B3B6D">
        <w:rPr>
          <w:color w:val="222222"/>
        </w:rPr>
        <w:t>a naissance du</w:t>
      </w:r>
      <w:r w:rsidR="00DF799E">
        <w:rPr>
          <w:color w:val="222222"/>
        </w:rPr>
        <w:t xml:space="preserve"> christianisme</w:t>
      </w:r>
      <w:r w:rsidR="000740B8">
        <w:rPr>
          <w:color w:val="222222"/>
        </w:rPr>
        <w:t xml:space="preserve">. </w:t>
      </w:r>
      <w:r w:rsidR="00B84104">
        <w:rPr>
          <w:color w:val="222222"/>
        </w:rPr>
        <w:t xml:space="preserve">En tant que </w:t>
      </w:r>
      <w:r w:rsidR="000740B8">
        <w:rPr>
          <w:color w:val="222222"/>
        </w:rPr>
        <w:t>catholiques</w:t>
      </w:r>
      <w:r w:rsidR="00B84104">
        <w:rPr>
          <w:color w:val="222222"/>
        </w:rPr>
        <w:t>, nous</w:t>
      </w:r>
      <w:r w:rsidR="000740B8">
        <w:rPr>
          <w:color w:val="222222"/>
        </w:rPr>
        <w:t xml:space="preserve"> avons appris à faire un examen de conscience avant de nous confesser. </w:t>
      </w:r>
      <w:r w:rsidR="00935CD8">
        <w:rPr>
          <w:color w:val="222222"/>
        </w:rPr>
        <w:t xml:space="preserve">Il s’agit d’une manière d’évaluer notre vie en fonction des </w:t>
      </w:r>
      <w:r w:rsidR="003541AA">
        <w:rPr>
          <w:color w:val="222222"/>
        </w:rPr>
        <w:t>d</w:t>
      </w:r>
      <w:r w:rsidR="00935CD8">
        <w:rPr>
          <w:color w:val="222222"/>
        </w:rPr>
        <w:t xml:space="preserve">ix commandements </w:t>
      </w:r>
      <w:r w:rsidR="006F24B4">
        <w:rPr>
          <w:color w:val="222222"/>
        </w:rPr>
        <w:t xml:space="preserve">de Dieu, afin de déterminer si nos actions quotidiennes respectent ces critères divins. </w:t>
      </w:r>
      <w:r w:rsidR="00F2426B">
        <w:rPr>
          <w:color w:val="222222"/>
        </w:rPr>
        <w:t xml:space="preserve">L’examen de conscience est l’un des exercices spirituels proposés par </w:t>
      </w:r>
      <w:r w:rsidR="006F24B4">
        <w:rPr>
          <w:color w:val="222222"/>
        </w:rPr>
        <w:t>saint Ignace</w:t>
      </w:r>
      <w:r w:rsidR="003541AA">
        <w:rPr>
          <w:color w:val="222222"/>
        </w:rPr>
        <w:t>,</w:t>
      </w:r>
      <w:r w:rsidR="009B3B6D">
        <w:rPr>
          <w:color w:val="222222"/>
        </w:rPr>
        <w:t xml:space="preserve"> dans son manuscrit</w:t>
      </w:r>
      <w:r w:rsidR="00826741">
        <w:rPr>
          <w:color w:val="222222"/>
        </w:rPr>
        <w:t>.</w:t>
      </w:r>
    </w:p>
    <w:p w14:paraId="1D342B57" w14:textId="08A6B0E3" w:rsidR="00DF799E" w:rsidRDefault="004F13DA" w:rsidP="001506FF">
      <w:pPr>
        <w:spacing w:line="262" w:lineRule="auto"/>
        <w:jc w:val="both"/>
        <w:rPr>
          <w:color w:val="222222"/>
        </w:rPr>
      </w:pPr>
      <w:r>
        <w:rPr>
          <w:color w:val="222222"/>
        </w:rPr>
        <w:tab/>
      </w:r>
      <w:r w:rsidR="00F32D34">
        <w:rPr>
          <w:color w:val="222222"/>
        </w:rPr>
        <w:t xml:space="preserve">Il s’agit d’un exercice salutaire, mais </w:t>
      </w:r>
      <w:r w:rsidR="00D13AB5">
        <w:rPr>
          <w:color w:val="222222"/>
        </w:rPr>
        <w:t>qu</w:t>
      </w:r>
      <w:r w:rsidR="003541AA">
        <w:rPr>
          <w:color w:val="222222"/>
        </w:rPr>
        <w:t>’on a tendance à négliger</w:t>
      </w:r>
      <w:r w:rsidR="00D13AB5">
        <w:rPr>
          <w:color w:val="222222"/>
        </w:rPr>
        <w:t xml:space="preserve"> au </w:t>
      </w:r>
      <w:r w:rsidR="003541AA">
        <w:rPr>
          <w:color w:val="222222"/>
        </w:rPr>
        <w:t>fil des années</w:t>
      </w:r>
      <w:r w:rsidR="00D13AB5">
        <w:rPr>
          <w:color w:val="222222"/>
        </w:rPr>
        <w:t xml:space="preserve">, </w:t>
      </w:r>
      <w:r w:rsidR="003541AA">
        <w:rPr>
          <w:color w:val="222222"/>
        </w:rPr>
        <w:t>en raison de la difficulté à</w:t>
      </w:r>
      <w:r w:rsidR="0026771E" w:rsidRPr="0026771E">
        <w:rPr>
          <w:color w:val="222222"/>
        </w:rPr>
        <w:t xml:space="preserve"> se motiver à chercher comment </w:t>
      </w:r>
      <w:r w:rsidR="003541AA">
        <w:rPr>
          <w:color w:val="222222"/>
        </w:rPr>
        <w:t>on</w:t>
      </w:r>
      <w:r w:rsidR="0026771E" w:rsidRPr="0026771E">
        <w:rPr>
          <w:color w:val="222222"/>
        </w:rPr>
        <w:t xml:space="preserve"> p</w:t>
      </w:r>
      <w:r w:rsidR="003541AA">
        <w:rPr>
          <w:color w:val="222222"/>
        </w:rPr>
        <w:t>è</w:t>
      </w:r>
      <w:r w:rsidR="0026771E" w:rsidRPr="0026771E">
        <w:rPr>
          <w:color w:val="222222"/>
        </w:rPr>
        <w:t>ch</w:t>
      </w:r>
      <w:r w:rsidR="003541AA">
        <w:rPr>
          <w:color w:val="222222"/>
        </w:rPr>
        <w:t>e</w:t>
      </w:r>
      <w:r w:rsidR="0026771E" w:rsidRPr="0026771E">
        <w:rPr>
          <w:color w:val="222222"/>
        </w:rPr>
        <w:t xml:space="preserve"> </w:t>
      </w:r>
      <w:r w:rsidR="0026771E">
        <w:rPr>
          <w:color w:val="222222"/>
        </w:rPr>
        <w:t>au quotidien</w:t>
      </w:r>
      <w:r w:rsidR="0026771E" w:rsidRPr="0026771E">
        <w:rPr>
          <w:color w:val="222222"/>
        </w:rPr>
        <w:t xml:space="preserve">. </w:t>
      </w:r>
      <w:r w:rsidR="00287C16">
        <w:rPr>
          <w:color w:val="222222"/>
        </w:rPr>
        <w:t xml:space="preserve">Au cours des dernières décennies, </w:t>
      </w:r>
      <w:r w:rsidR="006D0DC9">
        <w:rPr>
          <w:color w:val="222222"/>
        </w:rPr>
        <w:t xml:space="preserve">les auteurs spirituels ont </w:t>
      </w:r>
      <w:r w:rsidR="006D0DC9" w:rsidRPr="006D0DC9">
        <w:rPr>
          <w:color w:val="222222"/>
        </w:rPr>
        <w:t xml:space="preserve">travaillé en partant du principe que </w:t>
      </w:r>
      <w:r w:rsidR="00D87F63">
        <w:rPr>
          <w:color w:val="222222"/>
        </w:rPr>
        <w:t>le mot</w:t>
      </w:r>
      <w:r w:rsidR="006D0DC9" w:rsidRPr="006D0DC9">
        <w:rPr>
          <w:color w:val="222222"/>
        </w:rPr>
        <w:t xml:space="preserve"> conscience </w:t>
      </w:r>
      <w:r w:rsidR="00D87F63">
        <w:rPr>
          <w:color w:val="222222"/>
        </w:rPr>
        <w:t>dans les langues romanes</w:t>
      </w:r>
      <w:r w:rsidR="003541AA">
        <w:rPr>
          <w:color w:val="222222"/>
        </w:rPr>
        <w:t>,</w:t>
      </w:r>
      <w:r w:rsidR="00D87F63">
        <w:rPr>
          <w:color w:val="222222"/>
        </w:rPr>
        <w:t xml:space="preserve"> comme le français et l’espagnol</w:t>
      </w:r>
      <w:r w:rsidR="003541AA">
        <w:rPr>
          <w:color w:val="222222"/>
        </w:rPr>
        <w:t>,</w:t>
      </w:r>
      <w:r w:rsidR="00D87F63">
        <w:rPr>
          <w:color w:val="222222"/>
        </w:rPr>
        <w:t xml:space="preserve"> avait un sens beaucoup plus large – </w:t>
      </w:r>
      <w:r w:rsidR="003541AA">
        <w:rPr>
          <w:color w:val="222222"/>
        </w:rPr>
        <w:t>f</w:t>
      </w:r>
      <w:proofErr w:type="spellStart"/>
      <w:r w:rsidR="00DF799E">
        <w:rPr>
          <w:rStyle w:val="autoselectword"/>
          <w:lang w:val="fr-FR"/>
        </w:rPr>
        <w:t>aculté</w:t>
      </w:r>
      <w:proofErr w:type="spellEnd"/>
      <w:r w:rsidR="00DF799E">
        <w:rPr>
          <w:lang w:val="fr-FR"/>
        </w:rPr>
        <w:t xml:space="preserve"> </w:t>
      </w:r>
      <w:r w:rsidR="00DF799E">
        <w:rPr>
          <w:rStyle w:val="autoselectword"/>
          <w:lang w:val="fr-FR"/>
        </w:rPr>
        <w:t>ou</w:t>
      </w:r>
      <w:r w:rsidR="00DF799E">
        <w:rPr>
          <w:lang w:val="fr-FR"/>
        </w:rPr>
        <w:t xml:space="preserve"> </w:t>
      </w:r>
      <w:r w:rsidR="00DF799E">
        <w:rPr>
          <w:rStyle w:val="autoselectword"/>
          <w:lang w:val="fr-FR"/>
        </w:rPr>
        <w:t>fait</w:t>
      </w:r>
      <w:r w:rsidR="00DF799E">
        <w:rPr>
          <w:lang w:val="fr-FR"/>
        </w:rPr>
        <w:t xml:space="preserve"> </w:t>
      </w:r>
      <w:r w:rsidR="00DF799E">
        <w:rPr>
          <w:rStyle w:val="autoselectword"/>
          <w:lang w:val="fr-FR"/>
        </w:rPr>
        <w:t>de</w:t>
      </w:r>
      <w:r w:rsidR="00DF799E">
        <w:rPr>
          <w:lang w:val="fr-FR"/>
        </w:rPr>
        <w:t xml:space="preserve"> </w:t>
      </w:r>
      <w:r w:rsidR="00DF799E">
        <w:rPr>
          <w:rStyle w:val="autoselectword"/>
          <w:lang w:val="fr-FR"/>
        </w:rPr>
        <w:t>porter</w:t>
      </w:r>
      <w:r w:rsidR="00DF799E">
        <w:rPr>
          <w:lang w:val="fr-FR"/>
        </w:rPr>
        <w:t xml:space="preserve"> des jugements </w:t>
      </w:r>
      <w:r w:rsidR="00DF799E">
        <w:rPr>
          <w:rStyle w:val="autoselectword"/>
          <w:lang w:val="fr-FR"/>
        </w:rPr>
        <w:t>de</w:t>
      </w:r>
      <w:r w:rsidR="00DF799E">
        <w:rPr>
          <w:lang w:val="fr-FR"/>
        </w:rPr>
        <w:t xml:space="preserve"> valeur morale sur ses actes (Dictionnaire Le Robert)</w:t>
      </w:r>
      <w:r w:rsidR="00500192">
        <w:rPr>
          <w:lang w:val="fr-FR"/>
        </w:rPr>
        <w:t xml:space="preserve"> </w:t>
      </w:r>
      <w:r w:rsidR="00DF799E">
        <w:rPr>
          <w:lang w:val="fr-FR"/>
        </w:rPr>
        <w:t xml:space="preserve">– </w:t>
      </w:r>
      <w:r w:rsidR="00D87F63">
        <w:rPr>
          <w:color w:val="222222"/>
        </w:rPr>
        <w:t>qu’en anglais</w:t>
      </w:r>
      <w:r w:rsidR="000E1755">
        <w:rPr>
          <w:color w:val="222222"/>
        </w:rPr>
        <w:t>.</w:t>
      </w:r>
    </w:p>
    <w:p w14:paraId="5408DF5B" w14:textId="25A745F9" w:rsidR="00C86D43" w:rsidRPr="00CB62CC" w:rsidRDefault="000E1755" w:rsidP="00DF799E">
      <w:pPr>
        <w:rPr>
          <w:color w:val="222222"/>
        </w:rPr>
      </w:pPr>
      <w:r>
        <w:rPr>
          <w:color w:val="222222"/>
        </w:rPr>
        <w:t xml:space="preserve"> </w:t>
      </w:r>
    </w:p>
    <w:p w14:paraId="736D819E" w14:textId="023997FB" w:rsidR="00C86D43" w:rsidRPr="00CB62CC" w:rsidRDefault="00DF799E" w:rsidP="000A317A">
      <w:pPr>
        <w:widowControl w:val="0"/>
        <w:spacing w:after="200" w:line="262" w:lineRule="auto"/>
        <w:ind w:firstLine="720"/>
        <w:jc w:val="both"/>
        <w:rPr>
          <w:color w:val="222222"/>
        </w:rPr>
      </w:pPr>
      <w:r>
        <w:rPr>
          <w:color w:val="222222"/>
        </w:rPr>
        <w:t>Une prière qui s’intéresse à notre conscience</w:t>
      </w:r>
      <w:r w:rsidR="00F92D75">
        <w:rPr>
          <w:color w:val="222222"/>
        </w:rPr>
        <w:t xml:space="preserve"> </w:t>
      </w:r>
      <w:r w:rsidR="000A317A">
        <w:rPr>
          <w:color w:val="222222"/>
        </w:rPr>
        <w:t xml:space="preserve">de nous-mêmes </w:t>
      </w:r>
      <w:r w:rsidR="00F92D75">
        <w:rPr>
          <w:color w:val="222222"/>
        </w:rPr>
        <w:t>permet de ratisser plus large qu</w:t>
      </w:r>
      <w:r w:rsidR="003541AA">
        <w:rPr>
          <w:color w:val="222222"/>
        </w:rPr>
        <w:t>e celle</w:t>
      </w:r>
      <w:r w:rsidR="00F92D75">
        <w:rPr>
          <w:color w:val="222222"/>
        </w:rPr>
        <w:t xml:space="preserve"> qui se limite à notre</w:t>
      </w:r>
      <w:r w:rsidR="000A317A">
        <w:rPr>
          <w:color w:val="222222"/>
        </w:rPr>
        <w:t xml:space="preserve"> conscience</w:t>
      </w:r>
      <w:r w:rsidR="00F92D75">
        <w:rPr>
          <w:color w:val="222222"/>
        </w:rPr>
        <w:t xml:space="preserve"> moral</w:t>
      </w:r>
      <w:r w:rsidR="000A317A">
        <w:rPr>
          <w:color w:val="222222"/>
        </w:rPr>
        <w:t>e</w:t>
      </w:r>
      <w:r w:rsidR="00F92D75">
        <w:rPr>
          <w:color w:val="222222"/>
        </w:rPr>
        <w:t>. Un grand nombre de personnes</w:t>
      </w:r>
      <w:r w:rsidR="009753DC">
        <w:rPr>
          <w:color w:val="222222"/>
        </w:rPr>
        <w:t xml:space="preserve"> – </w:t>
      </w:r>
      <w:r w:rsidR="000A317A">
        <w:rPr>
          <w:color w:val="222222"/>
        </w:rPr>
        <w:t>notamment</w:t>
      </w:r>
      <w:r w:rsidR="00F92D75">
        <w:rPr>
          <w:color w:val="222222"/>
        </w:rPr>
        <w:t xml:space="preserve"> George</w:t>
      </w:r>
      <w:r w:rsidR="00EC692F">
        <w:rPr>
          <w:color w:val="222222"/>
        </w:rPr>
        <w:t> </w:t>
      </w:r>
      <w:proofErr w:type="spellStart"/>
      <w:r w:rsidR="00F92D75">
        <w:rPr>
          <w:color w:val="222222"/>
        </w:rPr>
        <w:t>Aschenbrenner</w:t>
      </w:r>
      <w:proofErr w:type="spellEnd"/>
      <w:r w:rsidR="00F92D75">
        <w:rPr>
          <w:color w:val="222222"/>
        </w:rPr>
        <w:t xml:space="preserve">, SJ, </w:t>
      </w:r>
      <w:r w:rsidR="000A317A">
        <w:rPr>
          <w:color w:val="222222"/>
        </w:rPr>
        <w:t xml:space="preserve">dans un article publié </w:t>
      </w:r>
      <w:r w:rsidR="009753DC">
        <w:rPr>
          <w:color w:val="222222"/>
        </w:rPr>
        <w:t xml:space="preserve">dans </w:t>
      </w:r>
      <w:proofErr w:type="spellStart"/>
      <w:r w:rsidR="00F92D75" w:rsidRPr="00CB62CC">
        <w:rPr>
          <w:i/>
          <w:iCs/>
          <w:color w:val="222222"/>
        </w:rPr>
        <w:t>Review</w:t>
      </w:r>
      <w:proofErr w:type="spellEnd"/>
      <w:r w:rsidR="00F92D75" w:rsidRPr="00CB62CC">
        <w:rPr>
          <w:i/>
          <w:iCs/>
          <w:color w:val="222222"/>
        </w:rPr>
        <w:t xml:space="preserve"> for </w:t>
      </w:r>
      <w:proofErr w:type="spellStart"/>
      <w:r w:rsidR="00F92D75" w:rsidRPr="00CB62CC">
        <w:rPr>
          <w:i/>
          <w:iCs/>
          <w:color w:val="222222"/>
        </w:rPr>
        <w:t>Religious</w:t>
      </w:r>
      <w:proofErr w:type="spellEnd"/>
      <w:r w:rsidR="00F92D75" w:rsidRPr="00CB62CC">
        <w:rPr>
          <w:color w:val="222222"/>
        </w:rPr>
        <w:t> (1971)</w:t>
      </w:r>
      <w:r w:rsidR="00500192">
        <w:rPr>
          <w:color w:val="222222"/>
        </w:rPr>
        <w:t xml:space="preserve"> </w:t>
      </w:r>
      <w:r w:rsidR="009753DC">
        <w:rPr>
          <w:color w:val="222222"/>
        </w:rPr>
        <w:t>–</w:t>
      </w:r>
      <w:r w:rsidR="00C86D43" w:rsidRPr="00CB62CC">
        <w:rPr>
          <w:color w:val="222222"/>
        </w:rPr>
        <w:t xml:space="preserve"> </w:t>
      </w:r>
      <w:r w:rsidR="009753DC">
        <w:rPr>
          <w:color w:val="222222"/>
        </w:rPr>
        <w:t xml:space="preserve">ont </w:t>
      </w:r>
      <w:r w:rsidR="00EB3EAB">
        <w:rPr>
          <w:color w:val="222222"/>
        </w:rPr>
        <w:t xml:space="preserve">développé </w:t>
      </w:r>
      <w:r w:rsidR="00EC692F">
        <w:rPr>
          <w:color w:val="222222"/>
        </w:rPr>
        <w:t xml:space="preserve">cette </w:t>
      </w:r>
      <w:r w:rsidR="00EB3EAB">
        <w:rPr>
          <w:color w:val="222222"/>
        </w:rPr>
        <w:t xml:space="preserve">idée </w:t>
      </w:r>
      <w:r w:rsidR="000A317A">
        <w:rPr>
          <w:color w:val="222222"/>
        </w:rPr>
        <w:t xml:space="preserve">de façons </w:t>
      </w:r>
      <w:r w:rsidR="00693614">
        <w:rPr>
          <w:color w:val="222222"/>
        </w:rPr>
        <w:t>concrète</w:t>
      </w:r>
      <w:r w:rsidR="000A317A">
        <w:rPr>
          <w:color w:val="222222"/>
        </w:rPr>
        <w:t>s</w:t>
      </w:r>
      <w:r w:rsidR="00EB3EAB">
        <w:rPr>
          <w:color w:val="222222"/>
        </w:rPr>
        <w:t>. Dernièrement, l’</w:t>
      </w:r>
      <w:r w:rsidR="00C86D43" w:rsidRPr="00CB62CC">
        <w:rPr>
          <w:color w:val="222222"/>
        </w:rPr>
        <w:t xml:space="preserve">Institute of </w:t>
      </w:r>
      <w:proofErr w:type="spellStart"/>
      <w:r w:rsidR="00C86D43" w:rsidRPr="00CB62CC">
        <w:rPr>
          <w:color w:val="222222"/>
        </w:rPr>
        <w:t>Jesuit</w:t>
      </w:r>
      <w:proofErr w:type="spellEnd"/>
      <w:r w:rsidR="00C86D43" w:rsidRPr="00CB62CC">
        <w:rPr>
          <w:color w:val="222222"/>
        </w:rPr>
        <w:t xml:space="preserve"> Sources </w:t>
      </w:r>
      <w:r w:rsidR="00EB3EAB">
        <w:rPr>
          <w:color w:val="222222"/>
        </w:rPr>
        <w:t>de</w:t>
      </w:r>
      <w:r w:rsidR="00C86D43" w:rsidRPr="00CB62CC">
        <w:rPr>
          <w:color w:val="222222"/>
        </w:rPr>
        <w:t xml:space="preserve"> St. Louis </w:t>
      </w:r>
      <w:r w:rsidR="00EB3EAB">
        <w:rPr>
          <w:color w:val="222222"/>
        </w:rPr>
        <w:t>a publié une réflexion très intéressante de Joseph</w:t>
      </w:r>
      <w:r w:rsidR="00500192">
        <w:rPr>
          <w:color w:val="222222"/>
        </w:rPr>
        <w:t> </w:t>
      </w:r>
      <w:proofErr w:type="spellStart"/>
      <w:r w:rsidR="00EB3EAB">
        <w:rPr>
          <w:color w:val="222222"/>
        </w:rPr>
        <w:t>Tetlow</w:t>
      </w:r>
      <w:proofErr w:type="spellEnd"/>
      <w:r w:rsidR="00EB3EAB">
        <w:rPr>
          <w:color w:val="222222"/>
        </w:rPr>
        <w:t>, SJ</w:t>
      </w:r>
      <w:r w:rsidR="000A317A">
        <w:rPr>
          <w:color w:val="222222"/>
        </w:rPr>
        <w:t xml:space="preserve"> sur ce sujet</w:t>
      </w:r>
      <w:r w:rsidR="00EB3EAB">
        <w:rPr>
          <w:color w:val="222222"/>
        </w:rPr>
        <w:t xml:space="preserve">, intitulée </w:t>
      </w:r>
      <w:r w:rsidR="00C86D43" w:rsidRPr="00CB62CC">
        <w:rPr>
          <w:i/>
          <w:iCs/>
          <w:color w:val="222222"/>
        </w:rPr>
        <w:t xml:space="preserve">The Most </w:t>
      </w:r>
      <w:proofErr w:type="spellStart"/>
      <w:r w:rsidR="00C86D43" w:rsidRPr="00CB62CC">
        <w:rPr>
          <w:i/>
          <w:iCs/>
          <w:color w:val="222222"/>
        </w:rPr>
        <w:t>Postmodern</w:t>
      </w:r>
      <w:proofErr w:type="spellEnd"/>
      <w:r w:rsidR="00C86D43" w:rsidRPr="00CB62CC">
        <w:rPr>
          <w:i/>
          <w:iCs/>
          <w:color w:val="222222"/>
        </w:rPr>
        <w:t xml:space="preserve"> </w:t>
      </w:r>
      <w:proofErr w:type="spellStart"/>
      <w:r w:rsidR="00C86D43" w:rsidRPr="00CB62CC">
        <w:rPr>
          <w:i/>
          <w:iCs/>
          <w:color w:val="222222"/>
        </w:rPr>
        <w:t>Prayer</w:t>
      </w:r>
      <w:proofErr w:type="spellEnd"/>
      <w:r w:rsidR="00500192">
        <w:rPr>
          <w:i/>
          <w:iCs/>
          <w:color w:val="222222"/>
        </w:rPr>
        <w:t> </w:t>
      </w:r>
      <w:r w:rsidR="00C86D43" w:rsidRPr="00CB62CC">
        <w:rPr>
          <w:i/>
          <w:iCs/>
          <w:color w:val="222222"/>
        </w:rPr>
        <w:t xml:space="preserve">: American </w:t>
      </w:r>
      <w:proofErr w:type="spellStart"/>
      <w:r w:rsidR="00C86D43" w:rsidRPr="00CB62CC">
        <w:rPr>
          <w:i/>
          <w:iCs/>
          <w:color w:val="222222"/>
        </w:rPr>
        <w:t>Jesuit</w:t>
      </w:r>
      <w:proofErr w:type="spellEnd"/>
      <w:r w:rsidR="00C86D43" w:rsidRPr="00CB62CC">
        <w:rPr>
          <w:i/>
          <w:iCs/>
          <w:color w:val="222222"/>
        </w:rPr>
        <w:t xml:space="preserve"> Identity and the Examen of Conscience, 1920-1990</w:t>
      </w:r>
      <w:r w:rsidR="00A53AEC">
        <w:rPr>
          <w:color w:val="222222"/>
        </w:rPr>
        <w:t>.</w:t>
      </w:r>
    </w:p>
    <w:p w14:paraId="4B128940" w14:textId="0676FDDE" w:rsidR="00C86D43" w:rsidRPr="00CB62CC" w:rsidRDefault="003C4232" w:rsidP="001506FF">
      <w:pPr>
        <w:widowControl w:val="0"/>
        <w:spacing w:after="200" w:line="262" w:lineRule="auto"/>
        <w:ind w:firstLine="720"/>
        <w:jc w:val="both"/>
        <w:rPr>
          <w:color w:val="222222"/>
        </w:rPr>
      </w:pPr>
      <w:r>
        <w:rPr>
          <w:color w:val="222222"/>
        </w:rPr>
        <w:t>J</w:t>
      </w:r>
      <w:r w:rsidR="00040867">
        <w:rPr>
          <w:color w:val="222222"/>
        </w:rPr>
        <w:t>’aimerais vous</w:t>
      </w:r>
      <w:r>
        <w:rPr>
          <w:color w:val="222222"/>
        </w:rPr>
        <w:t xml:space="preserve"> propose</w:t>
      </w:r>
      <w:r w:rsidR="00040867">
        <w:rPr>
          <w:color w:val="222222"/>
        </w:rPr>
        <w:t>r</w:t>
      </w:r>
      <w:r>
        <w:rPr>
          <w:color w:val="222222"/>
        </w:rPr>
        <w:t xml:space="preserve"> une façon de faire un</w:t>
      </w:r>
      <w:r w:rsidR="009D1761">
        <w:rPr>
          <w:color w:val="222222"/>
        </w:rPr>
        <w:t>e prière d’</w:t>
      </w:r>
      <w:r>
        <w:rPr>
          <w:color w:val="222222"/>
        </w:rPr>
        <w:t>examen qui fon</w:t>
      </w:r>
      <w:r w:rsidR="00FE1A45">
        <w:rPr>
          <w:color w:val="222222"/>
        </w:rPr>
        <w:t>ctionne pour moi. Ma méthode met l’accent sur les sentiments</w:t>
      </w:r>
      <w:r w:rsidR="009D1761">
        <w:rPr>
          <w:color w:val="222222"/>
        </w:rPr>
        <w:t xml:space="preserve"> </w:t>
      </w:r>
      <w:r w:rsidR="00FE1A45">
        <w:rPr>
          <w:color w:val="222222"/>
        </w:rPr>
        <w:t>pour des raisons</w:t>
      </w:r>
      <w:r w:rsidR="009D1761">
        <w:rPr>
          <w:color w:val="222222"/>
        </w:rPr>
        <w:t>,</w:t>
      </w:r>
      <w:r w:rsidR="00FE1A45">
        <w:rPr>
          <w:color w:val="222222"/>
        </w:rPr>
        <w:t xml:space="preserve"> qui je l’espère</w:t>
      </w:r>
      <w:r w:rsidR="009D1761">
        <w:rPr>
          <w:color w:val="222222"/>
        </w:rPr>
        <w:t>,</w:t>
      </w:r>
      <w:r w:rsidR="00FE1A45">
        <w:rPr>
          <w:color w:val="222222"/>
        </w:rPr>
        <w:t xml:space="preserve"> deviendront évidentes. Je vais </w:t>
      </w:r>
      <w:r w:rsidR="00FE1A45">
        <w:rPr>
          <w:color w:val="222222"/>
        </w:rPr>
        <w:lastRenderedPageBreak/>
        <w:t xml:space="preserve">d’abord vous </w:t>
      </w:r>
      <w:r w:rsidR="004F13DA">
        <w:rPr>
          <w:color w:val="222222"/>
        </w:rPr>
        <w:t>expliquer</w:t>
      </w:r>
      <w:r w:rsidR="00FE1A45">
        <w:rPr>
          <w:color w:val="222222"/>
        </w:rPr>
        <w:t xml:space="preserve"> </w:t>
      </w:r>
      <w:r w:rsidR="004F13DA">
        <w:rPr>
          <w:color w:val="222222"/>
        </w:rPr>
        <w:t xml:space="preserve">quelle </w:t>
      </w:r>
      <w:r w:rsidR="00FE1A45">
        <w:rPr>
          <w:color w:val="222222"/>
        </w:rPr>
        <w:t>forme</w:t>
      </w:r>
      <w:r w:rsidR="004F13DA">
        <w:rPr>
          <w:color w:val="222222"/>
        </w:rPr>
        <w:t xml:space="preserve"> prend cet examen</w:t>
      </w:r>
      <w:r w:rsidR="00FE1A45">
        <w:rPr>
          <w:color w:val="222222"/>
        </w:rPr>
        <w:t xml:space="preserve">. Puis, je </w:t>
      </w:r>
      <w:r w:rsidR="00A53AEC">
        <w:rPr>
          <w:color w:val="222222"/>
        </w:rPr>
        <w:t>vous encourage à appliquer cette méthode pendant</w:t>
      </w:r>
      <w:r w:rsidR="00FE1A45">
        <w:rPr>
          <w:color w:val="222222"/>
        </w:rPr>
        <w:t xml:space="preserve"> quelques minutes</w:t>
      </w:r>
      <w:r w:rsidR="00A53AEC">
        <w:rPr>
          <w:color w:val="222222"/>
        </w:rPr>
        <w:t xml:space="preserve">. </w:t>
      </w:r>
      <w:r w:rsidR="00242E07">
        <w:rPr>
          <w:color w:val="222222"/>
        </w:rPr>
        <w:t>Enfin</w:t>
      </w:r>
      <w:r w:rsidR="00FE1A45">
        <w:rPr>
          <w:color w:val="222222"/>
        </w:rPr>
        <w:t xml:space="preserve">, je </w:t>
      </w:r>
      <w:r w:rsidR="00242E07">
        <w:rPr>
          <w:color w:val="222222"/>
        </w:rPr>
        <w:t xml:space="preserve">vous ferai part </w:t>
      </w:r>
      <w:r w:rsidR="002E72AC">
        <w:rPr>
          <w:color w:val="222222"/>
        </w:rPr>
        <w:t xml:space="preserve">des </w:t>
      </w:r>
      <w:r w:rsidR="00DD4F29">
        <w:rPr>
          <w:color w:val="222222"/>
        </w:rPr>
        <w:t>effets</w:t>
      </w:r>
      <w:r w:rsidR="002E72AC">
        <w:rPr>
          <w:color w:val="222222"/>
        </w:rPr>
        <w:t xml:space="preserve"> découlant</w:t>
      </w:r>
      <w:r w:rsidR="00242E07">
        <w:rPr>
          <w:color w:val="222222"/>
        </w:rPr>
        <w:t>, selon mon expérience,</w:t>
      </w:r>
      <w:r w:rsidR="002E72AC">
        <w:rPr>
          <w:color w:val="222222"/>
        </w:rPr>
        <w:t xml:space="preserve"> de ce type de prière.</w:t>
      </w:r>
    </w:p>
    <w:p w14:paraId="21284A06" w14:textId="79BB5CFE" w:rsidR="00C86D43" w:rsidRPr="00CB62CC" w:rsidRDefault="00242E07" w:rsidP="00943DBC">
      <w:pPr>
        <w:widowControl w:val="0"/>
        <w:spacing w:after="200" w:line="262" w:lineRule="auto"/>
        <w:ind w:firstLine="720"/>
        <w:rPr>
          <w:b/>
          <w:bCs/>
          <w:color w:val="111111"/>
        </w:rPr>
      </w:pPr>
      <w:r>
        <w:rPr>
          <w:b/>
          <w:bCs/>
          <w:color w:val="111111"/>
        </w:rPr>
        <w:t>M</w:t>
      </w:r>
      <w:r w:rsidR="002E72AC">
        <w:rPr>
          <w:b/>
          <w:bCs/>
          <w:color w:val="111111"/>
        </w:rPr>
        <w:t>éthode </w:t>
      </w:r>
      <w:r>
        <w:rPr>
          <w:b/>
          <w:bCs/>
          <w:color w:val="111111"/>
        </w:rPr>
        <w:t>en</w:t>
      </w:r>
      <w:r w:rsidR="002E72AC">
        <w:rPr>
          <w:b/>
          <w:bCs/>
          <w:color w:val="111111"/>
        </w:rPr>
        <w:t xml:space="preserve"> cinq étapes</w:t>
      </w:r>
    </w:p>
    <w:p w14:paraId="2599B0CF" w14:textId="11EFF19A" w:rsidR="00C86D43" w:rsidRPr="00CB62CC" w:rsidRDefault="00CB62CC" w:rsidP="001506FF">
      <w:pPr>
        <w:pStyle w:val="Paragraphedeliste"/>
        <w:widowControl w:val="0"/>
        <w:spacing w:after="200" w:line="262" w:lineRule="auto"/>
        <w:ind w:left="0" w:firstLine="720"/>
        <w:jc w:val="both"/>
        <w:rPr>
          <w:color w:val="222222"/>
          <w:sz w:val="24"/>
          <w:szCs w:val="24"/>
          <w14:ligatures w14:val="none"/>
        </w:rPr>
      </w:pPr>
      <w:r w:rsidRPr="00E7563E">
        <w:rPr>
          <w:rFonts w:ascii="Times New Roman" w:hAnsi="Times New Roman"/>
          <w:b/>
          <w:bCs/>
          <w:i/>
          <w:iCs/>
          <w:color w:val="222222"/>
          <w:sz w:val="24"/>
          <w:szCs w:val="24"/>
          <w14:ligatures w14:val="none"/>
        </w:rPr>
        <w:t xml:space="preserve">1. </w:t>
      </w:r>
      <w:r w:rsidR="00C86D43" w:rsidRPr="00E7563E">
        <w:rPr>
          <w:rFonts w:ascii="Times New Roman" w:hAnsi="Times New Roman"/>
          <w:b/>
          <w:bCs/>
          <w:i/>
          <w:iCs/>
          <w:color w:val="222222"/>
          <w:sz w:val="24"/>
          <w:szCs w:val="24"/>
          <w14:ligatures w14:val="none"/>
        </w:rPr>
        <w:t>Pr</w:t>
      </w:r>
      <w:r w:rsidR="00954EC5" w:rsidRPr="00E7563E">
        <w:rPr>
          <w:rFonts w:ascii="Times New Roman" w:hAnsi="Times New Roman"/>
          <w:b/>
          <w:bCs/>
          <w:i/>
          <w:iCs/>
          <w:color w:val="222222"/>
          <w:sz w:val="24"/>
          <w:szCs w:val="24"/>
          <w14:ligatures w14:val="none"/>
        </w:rPr>
        <w:t xml:space="preserve">ier pour </w:t>
      </w:r>
      <w:r w:rsidR="008513A7">
        <w:rPr>
          <w:rFonts w:ascii="Times New Roman" w:hAnsi="Times New Roman"/>
          <w:b/>
          <w:bCs/>
          <w:i/>
          <w:iCs/>
          <w:color w:val="222222"/>
          <w:sz w:val="24"/>
          <w:szCs w:val="24"/>
          <w14:ligatures w14:val="none"/>
        </w:rPr>
        <w:t>être éclairé</w:t>
      </w:r>
      <w:r w:rsidR="00C86D43" w:rsidRPr="00E7563E">
        <w:rPr>
          <w:rFonts w:ascii="Times New Roman" w:hAnsi="Times New Roman"/>
          <w:i/>
          <w:iCs/>
          <w:color w:val="222222"/>
          <w:sz w:val="24"/>
          <w:szCs w:val="24"/>
          <w14:ligatures w14:val="none"/>
        </w:rPr>
        <w:t>.</w:t>
      </w:r>
      <w:r w:rsidR="00500192">
        <w:rPr>
          <w:color w:val="222222"/>
          <w:sz w:val="24"/>
          <w:szCs w:val="24"/>
          <w14:ligatures w14:val="none"/>
        </w:rPr>
        <w:t xml:space="preserve"> </w:t>
      </w:r>
      <w:r w:rsidR="00954EC5" w:rsidRPr="00E7563E">
        <w:rPr>
          <w:rFonts w:ascii="Times New Roman" w:hAnsi="Times New Roman"/>
          <w:color w:val="222222"/>
          <w:sz w:val="24"/>
          <w:szCs w:val="24"/>
          <w14:ligatures w14:val="none"/>
        </w:rPr>
        <w:t xml:space="preserve">Comme </w:t>
      </w:r>
      <w:r w:rsidR="0005371B" w:rsidRPr="00E7563E">
        <w:rPr>
          <w:rFonts w:ascii="Times New Roman" w:hAnsi="Times New Roman"/>
          <w:color w:val="222222"/>
          <w:sz w:val="24"/>
          <w:szCs w:val="24"/>
          <w14:ligatures w14:val="none"/>
        </w:rPr>
        <w:t xml:space="preserve">nous </w:t>
      </w:r>
      <w:r w:rsidR="00B468F6" w:rsidRPr="00E7563E">
        <w:rPr>
          <w:rFonts w:ascii="Times New Roman" w:hAnsi="Times New Roman"/>
          <w:color w:val="222222"/>
          <w:sz w:val="24"/>
          <w:szCs w:val="24"/>
          <w14:ligatures w14:val="none"/>
        </w:rPr>
        <w:t xml:space="preserve">ne cherchons pas à rêvasser ou à ressasser nos souvenirs, mais bien </w:t>
      </w:r>
      <w:r w:rsidR="0005371B" w:rsidRPr="00E7563E">
        <w:rPr>
          <w:rFonts w:ascii="Times New Roman" w:hAnsi="Times New Roman"/>
          <w:color w:val="222222"/>
          <w:sz w:val="24"/>
          <w:szCs w:val="24"/>
          <w14:ligatures w14:val="none"/>
        </w:rPr>
        <w:t>à comprendre comment l’</w:t>
      </w:r>
      <w:r w:rsidR="00040867">
        <w:rPr>
          <w:rFonts w:ascii="Times New Roman" w:hAnsi="Times New Roman"/>
          <w:color w:val="222222"/>
          <w:sz w:val="24"/>
          <w:szCs w:val="24"/>
          <w14:ligatures w14:val="none"/>
        </w:rPr>
        <w:t>E</w:t>
      </w:r>
      <w:r w:rsidR="0005371B" w:rsidRPr="00E7563E">
        <w:rPr>
          <w:rFonts w:ascii="Times New Roman" w:hAnsi="Times New Roman"/>
          <w:color w:val="222222"/>
          <w:sz w:val="24"/>
          <w:szCs w:val="24"/>
          <w14:ligatures w14:val="none"/>
        </w:rPr>
        <w:t xml:space="preserve">sprit de Dieu </w:t>
      </w:r>
      <w:r w:rsidR="00040867">
        <w:rPr>
          <w:rFonts w:ascii="Times New Roman" w:hAnsi="Times New Roman"/>
          <w:color w:val="222222"/>
          <w:sz w:val="24"/>
          <w:szCs w:val="24"/>
          <w14:ligatures w14:val="none"/>
        </w:rPr>
        <w:t>nous guide</w:t>
      </w:r>
      <w:r w:rsidR="0005371B" w:rsidRPr="00E7563E">
        <w:rPr>
          <w:rFonts w:ascii="Times New Roman" w:hAnsi="Times New Roman"/>
          <w:color w:val="222222"/>
          <w:sz w:val="24"/>
          <w:szCs w:val="24"/>
          <w14:ligatures w14:val="none"/>
        </w:rPr>
        <w:t xml:space="preserve">, il est logique de prier pour </w:t>
      </w:r>
      <w:r w:rsidR="008513A7">
        <w:rPr>
          <w:rFonts w:ascii="Times New Roman" w:hAnsi="Times New Roman"/>
          <w:color w:val="222222"/>
          <w:sz w:val="24"/>
          <w:szCs w:val="24"/>
          <w14:ligatures w14:val="none"/>
        </w:rPr>
        <w:t xml:space="preserve">qu’il nous </w:t>
      </w:r>
      <w:r w:rsidR="00040867">
        <w:rPr>
          <w:rFonts w:ascii="Times New Roman" w:hAnsi="Times New Roman"/>
          <w:color w:val="222222"/>
          <w:sz w:val="24"/>
          <w:szCs w:val="24"/>
          <w14:ligatures w14:val="none"/>
        </w:rPr>
        <w:t>éclaire</w:t>
      </w:r>
      <w:r w:rsidR="00B468F6" w:rsidRPr="00E7563E">
        <w:rPr>
          <w:rFonts w:ascii="Times New Roman" w:hAnsi="Times New Roman"/>
          <w:color w:val="222222"/>
          <w:sz w:val="24"/>
          <w:szCs w:val="24"/>
          <w14:ligatures w14:val="none"/>
        </w:rPr>
        <w:t xml:space="preserve">. Le but n’est pas </w:t>
      </w:r>
      <w:r w:rsidR="007F7363">
        <w:rPr>
          <w:rFonts w:ascii="Times New Roman" w:hAnsi="Times New Roman"/>
          <w:color w:val="222222"/>
          <w:sz w:val="24"/>
          <w:szCs w:val="24"/>
          <w14:ligatures w14:val="none"/>
        </w:rPr>
        <w:t xml:space="preserve">de simplement faire mémoire, mais de </w:t>
      </w:r>
      <w:r w:rsidR="000E4EB0">
        <w:rPr>
          <w:rFonts w:ascii="Times New Roman" w:hAnsi="Times New Roman"/>
          <w:color w:val="222222"/>
          <w:sz w:val="24"/>
          <w:szCs w:val="24"/>
          <w14:ligatures w14:val="none"/>
        </w:rPr>
        <w:t xml:space="preserve">s’éveiller </w:t>
      </w:r>
      <w:r w:rsidR="00492615">
        <w:rPr>
          <w:rFonts w:ascii="Times New Roman" w:hAnsi="Times New Roman"/>
          <w:color w:val="222222"/>
          <w:sz w:val="24"/>
          <w:szCs w:val="24"/>
          <w14:ligatures w14:val="none"/>
        </w:rPr>
        <w:t>divin</w:t>
      </w:r>
      <w:r w:rsidR="000E4EB0">
        <w:rPr>
          <w:rFonts w:ascii="Times New Roman" w:hAnsi="Times New Roman"/>
          <w:color w:val="222222"/>
          <w:sz w:val="24"/>
          <w:szCs w:val="24"/>
          <w14:ligatures w14:val="none"/>
        </w:rPr>
        <w:t>ement</w:t>
      </w:r>
      <w:r w:rsidR="00F5720D" w:rsidRPr="00E7563E">
        <w:rPr>
          <w:rFonts w:ascii="Times New Roman" w:hAnsi="Times New Roman"/>
          <w:color w:val="222222"/>
          <w:sz w:val="24"/>
          <w:szCs w:val="24"/>
          <w14:ligatures w14:val="none"/>
        </w:rPr>
        <w:t xml:space="preserve">. </w:t>
      </w:r>
      <w:r w:rsidR="002C6DDB">
        <w:rPr>
          <w:rFonts w:ascii="Times New Roman" w:hAnsi="Times New Roman"/>
          <w:color w:val="222222"/>
          <w:sz w:val="24"/>
          <w:szCs w:val="24"/>
          <w14:ligatures w14:val="none"/>
        </w:rPr>
        <w:t xml:space="preserve">Voilà </w:t>
      </w:r>
      <w:r w:rsidR="00F5720D" w:rsidRPr="00E7563E">
        <w:rPr>
          <w:rFonts w:ascii="Times New Roman" w:hAnsi="Times New Roman"/>
          <w:color w:val="222222"/>
          <w:sz w:val="24"/>
          <w:szCs w:val="24"/>
          <w14:ligatures w14:val="none"/>
        </w:rPr>
        <w:t>un cadeau de Dieu que nous pouvons sincèrement demander. « Seigneur</w:t>
      </w:r>
      <w:r w:rsidR="00C86D43" w:rsidRPr="00E7563E">
        <w:rPr>
          <w:rFonts w:ascii="Times New Roman" w:hAnsi="Times New Roman"/>
          <w:color w:val="222222"/>
          <w:sz w:val="24"/>
          <w:szCs w:val="24"/>
          <w14:ligatures w14:val="none"/>
        </w:rPr>
        <w:t xml:space="preserve">, </w:t>
      </w:r>
      <w:r w:rsidR="00F5720D" w:rsidRPr="00E7563E">
        <w:rPr>
          <w:rFonts w:ascii="Times New Roman" w:hAnsi="Times New Roman"/>
          <w:color w:val="222222"/>
          <w:sz w:val="24"/>
          <w:szCs w:val="24"/>
          <w14:ligatures w14:val="none"/>
        </w:rPr>
        <w:t>aide-moi à comprendre cette confusion croissante et indescriptible. »</w:t>
      </w:r>
    </w:p>
    <w:p w14:paraId="47D0D3EF" w14:textId="0B0CA1F5" w:rsidR="00C86D43" w:rsidRPr="00CB62CC" w:rsidRDefault="00C86D43" w:rsidP="001506FF">
      <w:pPr>
        <w:widowControl w:val="0"/>
        <w:spacing w:after="200" w:line="262" w:lineRule="auto"/>
        <w:ind w:firstLine="720"/>
        <w:jc w:val="both"/>
        <w:rPr>
          <w:color w:val="222222"/>
        </w:rPr>
      </w:pPr>
      <w:r w:rsidRPr="00CB62CC">
        <w:rPr>
          <w:color w:val="222222"/>
        </w:rPr>
        <w:t xml:space="preserve">2. </w:t>
      </w:r>
      <w:r w:rsidRPr="001F329E">
        <w:rPr>
          <w:b/>
          <w:bCs/>
          <w:i/>
          <w:iCs/>
          <w:color w:val="222222"/>
        </w:rPr>
        <w:t>Re</w:t>
      </w:r>
      <w:r w:rsidR="00F5720D" w:rsidRPr="001F329E">
        <w:rPr>
          <w:b/>
          <w:bCs/>
          <w:i/>
          <w:iCs/>
          <w:color w:val="222222"/>
        </w:rPr>
        <w:t xml:space="preserve">mercier le </w:t>
      </w:r>
      <w:r w:rsidR="001F329E" w:rsidRPr="001F329E">
        <w:rPr>
          <w:b/>
          <w:bCs/>
          <w:i/>
          <w:iCs/>
          <w:color w:val="222222"/>
        </w:rPr>
        <w:t>Seigneur pour les bienfaits de la journée.</w:t>
      </w:r>
      <w:r w:rsidR="001F329E">
        <w:rPr>
          <w:color w:val="222222"/>
        </w:rPr>
        <w:t xml:space="preserve"> </w:t>
      </w:r>
      <w:r w:rsidRPr="00CB62CC">
        <w:rPr>
          <w:color w:val="222222"/>
        </w:rPr>
        <w:t>No</w:t>
      </w:r>
      <w:r w:rsidR="001F329E">
        <w:rPr>
          <w:color w:val="222222"/>
        </w:rPr>
        <w:t xml:space="preserve">us sommes loin ici de la recherche immédiate de nos péchés. </w:t>
      </w:r>
      <w:r w:rsidR="00E7563E">
        <w:rPr>
          <w:color w:val="222222"/>
        </w:rPr>
        <w:t xml:space="preserve">Personne n’aime </w:t>
      </w:r>
      <w:r w:rsidR="00CD7EC3">
        <w:rPr>
          <w:color w:val="222222"/>
        </w:rPr>
        <w:t xml:space="preserve">penser à </w:t>
      </w:r>
      <w:r w:rsidR="00E7563E">
        <w:rPr>
          <w:color w:val="222222"/>
        </w:rPr>
        <w:t xml:space="preserve">son étroitesse d’esprit, </w:t>
      </w:r>
      <w:r w:rsidR="00CD7EC3">
        <w:rPr>
          <w:color w:val="222222"/>
        </w:rPr>
        <w:t xml:space="preserve">à </w:t>
      </w:r>
      <w:r w:rsidR="00E7563E">
        <w:rPr>
          <w:color w:val="222222"/>
        </w:rPr>
        <w:t xml:space="preserve">ses faiblesses ou </w:t>
      </w:r>
      <w:r w:rsidR="00CD7EC3">
        <w:rPr>
          <w:color w:val="222222"/>
        </w:rPr>
        <w:t xml:space="preserve">à </w:t>
      </w:r>
      <w:r w:rsidR="00E7563E">
        <w:rPr>
          <w:color w:val="222222"/>
        </w:rPr>
        <w:t xml:space="preserve">son manque de générosité. Toutefois, nous </w:t>
      </w:r>
      <w:r w:rsidR="009D6051">
        <w:rPr>
          <w:color w:val="222222"/>
        </w:rPr>
        <w:t>adorons tous les beaux cadeaux, et c’est exactement ce que nous avons reçu au cours de</w:t>
      </w:r>
      <w:r w:rsidR="0091341A">
        <w:rPr>
          <w:color w:val="222222"/>
        </w:rPr>
        <w:t>s</w:t>
      </w:r>
      <w:r w:rsidR="009D6051">
        <w:rPr>
          <w:color w:val="222222"/>
        </w:rPr>
        <w:t xml:space="preserve"> dernières vingt-quatre heures </w:t>
      </w:r>
      <w:r w:rsidR="0091341A">
        <w:rPr>
          <w:color w:val="222222"/>
        </w:rPr>
        <w:t>–</w:t>
      </w:r>
      <w:r w:rsidR="009D6051">
        <w:rPr>
          <w:color w:val="222222"/>
        </w:rPr>
        <w:t xml:space="preserve"> la vie, </w:t>
      </w:r>
      <w:r w:rsidR="002350DB">
        <w:rPr>
          <w:color w:val="222222"/>
        </w:rPr>
        <w:t>le</w:t>
      </w:r>
      <w:r w:rsidR="009D6051">
        <w:rPr>
          <w:color w:val="222222"/>
        </w:rPr>
        <w:t xml:space="preserve"> travail, </w:t>
      </w:r>
      <w:r w:rsidR="002350DB">
        <w:rPr>
          <w:color w:val="222222"/>
        </w:rPr>
        <w:t>l</w:t>
      </w:r>
      <w:r w:rsidR="009D6051">
        <w:rPr>
          <w:color w:val="222222"/>
        </w:rPr>
        <w:t xml:space="preserve">es amis, la nourriture, </w:t>
      </w:r>
      <w:r w:rsidR="002350DB">
        <w:rPr>
          <w:color w:val="222222"/>
        </w:rPr>
        <w:t>l</w:t>
      </w:r>
      <w:r w:rsidR="009D6051">
        <w:rPr>
          <w:color w:val="222222"/>
        </w:rPr>
        <w:t xml:space="preserve">es défis. La gratitude est le fondement de notre relation avec Dieu. </w:t>
      </w:r>
      <w:r w:rsidR="00181AC8">
        <w:rPr>
          <w:color w:val="222222"/>
        </w:rPr>
        <w:t>Alors</w:t>
      </w:r>
      <w:r w:rsidR="008F62D8">
        <w:rPr>
          <w:color w:val="222222"/>
        </w:rPr>
        <w:t>,</w:t>
      </w:r>
      <w:r w:rsidR="00181AC8">
        <w:rPr>
          <w:color w:val="222222"/>
        </w:rPr>
        <w:t xml:space="preserve"> utilisez tout ce qui vous </w:t>
      </w:r>
      <w:r w:rsidR="00D074BB">
        <w:rPr>
          <w:color w:val="222222"/>
        </w:rPr>
        <w:t xml:space="preserve">aide </w:t>
      </w:r>
      <w:r w:rsidR="009D6051" w:rsidRPr="009D6051">
        <w:rPr>
          <w:color w:val="222222"/>
        </w:rPr>
        <w:t xml:space="preserve">à </w:t>
      </w:r>
      <w:r w:rsidR="00475AA6">
        <w:rPr>
          <w:color w:val="222222"/>
        </w:rPr>
        <w:t>braver</w:t>
      </w:r>
      <w:r w:rsidR="009D6051" w:rsidRPr="009D6051">
        <w:rPr>
          <w:color w:val="222222"/>
        </w:rPr>
        <w:t xml:space="preserve"> la journée </w:t>
      </w:r>
      <w:r w:rsidR="00262A47">
        <w:rPr>
          <w:color w:val="222222"/>
        </w:rPr>
        <w:t xml:space="preserve">depuis </w:t>
      </w:r>
      <w:r w:rsidR="00475AA6">
        <w:rPr>
          <w:color w:val="222222"/>
        </w:rPr>
        <w:t xml:space="preserve">votre </w:t>
      </w:r>
      <w:r w:rsidR="009D6051" w:rsidRPr="009D6051">
        <w:rPr>
          <w:color w:val="222222"/>
        </w:rPr>
        <w:t>réveil</w:t>
      </w:r>
      <w:r w:rsidR="00475AA6">
        <w:rPr>
          <w:color w:val="222222"/>
        </w:rPr>
        <w:t xml:space="preserve"> – </w:t>
      </w:r>
      <w:r w:rsidR="00262A47">
        <w:rPr>
          <w:color w:val="222222"/>
        </w:rPr>
        <w:t xml:space="preserve">n’oubliez pas </w:t>
      </w:r>
      <w:r w:rsidR="009D6051" w:rsidRPr="009D6051">
        <w:rPr>
          <w:color w:val="222222"/>
        </w:rPr>
        <w:t xml:space="preserve">les rêves dont vous vous souvenez. </w:t>
      </w:r>
      <w:r w:rsidR="00475AA6">
        <w:rPr>
          <w:color w:val="222222"/>
        </w:rPr>
        <w:t>Remémorez-vous les vingt-quatre dernières heures, une heure, un endroit, une tâche, une personne à la fois</w:t>
      </w:r>
      <w:r w:rsidR="00040867">
        <w:rPr>
          <w:color w:val="222222"/>
        </w:rPr>
        <w:t>,</w:t>
      </w:r>
      <w:r w:rsidR="00475AA6">
        <w:rPr>
          <w:color w:val="222222"/>
        </w:rPr>
        <w:t xml:space="preserve"> et remerciez le Seigneur pour chaque </w:t>
      </w:r>
      <w:r w:rsidR="004F13DA">
        <w:rPr>
          <w:color w:val="222222"/>
        </w:rPr>
        <w:t>grâce</w:t>
      </w:r>
      <w:r w:rsidR="00475AA6">
        <w:rPr>
          <w:color w:val="222222"/>
        </w:rPr>
        <w:t xml:space="preserve"> reçu</w:t>
      </w:r>
      <w:r w:rsidR="004F13DA">
        <w:rPr>
          <w:color w:val="222222"/>
        </w:rPr>
        <w:t>e</w:t>
      </w:r>
      <w:r w:rsidR="00475AA6">
        <w:rPr>
          <w:color w:val="222222"/>
        </w:rPr>
        <w:t>.</w:t>
      </w:r>
    </w:p>
    <w:p w14:paraId="315F3FFB" w14:textId="1C9F22BC" w:rsidR="00C86D43" w:rsidRPr="00CB62CC" w:rsidRDefault="00C86D43" w:rsidP="001506FF">
      <w:pPr>
        <w:widowControl w:val="0"/>
        <w:spacing w:after="200" w:line="262" w:lineRule="auto"/>
        <w:ind w:firstLine="720"/>
        <w:jc w:val="both"/>
        <w:rPr>
          <w:color w:val="222222"/>
        </w:rPr>
      </w:pPr>
      <w:r w:rsidRPr="00CB62CC">
        <w:rPr>
          <w:color w:val="222222"/>
        </w:rPr>
        <w:t xml:space="preserve">3. </w:t>
      </w:r>
      <w:r w:rsidR="009D6CA6" w:rsidRPr="009D6CA6">
        <w:rPr>
          <w:b/>
          <w:bCs/>
          <w:i/>
          <w:iCs/>
          <w:color w:val="222222"/>
        </w:rPr>
        <w:t>Analyse</w:t>
      </w:r>
      <w:r w:rsidR="00424724">
        <w:rPr>
          <w:b/>
          <w:bCs/>
          <w:i/>
          <w:iCs/>
          <w:color w:val="222222"/>
        </w:rPr>
        <w:t xml:space="preserve">r </w:t>
      </w:r>
      <w:r w:rsidR="009D6CA6" w:rsidRPr="009D6CA6">
        <w:rPr>
          <w:b/>
          <w:bCs/>
          <w:i/>
          <w:iCs/>
          <w:color w:val="222222"/>
        </w:rPr>
        <w:t xml:space="preserve">les </w:t>
      </w:r>
      <w:r w:rsidR="002350DB">
        <w:rPr>
          <w:b/>
          <w:bCs/>
          <w:i/>
          <w:iCs/>
          <w:color w:val="222222"/>
        </w:rPr>
        <w:t xml:space="preserve">émotions </w:t>
      </w:r>
      <w:r w:rsidR="001A69C0">
        <w:rPr>
          <w:b/>
          <w:bCs/>
          <w:i/>
          <w:iCs/>
          <w:color w:val="222222"/>
        </w:rPr>
        <w:t xml:space="preserve">qui ont fait surface dans le cadre de la rétrospective </w:t>
      </w:r>
      <w:r w:rsidR="002350DB">
        <w:rPr>
          <w:b/>
          <w:bCs/>
          <w:i/>
          <w:iCs/>
          <w:color w:val="222222"/>
        </w:rPr>
        <w:t>de la journée</w:t>
      </w:r>
      <w:r w:rsidR="009D6CA6" w:rsidRPr="009D6CA6">
        <w:rPr>
          <w:b/>
          <w:bCs/>
          <w:i/>
          <w:iCs/>
          <w:color w:val="222222"/>
        </w:rPr>
        <w:t>.</w:t>
      </w:r>
      <w:r w:rsidR="009D6CA6">
        <w:rPr>
          <w:color w:val="222222"/>
        </w:rPr>
        <w:t xml:space="preserve"> </w:t>
      </w:r>
      <w:r w:rsidR="00CF2F45">
        <w:rPr>
          <w:color w:val="222222"/>
        </w:rPr>
        <w:t xml:space="preserve">Nos </w:t>
      </w:r>
      <w:r w:rsidR="002350DB">
        <w:rPr>
          <w:color w:val="222222"/>
        </w:rPr>
        <w:t>émotions</w:t>
      </w:r>
      <w:r w:rsidR="00CF2F45">
        <w:rPr>
          <w:color w:val="222222"/>
        </w:rPr>
        <w:t>, positi</w:t>
      </w:r>
      <w:r w:rsidR="002350DB">
        <w:rPr>
          <w:color w:val="222222"/>
        </w:rPr>
        <w:t>ves</w:t>
      </w:r>
      <w:r w:rsidR="00CF2F45">
        <w:rPr>
          <w:color w:val="222222"/>
        </w:rPr>
        <w:t xml:space="preserve"> ou négati</w:t>
      </w:r>
      <w:r w:rsidR="002350DB">
        <w:rPr>
          <w:color w:val="222222"/>
        </w:rPr>
        <w:t>ves</w:t>
      </w:r>
      <w:r w:rsidR="00CF2F45">
        <w:rPr>
          <w:color w:val="222222"/>
        </w:rPr>
        <w:t>, agréables</w:t>
      </w:r>
      <w:r w:rsidR="0073088D">
        <w:rPr>
          <w:color w:val="222222"/>
        </w:rPr>
        <w:t xml:space="preserve"> ou désagréables</w:t>
      </w:r>
      <w:r w:rsidR="00CF2F45">
        <w:rPr>
          <w:color w:val="222222"/>
        </w:rPr>
        <w:t xml:space="preserve">, </w:t>
      </w:r>
      <w:r w:rsidR="001A69C0">
        <w:rPr>
          <w:color w:val="222222"/>
        </w:rPr>
        <w:t>nous indiquent clairement à quel moment de</w:t>
      </w:r>
      <w:r w:rsidR="005A244B">
        <w:rPr>
          <w:color w:val="222222"/>
        </w:rPr>
        <w:t>s</w:t>
      </w:r>
      <w:r w:rsidR="001A69C0">
        <w:rPr>
          <w:color w:val="222222"/>
        </w:rPr>
        <w:t xml:space="preserve"> </w:t>
      </w:r>
      <w:r w:rsidR="00DB0F24">
        <w:rPr>
          <w:color w:val="222222"/>
        </w:rPr>
        <w:t xml:space="preserve">choses se sont passées </w:t>
      </w:r>
      <w:r w:rsidR="00854C94">
        <w:rPr>
          <w:color w:val="222222"/>
        </w:rPr>
        <w:t>dans le</w:t>
      </w:r>
      <w:r w:rsidR="001A69C0">
        <w:rPr>
          <w:color w:val="222222"/>
        </w:rPr>
        <w:t xml:space="preserve"> cours de </w:t>
      </w:r>
      <w:r w:rsidR="00DB0F24">
        <w:rPr>
          <w:color w:val="222222"/>
        </w:rPr>
        <w:t xml:space="preserve">la journée. </w:t>
      </w:r>
      <w:r w:rsidR="002350DB">
        <w:rPr>
          <w:color w:val="222222"/>
        </w:rPr>
        <w:t>P</w:t>
      </w:r>
      <w:r w:rsidR="000236F5">
        <w:rPr>
          <w:color w:val="222222"/>
        </w:rPr>
        <w:t>rêtez</w:t>
      </w:r>
      <w:r w:rsidR="00854C94">
        <w:rPr>
          <w:color w:val="222222"/>
        </w:rPr>
        <w:t>-leur</w:t>
      </w:r>
      <w:r w:rsidR="000236F5">
        <w:rPr>
          <w:color w:val="222222"/>
        </w:rPr>
        <w:t xml:space="preserve"> </w:t>
      </w:r>
      <w:r w:rsidR="002350DB">
        <w:rPr>
          <w:color w:val="222222"/>
        </w:rPr>
        <w:t>attention</w:t>
      </w:r>
      <w:r w:rsidR="00DB0F24">
        <w:rPr>
          <w:color w:val="222222"/>
        </w:rPr>
        <w:t xml:space="preserve"> </w:t>
      </w:r>
      <w:r w:rsidR="000236F5">
        <w:rPr>
          <w:color w:val="222222"/>
        </w:rPr>
        <w:t>lorsqu’elles refont surface. Elles peuvent grandement vari</w:t>
      </w:r>
      <w:r w:rsidR="008F62D8">
        <w:rPr>
          <w:color w:val="222222"/>
        </w:rPr>
        <w:t>er</w:t>
      </w:r>
      <w:r w:rsidR="000236F5">
        <w:rPr>
          <w:color w:val="222222"/>
        </w:rPr>
        <w:t xml:space="preserve"> : </w:t>
      </w:r>
      <w:r w:rsidR="00DB0F24">
        <w:rPr>
          <w:color w:val="222222"/>
        </w:rPr>
        <w:t xml:space="preserve">joie, ennui, peur, </w:t>
      </w:r>
      <w:r w:rsidR="004306E4">
        <w:rPr>
          <w:color w:val="222222"/>
        </w:rPr>
        <w:t xml:space="preserve">appréhension, ressentiment, colère, paix, satisfaction, </w:t>
      </w:r>
      <w:r w:rsidRPr="00CB62CC">
        <w:rPr>
          <w:color w:val="222222"/>
        </w:rPr>
        <w:t>impatience, d</w:t>
      </w:r>
      <w:r w:rsidR="004306E4">
        <w:rPr>
          <w:color w:val="222222"/>
        </w:rPr>
        <w:t>é</w:t>
      </w:r>
      <w:r w:rsidRPr="00CB62CC">
        <w:rPr>
          <w:color w:val="222222"/>
        </w:rPr>
        <w:t xml:space="preserve">sir, </w:t>
      </w:r>
      <w:r w:rsidR="004306E4">
        <w:rPr>
          <w:color w:val="222222"/>
        </w:rPr>
        <w:t>espoir</w:t>
      </w:r>
      <w:r w:rsidRPr="00CB62CC">
        <w:rPr>
          <w:color w:val="222222"/>
        </w:rPr>
        <w:t xml:space="preserve">, regret, </w:t>
      </w:r>
      <w:r w:rsidR="004306E4">
        <w:rPr>
          <w:color w:val="222222"/>
        </w:rPr>
        <w:t>honte</w:t>
      </w:r>
      <w:r w:rsidRPr="00CB62CC">
        <w:rPr>
          <w:color w:val="222222"/>
        </w:rPr>
        <w:t xml:space="preserve">, </w:t>
      </w:r>
      <w:r w:rsidR="004306E4">
        <w:rPr>
          <w:color w:val="222222"/>
        </w:rPr>
        <w:t>incertitude</w:t>
      </w:r>
      <w:r w:rsidRPr="00CB62CC">
        <w:rPr>
          <w:color w:val="222222"/>
        </w:rPr>
        <w:t>, compassion,</w:t>
      </w:r>
      <w:r w:rsidR="001218BF">
        <w:rPr>
          <w:color w:val="222222"/>
        </w:rPr>
        <w:t xml:space="preserve"> </w:t>
      </w:r>
      <w:r w:rsidR="004306E4">
        <w:rPr>
          <w:color w:val="222222"/>
        </w:rPr>
        <w:t>dégoût</w:t>
      </w:r>
      <w:r w:rsidRPr="00CB62CC">
        <w:rPr>
          <w:color w:val="222222"/>
        </w:rPr>
        <w:t xml:space="preserve">, gratitude, </w:t>
      </w:r>
      <w:r w:rsidR="004306E4">
        <w:rPr>
          <w:color w:val="222222"/>
        </w:rPr>
        <w:t>fierté</w:t>
      </w:r>
      <w:r w:rsidRPr="00CB62CC">
        <w:rPr>
          <w:color w:val="222222"/>
        </w:rPr>
        <w:t>, rage, dout</w:t>
      </w:r>
      <w:r w:rsidR="004306E4">
        <w:rPr>
          <w:color w:val="222222"/>
        </w:rPr>
        <w:t>e</w:t>
      </w:r>
      <w:r w:rsidRPr="00CB62CC">
        <w:rPr>
          <w:color w:val="222222"/>
        </w:rPr>
        <w:t xml:space="preserve">, </w:t>
      </w:r>
      <w:r w:rsidR="004306E4">
        <w:rPr>
          <w:color w:val="222222"/>
        </w:rPr>
        <w:t>confiance</w:t>
      </w:r>
      <w:r w:rsidRPr="00CB62CC">
        <w:rPr>
          <w:color w:val="222222"/>
        </w:rPr>
        <w:t xml:space="preserve">, admiration, </w:t>
      </w:r>
      <w:r w:rsidR="004306E4">
        <w:rPr>
          <w:color w:val="222222"/>
        </w:rPr>
        <w:t>timidité</w:t>
      </w:r>
      <w:r w:rsidR="00AB031F">
        <w:rPr>
          <w:color w:val="222222"/>
        </w:rPr>
        <w:t xml:space="preserve">. </w:t>
      </w:r>
      <w:r w:rsidR="001218BF">
        <w:rPr>
          <w:color w:val="222222"/>
        </w:rPr>
        <w:t>À</w:t>
      </w:r>
      <w:r w:rsidR="001218BF" w:rsidRPr="00AB031F">
        <w:rPr>
          <w:color w:val="222222"/>
        </w:rPr>
        <w:t xml:space="preserve"> </w:t>
      </w:r>
      <w:r w:rsidR="000236F5">
        <w:rPr>
          <w:color w:val="222222"/>
        </w:rPr>
        <w:t xml:space="preserve">notre </w:t>
      </w:r>
      <w:r w:rsidR="001218BF" w:rsidRPr="00AB031F">
        <w:rPr>
          <w:color w:val="222222"/>
        </w:rPr>
        <w:t xml:space="preserve">époque </w:t>
      </w:r>
      <w:r w:rsidR="000236F5">
        <w:rPr>
          <w:color w:val="222222"/>
        </w:rPr>
        <w:t xml:space="preserve">où tout est </w:t>
      </w:r>
      <w:r w:rsidR="001218BF">
        <w:rPr>
          <w:color w:val="222222"/>
        </w:rPr>
        <w:t>« hyper</w:t>
      </w:r>
      <w:r w:rsidR="001218BF" w:rsidRPr="00AB031F">
        <w:rPr>
          <w:color w:val="222222"/>
        </w:rPr>
        <w:t>-psychologisée</w:t>
      </w:r>
      <w:r w:rsidR="001218BF">
        <w:rPr>
          <w:color w:val="222222"/>
        </w:rPr>
        <w:t> », c</w:t>
      </w:r>
      <w:r w:rsidR="00AB031F" w:rsidRPr="00AB031F">
        <w:rPr>
          <w:color w:val="222222"/>
        </w:rPr>
        <w:t>ertains hésite</w:t>
      </w:r>
      <w:r w:rsidR="00AB031F">
        <w:rPr>
          <w:color w:val="222222"/>
        </w:rPr>
        <w:t>ro</w:t>
      </w:r>
      <w:r w:rsidR="00AB031F" w:rsidRPr="00AB031F">
        <w:rPr>
          <w:color w:val="222222"/>
        </w:rPr>
        <w:t>n</w:t>
      </w:r>
      <w:r w:rsidR="000236F5">
        <w:rPr>
          <w:color w:val="222222"/>
        </w:rPr>
        <w:t>t peut-être</w:t>
      </w:r>
      <w:r w:rsidR="00AB031F" w:rsidRPr="00AB031F">
        <w:rPr>
          <w:color w:val="222222"/>
        </w:rPr>
        <w:t xml:space="preserve"> à </w:t>
      </w:r>
      <w:r w:rsidR="001218BF">
        <w:rPr>
          <w:color w:val="222222"/>
        </w:rPr>
        <w:t xml:space="preserve">méditer </w:t>
      </w:r>
      <w:r w:rsidR="00AB031F" w:rsidRPr="00AB031F">
        <w:rPr>
          <w:color w:val="222222"/>
        </w:rPr>
        <w:t>sur le</w:t>
      </w:r>
      <w:r w:rsidR="00D22C20">
        <w:rPr>
          <w:color w:val="222222"/>
        </w:rPr>
        <w:t>ur</w:t>
      </w:r>
      <w:r w:rsidR="00AB031F" w:rsidRPr="00AB031F">
        <w:rPr>
          <w:color w:val="222222"/>
        </w:rPr>
        <w:t xml:space="preserve">s </w:t>
      </w:r>
      <w:r w:rsidR="001218BF">
        <w:rPr>
          <w:color w:val="222222"/>
        </w:rPr>
        <w:t>émotions</w:t>
      </w:r>
      <w:r w:rsidR="00AB031F" w:rsidRPr="00AB031F">
        <w:rPr>
          <w:color w:val="222222"/>
        </w:rPr>
        <w:t xml:space="preserve"> </w:t>
      </w:r>
      <w:r w:rsidR="00854C94">
        <w:rPr>
          <w:color w:val="222222"/>
        </w:rPr>
        <w:t>qui, selon moi,</w:t>
      </w:r>
      <w:r w:rsidR="001218BF">
        <w:rPr>
          <w:color w:val="222222"/>
        </w:rPr>
        <w:t xml:space="preserve"> </w:t>
      </w:r>
      <w:r w:rsidR="00AB031F" w:rsidRPr="00AB031F">
        <w:rPr>
          <w:color w:val="222222"/>
        </w:rPr>
        <w:t>sont l</w:t>
      </w:r>
      <w:r w:rsidR="002255D4">
        <w:rPr>
          <w:color w:val="222222"/>
        </w:rPr>
        <w:t xml:space="preserve">es </w:t>
      </w:r>
      <w:r w:rsidR="00AB031F" w:rsidRPr="00AB031F">
        <w:rPr>
          <w:color w:val="222222"/>
        </w:rPr>
        <w:t>indice</w:t>
      </w:r>
      <w:r w:rsidR="002255D4">
        <w:rPr>
          <w:color w:val="222222"/>
        </w:rPr>
        <w:t>s</w:t>
      </w:r>
      <w:r w:rsidR="00AB031F" w:rsidRPr="00AB031F">
        <w:rPr>
          <w:color w:val="222222"/>
        </w:rPr>
        <w:t xml:space="preserve"> le</w:t>
      </w:r>
      <w:r w:rsidR="008F62D8">
        <w:rPr>
          <w:color w:val="222222"/>
        </w:rPr>
        <w:t>s</w:t>
      </w:r>
      <w:r w:rsidR="00AB031F" w:rsidRPr="00AB031F">
        <w:rPr>
          <w:color w:val="222222"/>
        </w:rPr>
        <w:t xml:space="preserve"> plus </w:t>
      </w:r>
      <w:r w:rsidR="002255D4">
        <w:rPr>
          <w:color w:val="222222"/>
        </w:rPr>
        <w:t>révélateurs</w:t>
      </w:r>
      <w:r w:rsidR="00AB031F" w:rsidRPr="00AB031F">
        <w:rPr>
          <w:color w:val="222222"/>
        </w:rPr>
        <w:t xml:space="preserve"> de ce qui se passe dans </w:t>
      </w:r>
      <w:r w:rsidR="001218BF">
        <w:rPr>
          <w:color w:val="222222"/>
        </w:rPr>
        <w:t xml:space="preserve">notre </w:t>
      </w:r>
      <w:r w:rsidR="00AB031F" w:rsidRPr="00AB031F">
        <w:rPr>
          <w:color w:val="222222"/>
        </w:rPr>
        <w:t xml:space="preserve">vie. </w:t>
      </w:r>
      <w:r w:rsidR="002255D4">
        <w:rPr>
          <w:color w:val="222222"/>
        </w:rPr>
        <w:t>Ce</w:t>
      </w:r>
      <w:r w:rsidR="00854C94">
        <w:rPr>
          <w:color w:val="222222"/>
        </w:rPr>
        <w:t>la nous amène à</w:t>
      </w:r>
      <w:r w:rsidR="002255D4">
        <w:rPr>
          <w:color w:val="222222"/>
        </w:rPr>
        <w:t xml:space="preserve"> la quatrième étape. </w:t>
      </w:r>
    </w:p>
    <w:p w14:paraId="2E2656F4" w14:textId="64689ACE" w:rsidR="00C86D43" w:rsidRPr="00CB62CC" w:rsidRDefault="00C86D43" w:rsidP="001506FF">
      <w:pPr>
        <w:widowControl w:val="0"/>
        <w:spacing w:after="200" w:line="262" w:lineRule="auto"/>
        <w:ind w:firstLine="720"/>
        <w:jc w:val="both"/>
        <w:rPr>
          <w:color w:val="222222"/>
        </w:rPr>
      </w:pPr>
      <w:r w:rsidRPr="00CB62CC">
        <w:rPr>
          <w:color w:val="222222"/>
        </w:rPr>
        <w:t xml:space="preserve">4. </w:t>
      </w:r>
      <w:r w:rsidR="005A244B">
        <w:rPr>
          <w:b/>
          <w:bCs/>
          <w:i/>
          <w:iCs/>
          <w:color w:val="222222"/>
        </w:rPr>
        <w:t xml:space="preserve">Choisir une des émotions (positive ou négative) qui est remontée à la surface pour </w:t>
      </w:r>
      <w:r w:rsidR="00854C94">
        <w:rPr>
          <w:b/>
          <w:bCs/>
          <w:i/>
          <w:iCs/>
          <w:color w:val="222222"/>
        </w:rPr>
        <w:t>adresser</w:t>
      </w:r>
      <w:r w:rsidR="005A244B">
        <w:rPr>
          <w:b/>
          <w:bCs/>
          <w:i/>
          <w:iCs/>
          <w:color w:val="222222"/>
        </w:rPr>
        <w:t xml:space="preserve"> notre prière. </w:t>
      </w:r>
      <w:r w:rsidR="005A244B">
        <w:rPr>
          <w:color w:val="222222"/>
        </w:rPr>
        <w:t>Je vous suggère d</w:t>
      </w:r>
      <w:r w:rsidR="00EE1668">
        <w:rPr>
          <w:color w:val="222222"/>
        </w:rPr>
        <w:t>’opter pour l’émotion qui a été la plus vive</w:t>
      </w:r>
      <w:r w:rsidR="00305281">
        <w:rPr>
          <w:color w:val="222222"/>
        </w:rPr>
        <w:t xml:space="preserve">, car </w:t>
      </w:r>
      <w:r w:rsidR="00EE1668">
        <w:rPr>
          <w:color w:val="222222"/>
        </w:rPr>
        <w:t>e</w:t>
      </w:r>
      <w:r w:rsidR="00305281">
        <w:rPr>
          <w:color w:val="222222"/>
        </w:rPr>
        <w:t>l</w:t>
      </w:r>
      <w:r w:rsidR="00EE1668">
        <w:rPr>
          <w:color w:val="222222"/>
        </w:rPr>
        <w:t>le</w:t>
      </w:r>
      <w:r w:rsidR="00305281">
        <w:rPr>
          <w:color w:val="222222"/>
        </w:rPr>
        <w:t xml:space="preserve"> est le signe que quelque chose d’important se passait. </w:t>
      </w:r>
      <w:r w:rsidR="00EE1668">
        <w:rPr>
          <w:color w:val="222222"/>
        </w:rPr>
        <w:t>A</w:t>
      </w:r>
      <w:r w:rsidR="00311BB8">
        <w:rPr>
          <w:color w:val="222222"/>
        </w:rPr>
        <w:t xml:space="preserve">dressez </w:t>
      </w:r>
      <w:r w:rsidR="00EE1668">
        <w:rPr>
          <w:color w:val="222222"/>
        </w:rPr>
        <w:t xml:space="preserve">au Seigneur </w:t>
      </w:r>
      <w:r w:rsidR="00311BB8">
        <w:rPr>
          <w:color w:val="222222"/>
        </w:rPr>
        <w:t>la prière qui émerge spontanément de vous</w:t>
      </w:r>
      <w:r w:rsidR="00854C94">
        <w:rPr>
          <w:color w:val="222222"/>
        </w:rPr>
        <w:t>,</w:t>
      </w:r>
      <w:r w:rsidR="00311BB8">
        <w:rPr>
          <w:color w:val="222222"/>
        </w:rPr>
        <w:t xml:space="preserve"> </w:t>
      </w:r>
      <w:r w:rsidR="00854C94">
        <w:rPr>
          <w:color w:val="222222"/>
        </w:rPr>
        <w:t>pendant que vous t</w:t>
      </w:r>
      <w:r w:rsidR="00311BB8">
        <w:rPr>
          <w:color w:val="222222"/>
        </w:rPr>
        <w:t xml:space="preserve">entez de porter une attention particulière à ce sentiment – louange, demande, contrition, appel à l’aide ou à la guérison, etc. </w:t>
      </w:r>
    </w:p>
    <w:p w14:paraId="0FE28F28" w14:textId="7B0DEF28" w:rsidR="00C86D43" w:rsidRPr="00CB62CC" w:rsidRDefault="00C86D43" w:rsidP="001506FF">
      <w:pPr>
        <w:widowControl w:val="0"/>
        <w:spacing w:after="200" w:line="262" w:lineRule="auto"/>
        <w:ind w:firstLine="720"/>
        <w:jc w:val="both"/>
        <w:rPr>
          <w:color w:val="222222"/>
        </w:rPr>
      </w:pPr>
      <w:r w:rsidRPr="00CB62CC">
        <w:rPr>
          <w:color w:val="222222"/>
        </w:rPr>
        <w:t xml:space="preserve">5. </w:t>
      </w:r>
      <w:r w:rsidR="00B94CF3">
        <w:rPr>
          <w:b/>
          <w:bCs/>
          <w:i/>
          <w:iCs/>
          <w:color w:val="222222"/>
        </w:rPr>
        <w:t>Tourner son regard vers</w:t>
      </w:r>
      <w:r w:rsidR="00616ED0" w:rsidRPr="00616ED0">
        <w:rPr>
          <w:b/>
          <w:bCs/>
          <w:i/>
          <w:iCs/>
          <w:color w:val="222222"/>
        </w:rPr>
        <w:t xml:space="preserve"> demain</w:t>
      </w:r>
      <w:r w:rsidRPr="00CB62CC">
        <w:rPr>
          <w:color w:val="222222"/>
        </w:rPr>
        <w:t xml:space="preserve">. </w:t>
      </w:r>
      <w:r w:rsidR="00616ED0">
        <w:rPr>
          <w:color w:val="222222"/>
        </w:rPr>
        <w:t>Si cela vous aide, utilisez votre agenda</w:t>
      </w:r>
      <w:r w:rsidR="006A468A">
        <w:rPr>
          <w:color w:val="222222"/>
        </w:rPr>
        <w:t xml:space="preserve"> pour </w:t>
      </w:r>
      <w:r w:rsidR="009D0875">
        <w:rPr>
          <w:color w:val="222222"/>
        </w:rPr>
        <w:t>faire face</w:t>
      </w:r>
      <w:r w:rsidR="006A468A">
        <w:rPr>
          <w:color w:val="222222"/>
        </w:rPr>
        <w:t xml:space="preserve"> </w:t>
      </w:r>
      <w:r w:rsidR="009D0875">
        <w:rPr>
          <w:color w:val="222222"/>
        </w:rPr>
        <w:t xml:space="preserve">à </w:t>
      </w:r>
      <w:r w:rsidR="006A468A">
        <w:rPr>
          <w:color w:val="222222"/>
        </w:rPr>
        <w:t>votre avenir immédiat. Que ressentez-vous en jetant un coup d’œil aux tâches, aux réunions et aux rendez-vous qui vous attendent? De la peur, une attente fébrile, un manque de confiance en soi, l’envie de procrastiner, de l’enthousiasme, des reg</w:t>
      </w:r>
      <w:r w:rsidR="00CF128E">
        <w:rPr>
          <w:color w:val="222222"/>
        </w:rPr>
        <w:t>rets, une certaine faiblesse</w:t>
      </w:r>
      <w:r w:rsidR="00854C94">
        <w:rPr>
          <w:color w:val="222222"/>
        </w:rPr>
        <w:t>?</w:t>
      </w:r>
      <w:r w:rsidR="00CF128E">
        <w:rPr>
          <w:color w:val="222222"/>
        </w:rPr>
        <w:t xml:space="preserve"> Peu importe ce que vous éprouvez, transformez cette émotion en prière pour obtenir de l’aide, la guérison ou </w:t>
      </w:r>
      <w:r w:rsidR="00854C94">
        <w:rPr>
          <w:color w:val="222222"/>
        </w:rPr>
        <w:t>pour tout sujet qui vous vient à l’esprit</w:t>
      </w:r>
      <w:r w:rsidR="00CF128E">
        <w:rPr>
          <w:color w:val="222222"/>
        </w:rPr>
        <w:t xml:space="preserve">. Pour </w:t>
      </w:r>
      <w:r w:rsidR="00886E06">
        <w:rPr>
          <w:color w:val="222222"/>
        </w:rPr>
        <w:t>clore</w:t>
      </w:r>
      <w:r w:rsidR="00CF128E">
        <w:rPr>
          <w:color w:val="222222"/>
        </w:rPr>
        <w:t xml:space="preserve"> cet examen de conscience, récitez la prière du Seigneur.</w:t>
      </w:r>
    </w:p>
    <w:p w14:paraId="019AB412" w14:textId="61DC8C39" w:rsidR="00C86D43" w:rsidRPr="00CB62CC" w:rsidRDefault="008621CA" w:rsidP="001506FF">
      <w:pPr>
        <w:widowControl w:val="0"/>
        <w:spacing w:after="200" w:line="262" w:lineRule="auto"/>
        <w:ind w:firstLine="720"/>
        <w:jc w:val="both"/>
        <w:rPr>
          <w:color w:val="222222"/>
        </w:rPr>
      </w:pPr>
      <w:r>
        <w:rPr>
          <w:color w:val="222222"/>
        </w:rPr>
        <w:t xml:space="preserve">Voici un petit aide-mémoire pour </w:t>
      </w:r>
      <w:r w:rsidR="00B94CF3">
        <w:rPr>
          <w:color w:val="222222"/>
        </w:rPr>
        <w:t>vous</w:t>
      </w:r>
      <w:r>
        <w:rPr>
          <w:color w:val="222222"/>
        </w:rPr>
        <w:t xml:space="preserve"> souvenir des cinq étapes : </w:t>
      </w:r>
      <w:r w:rsidR="00F351E2">
        <w:rPr>
          <w:color w:val="222222"/>
        </w:rPr>
        <w:t>I</w:t>
      </w:r>
      <w:r w:rsidR="00424724">
        <w:rPr>
          <w:color w:val="222222"/>
        </w:rPr>
        <w:t>G</w:t>
      </w:r>
      <w:r w:rsidR="00F351E2">
        <w:rPr>
          <w:color w:val="222222"/>
        </w:rPr>
        <w:t>ÉC</w:t>
      </w:r>
      <w:r>
        <w:rPr>
          <w:color w:val="222222"/>
        </w:rPr>
        <w:t>A (</w:t>
      </w:r>
      <w:r w:rsidR="00F351E2">
        <w:rPr>
          <w:color w:val="222222"/>
        </w:rPr>
        <w:t>illumination</w:t>
      </w:r>
      <w:r>
        <w:rPr>
          <w:color w:val="222222"/>
        </w:rPr>
        <w:t xml:space="preserve">, </w:t>
      </w:r>
      <w:r w:rsidR="00424724">
        <w:rPr>
          <w:color w:val="222222"/>
        </w:rPr>
        <w:t>gratitude</w:t>
      </w:r>
      <w:r>
        <w:rPr>
          <w:color w:val="222222"/>
        </w:rPr>
        <w:t xml:space="preserve">, </w:t>
      </w:r>
      <w:r w:rsidR="00424724">
        <w:rPr>
          <w:color w:val="222222"/>
        </w:rPr>
        <w:t>émotion</w:t>
      </w:r>
      <w:r>
        <w:rPr>
          <w:color w:val="222222"/>
        </w:rPr>
        <w:t xml:space="preserve">, </w:t>
      </w:r>
      <w:r w:rsidR="00F351E2">
        <w:rPr>
          <w:color w:val="222222"/>
        </w:rPr>
        <w:t>choix</w:t>
      </w:r>
      <w:r w:rsidR="00424724">
        <w:rPr>
          <w:color w:val="222222"/>
        </w:rPr>
        <w:t xml:space="preserve">, </w:t>
      </w:r>
      <w:r>
        <w:rPr>
          <w:color w:val="222222"/>
        </w:rPr>
        <w:t>avenir</w:t>
      </w:r>
      <w:r w:rsidR="00C86D43" w:rsidRPr="00CB62CC">
        <w:rPr>
          <w:color w:val="222222"/>
        </w:rPr>
        <w:t>).</w:t>
      </w:r>
    </w:p>
    <w:p w14:paraId="26FAD568" w14:textId="58A18C6E" w:rsidR="00C86D43" w:rsidRPr="00CB62CC" w:rsidRDefault="00373099" w:rsidP="001506FF">
      <w:pPr>
        <w:widowControl w:val="0"/>
        <w:spacing w:after="200" w:line="262" w:lineRule="auto"/>
        <w:ind w:firstLine="720"/>
        <w:jc w:val="both"/>
        <w:rPr>
          <w:color w:val="222222"/>
        </w:rPr>
      </w:pPr>
      <w:r>
        <w:rPr>
          <w:color w:val="222222"/>
        </w:rPr>
        <w:t>Maintenant, c’est à vous de jouer</w:t>
      </w:r>
      <w:r w:rsidR="008621CA">
        <w:rPr>
          <w:color w:val="222222"/>
        </w:rPr>
        <w:t>!</w:t>
      </w:r>
      <w:r w:rsidR="00C86D43" w:rsidRPr="00CB62CC">
        <w:rPr>
          <w:color w:val="222222"/>
        </w:rPr>
        <w:t xml:space="preserve">  </w:t>
      </w:r>
    </w:p>
    <w:p w14:paraId="7FD9B977" w14:textId="48D9A207" w:rsidR="00C86D43" w:rsidRPr="00CB62CC" w:rsidRDefault="00F351E2" w:rsidP="001506FF">
      <w:pPr>
        <w:widowControl w:val="0"/>
        <w:spacing w:after="200" w:line="262" w:lineRule="auto"/>
        <w:ind w:firstLine="720"/>
        <w:jc w:val="both"/>
        <w:rPr>
          <w:color w:val="222222"/>
        </w:rPr>
      </w:pPr>
      <w:r>
        <w:rPr>
          <w:color w:val="222222"/>
        </w:rPr>
        <w:lastRenderedPageBreak/>
        <w:t xml:space="preserve">À l’aide de la méthode en cinq étapes, </w:t>
      </w:r>
      <w:r w:rsidR="008621CA">
        <w:rPr>
          <w:color w:val="222222"/>
        </w:rPr>
        <w:t>prie</w:t>
      </w:r>
      <w:r>
        <w:rPr>
          <w:color w:val="222222"/>
        </w:rPr>
        <w:t>z</w:t>
      </w:r>
      <w:r w:rsidR="008621CA">
        <w:rPr>
          <w:color w:val="222222"/>
        </w:rPr>
        <w:t xml:space="preserve"> </w:t>
      </w:r>
      <w:r>
        <w:rPr>
          <w:color w:val="222222"/>
        </w:rPr>
        <w:t xml:space="preserve">en vous remémorant </w:t>
      </w:r>
      <w:r w:rsidR="00F708E1">
        <w:rPr>
          <w:color w:val="222222"/>
        </w:rPr>
        <w:t>les émotions d</w:t>
      </w:r>
      <w:r w:rsidR="008621CA">
        <w:rPr>
          <w:color w:val="222222"/>
        </w:rPr>
        <w:t xml:space="preserve">es vingt-quatre dernières heures et </w:t>
      </w:r>
      <w:r w:rsidR="00F708E1">
        <w:rPr>
          <w:color w:val="222222"/>
        </w:rPr>
        <w:t>celles qui anime</w:t>
      </w:r>
      <w:r w:rsidR="00886E06">
        <w:rPr>
          <w:color w:val="222222"/>
        </w:rPr>
        <w:t>ro</w:t>
      </w:r>
      <w:r w:rsidR="00F708E1">
        <w:rPr>
          <w:color w:val="222222"/>
        </w:rPr>
        <w:t xml:space="preserve">nt vos pensées </w:t>
      </w:r>
      <w:r w:rsidR="00886E06">
        <w:rPr>
          <w:color w:val="222222"/>
        </w:rPr>
        <w:t>au cours des</w:t>
      </w:r>
      <w:r w:rsidR="008621CA">
        <w:rPr>
          <w:color w:val="222222"/>
        </w:rPr>
        <w:t xml:space="preserve"> vingt-quatre </w:t>
      </w:r>
      <w:r w:rsidR="00F708E1">
        <w:rPr>
          <w:color w:val="222222"/>
        </w:rPr>
        <w:t xml:space="preserve">prochaines </w:t>
      </w:r>
      <w:r w:rsidR="008621CA">
        <w:rPr>
          <w:color w:val="222222"/>
        </w:rPr>
        <w:t>heures</w:t>
      </w:r>
      <w:r w:rsidR="00373099">
        <w:rPr>
          <w:color w:val="222222"/>
        </w:rPr>
        <w:t>.</w:t>
      </w:r>
    </w:p>
    <w:p w14:paraId="51123AEF" w14:textId="77777777" w:rsidR="00CB62CC" w:rsidRDefault="00CB62CC" w:rsidP="00943DBC">
      <w:pPr>
        <w:widowControl w:val="0"/>
        <w:spacing w:after="200" w:line="262" w:lineRule="auto"/>
        <w:ind w:firstLine="720"/>
        <w:rPr>
          <w:color w:val="222222"/>
        </w:rPr>
      </w:pPr>
    </w:p>
    <w:p w14:paraId="5EAD08E5" w14:textId="396C19B4" w:rsidR="00C86D43" w:rsidRPr="00CB62CC" w:rsidRDefault="00DD4F29" w:rsidP="00943DBC">
      <w:pPr>
        <w:widowControl w:val="0"/>
        <w:spacing w:after="200" w:line="262" w:lineRule="auto"/>
        <w:ind w:firstLine="720"/>
        <w:rPr>
          <w:color w:val="222222"/>
        </w:rPr>
      </w:pPr>
      <w:r>
        <w:rPr>
          <w:color w:val="222222"/>
        </w:rPr>
        <w:t>Effets</w:t>
      </w:r>
      <w:r w:rsidR="00C86D43" w:rsidRPr="00CB62CC">
        <w:rPr>
          <w:color w:val="222222"/>
        </w:rPr>
        <w:t xml:space="preserve"> </w:t>
      </w:r>
    </w:p>
    <w:p w14:paraId="2F3B28C3" w14:textId="6029BBBC" w:rsidR="00C86D43" w:rsidRPr="00CB62CC" w:rsidRDefault="0082418C" w:rsidP="00943DBC">
      <w:pPr>
        <w:widowControl w:val="0"/>
        <w:spacing w:after="200" w:line="262" w:lineRule="auto"/>
        <w:ind w:firstLine="720"/>
        <w:rPr>
          <w:b/>
          <w:bCs/>
          <w:color w:val="222222"/>
        </w:rPr>
      </w:pPr>
      <w:r>
        <w:rPr>
          <w:b/>
          <w:bCs/>
          <w:color w:val="222222"/>
        </w:rPr>
        <w:t xml:space="preserve">Voici quelques-uns des </w:t>
      </w:r>
      <w:r w:rsidR="00DD4F29">
        <w:rPr>
          <w:b/>
          <w:bCs/>
          <w:color w:val="222222"/>
        </w:rPr>
        <w:t>effets observés</w:t>
      </w:r>
      <w:r w:rsidR="00B94CF3">
        <w:rPr>
          <w:b/>
          <w:bCs/>
          <w:color w:val="222222"/>
        </w:rPr>
        <w:t xml:space="preserve"> lorsqu’on prie en utilisant cette méthode</w:t>
      </w:r>
      <w:r w:rsidR="00E50490">
        <w:rPr>
          <w:b/>
          <w:bCs/>
          <w:color w:val="222222"/>
        </w:rPr>
        <w:t xml:space="preserve">. </w:t>
      </w:r>
    </w:p>
    <w:p w14:paraId="0B978614" w14:textId="3C14094B" w:rsidR="00C86D43" w:rsidRPr="00CB62CC" w:rsidRDefault="00C86D43" w:rsidP="001506FF">
      <w:pPr>
        <w:widowControl w:val="0"/>
        <w:spacing w:after="200" w:line="262" w:lineRule="auto"/>
        <w:ind w:firstLine="720"/>
        <w:jc w:val="both"/>
        <w:rPr>
          <w:color w:val="222222"/>
        </w:rPr>
      </w:pPr>
      <w:r w:rsidRPr="00CB62CC">
        <w:rPr>
          <w:b/>
          <w:bCs/>
          <w:i/>
          <w:iCs/>
          <w:color w:val="222222"/>
        </w:rPr>
        <w:t xml:space="preserve">1. </w:t>
      </w:r>
      <w:r w:rsidR="00D20E31">
        <w:rPr>
          <w:b/>
          <w:bCs/>
          <w:i/>
          <w:iCs/>
          <w:color w:val="222222"/>
        </w:rPr>
        <w:t>Nous constatons qu’i</w:t>
      </w:r>
      <w:r w:rsidR="0082418C">
        <w:rPr>
          <w:b/>
          <w:bCs/>
          <w:i/>
          <w:iCs/>
          <w:color w:val="222222"/>
        </w:rPr>
        <w:t>l y a toujours une raison de prier.</w:t>
      </w:r>
      <w:r w:rsidRPr="00CB62CC">
        <w:rPr>
          <w:b/>
          <w:bCs/>
          <w:i/>
          <w:iCs/>
          <w:color w:val="222222"/>
        </w:rPr>
        <w:t xml:space="preserve"> </w:t>
      </w:r>
      <w:r w:rsidR="004E2E40">
        <w:rPr>
          <w:color w:val="222222"/>
        </w:rPr>
        <w:t xml:space="preserve">Une personne qui </w:t>
      </w:r>
      <w:r w:rsidR="00886E06">
        <w:rPr>
          <w:color w:val="222222"/>
        </w:rPr>
        <w:t>fait cette sorte de prière au moins une fois par jour</w:t>
      </w:r>
      <w:r w:rsidR="004C3377">
        <w:rPr>
          <w:color w:val="222222"/>
        </w:rPr>
        <w:t xml:space="preserve"> ne se demandera jamais ce qu’elle doit dire à Dieu, car jusqu’à sa mort </w:t>
      </w:r>
      <w:r w:rsidR="00B2350D">
        <w:rPr>
          <w:color w:val="222222"/>
        </w:rPr>
        <w:t xml:space="preserve">elle aura </w:t>
      </w:r>
      <w:r w:rsidR="00FA137B">
        <w:rPr>
          <w:color w:val="222222"/>
        </w:rPr>
        <w:t>invariablement</w:t>
      </w:r>
      <w:r w:rsidR="00B2350D">
        <w:rPr>
          <w:color w:val="222222"/>
        </w:rPr>
        <w:t xml:space="preserve"> </w:t>
      </w:r>
      <w:r w:rsidR="004C3377">
        <w:rPr>
          <w:color w:val="222222"/>
        </w:rPr>
        <w:t xml:space="preserve">vécu </w:t>
      </w:r>
      <w:r w:rsidR="00B2350D">
        <w:rPr>
          <w:color w:val="222222"/>
        </w:rPr>
        <w:t>vingt-quatre dernières heures</w:t>
      </w:r>
      <w:r w:rsidR="004C3377">
        <w:rPr>
          <w:color w:val="222222"/>
        </w:rPr>
        <w:t xml:space="preserve">. De plus, nous ressentons </w:t>
      </w:r>
      <w:r w:rsidR="00FA137B">
        <w:rPr>
          <w:color w:val="222222"/>
        </w:rPr>
        <w:t xml:space="preserve">toujours quelque chose à propos de ce qui nous attend. </w:t>
      </w:r>
    </w:p>
    <w:p w14:paraId="368AE4E6" w14:textId="319520F2" w:rsidR="00C86D43" w:rsidRPr="00CB62CC" w:rsidRDefault="00C86D43" w:rsidP="001506FF">
      <w:pPr>
        <w:widowControl w:val="0"/>
        <w:spacing w:after="200" w:line="262" w:lineRule="auto"/>
        <w:ind w:firstLine="720"/>
        <w:jc w:val="both"/>
        <w:rPr>
          <w:color w:val="222222"/>
        </w:rPr>
      </w:pPr>
      <w:r w:rsidRPr="00CB62CC">
        <w:rPr>
          <w:color w:val="222222"/>
        </w:rPr>
        <w:t xml:space="preserve">2. </w:t>
      </w:r>
      <w:r w:rsidR="00D20E31">
        <w:rPr>
          <w:b/>
          <w:bCs/>
          <w:i/>
          <w:iCs/>
          <w:color w:val="222222"/>
        </w:rPr>
        <w:t>Nous apprenons qu</w:t>
      </w:r>
      <w:r w:rsidR="002D6DF5">
        <w:rPr>
          <w:b/>
          <w:bCs/>
          <w:i/>
          <w:iCs/>
          <w:color w:val="222222"/>
        </w:rPr>
        <w:t xml:space="preserve">e </w:t>
      </w:r>
      <w:r w:rsidR="00D20E31">
        <w:rPr>
          <w:b/>
          <w:bCs/>
          <w:i/>
          <w:iCs/>
          <w:color w:val="222222"/>
        </w:rPr>
        <w:t xml:space="preserve">le </w:t>
      </w:r>
      <w:r w:rsidR="002D6DF5">
        <w:rPr>
          <w:b/>
          <w:bCs/>
          <w:i/>
          <w:iCs/>
          <w:color w:val="222222"/>
        </w:rPr>
        <w:t xml:space="preserve">moment de la reconnaissance </w:t>
      </w:r>
      <w:r w:rsidR="00886E06">
        <w:rPr>
          <w:b/>
          <w:bCs/>
          <w:i/>
          <w:iCs/>
          <w:color w:val="222222"/>
        </w:rPr>
        <w:t>est valable</w:t>
      </w:r>
      <w:r w:rsidR="002D6DF5">
        <w:rPr>
          <w:b/>
          <w:bCs/>
          <w:i/>
          <w:iCs/>
          <w:color w:val="222222"/>
        </w:rPr>
        <w:t xml:space="preserve"> en soi</w:t>
      </w:r>
      <w:r w:rsidRPr="00CB62CC">
        <w:rPr>
          <w:b/>
          <w:bCs/>
          <w:color w:val="222222"/>
        </w:rPr>
        <w:t>.</w:t>
      </w:r>
      <w:r w:rsidR="00500192">
        <w:rPr>
          <w:color w:val="222222"/>
        </w:rPr>
        <w:t xml:space="preserve"> </w:t>
      </w:r>
      <w:r w:rsidR="00564C1F">
        <w:rPr>
          <w:color w:val="222222"/>
        </w:rPr>
        <w:t>Dans son épitre, Paul invite les Colossiens à prier Dieu avec reconnaissance.</w:t>
      </w:r>
      <w:r w:rsidR="00500192">
        <w:rPr>
          <w:color w:val="222222"/>
        </w:rPr>
        <w:t xml:space="preserve"> </w:t>
      </w:r>
      <w:r w:rsidR="005436BB">
        <w:rPr>
          <w:color w:val="222222"/>
        </w:rPr>
        <w:t>Ainsi, m</w:t>
      </w:r>
      <w:r w:rsidR="002D6DF5">
        <w:rPr>
          <w:color w:val="222222"/>
        </w:rPr>
        <w:t xml:space="preserve">ême si nous sombrons dans le sommeil après avoir passé en revue les </w:t>
      </w:r>
      <w:r w:rsidR="0075162C">
        <w:rPr>
          <w:color w:val="222222"/>
        </w:rPr>
        <w:t>grâces</w:t>
      </w:r>
      <w:r w:rsidR="002D6DF5">
        <w:rPr>
          <w:color w:val="222222"/>
        </w:rPr>
        <w:t xml:space="preserve"> </w:t>
      </w:r>
      <w:r w:rsidR="00D20E31">
        <w:rPr>
          <w:color w:val="222222"/>
        </w:rPr>
        <w:t xml:space="preserve">que </w:t>
      </w:r>
      <w:r w:rsidR="00696276">
        <w:rPr>
          <w:color w:val="222222"/>
        </w:rPr>
        <w:t>Dieu</w:t>
      </w:r>
      <w:r w:rsidR="00D20E31">
        <w:rPr>
          <w:color w:val="222222"/>
        </w:rPr>
        <w:t xml:space="preserve"> nous a </w:t>
      </w:r>
      <w:r w:rsidR="0075162C">
        <w:rPr>
          <w:color w:val="222222"/>
        </w:rPr>
        <w:t xml:space="preserve">accordées </w:t>
      </w:r>
      <w:r w:rsidR="00D20E31">
        <w:rPr>
          <w:color w:val="222222"/>
        </w:rPr>
        <w:t>dans la journée</w:t>
      </w:r>
      <w:r w:rsidR="00696276">
        <w:rPr>
          <w:color w:val="222222"/>
        </w:rPr>
        <w:t>, nous l’a</w:t>
      </w:r>
      <w:r w:rsidR="00005941">
        <w:rPr>
          <w:color w:val="222222"/>
        </w:rPr>
        <w:t>ur</w:t>
      </w:r>
      <w:r w:rsidR="00696276">
        <w:rPr>
          <w:color w:val="222222"/>
        </w:rPr>
        <w:t>ons loué.</w:t>
      </w:r>
    </w:p>
    <w:p w14:paraId="707FCF3F" w14:textId="45D279D1" w:rsidR="00C86D43" w:rsidRPr="00CB62CC" w:rsidRDefault="00C86D43" w:rsidP="001506FF">
      <w:pPr>
        <w:widowControl w:val="0"/>
        <w:spacing w:after="200" w:line="262" w:lineRule="auto"/>
        <w:ind w:firstLine="720"/>
        <w:jc w:val="both"/>
        <w:rPr>
          <w:color w:val="222222"/>
        </w:rPr>
      </w:pPr>
      <w:r w:rsidRPr="00CB62CC">
        <w:rPr>
          <w:b/>
          <w:bCs/>
          <w:i/>
          <w:iCs/>
          <w:color w:val="222222"/>
        </w:rPr>
        <w:t xml:space="preserve">3. </w:t>
      </w:r>
      <w:r w:rsidR="00CA15D4">
        <w:rPr>
          <w:b/>
          <w:bCs/>
          <w:i/>
          <w:iCs/>
          <w:color w:val="222222"/>
        </w:rPr>
        <w:t xml:space="preserve">Nous apprenons à </w:t>
      </w:r>
      <w:r w:rsidR="005436BB">
        <w:rPr>
          <w:b/>
          <w:bCs/>
          <w:i/>
          <w:iCs/>
          <w:color w:val="222222"/>
        </w:rPr>
        <w:t xml:space="preserve">nous présenter au </w:t>
      </w:r>
      <w:r w:rsidR="00CA15D4">
        <w:rPr>
          <w:b/>
          <w:bCs/>
          <w:i/>
          <w:iCs/>
          <w:color w:val="222222"/>
        </w:rPr>
        <w:t xml:space="preserve">Seigneur </w:t>
      </w:r>
      <w:r w:rsidR="008F62D8">
        <w:rPr>
          <w:b/>
          <w:bCs/>
          <w:i/>
          <w:iCs/>
          <w:color w:val="222222"/>
        </w:rPr>
        <w:t xml:space="preserve">comme </w:t>
      </w:r>
      <w:r w:rsidR="005436BB">
        <w:rPr>
          <w:b/>
          <w:bCs/>
          <w:i/>
          <w:iCs/>
          <w:color w:val="222222"/>
        </w:rPr>
        <w:t>nous sommes</w:t>
      </w:r>
      <w:r w:rsidR="00CA15D4">
        <w:rPr>
          <w:b/>
          <w:bCs/>
          <w:i/>
          <w:iCs/>
          <w:color w:val="222222"/>
        </w:rPr>
        <w:t>.</w:t>
      </w:r>
      <w:r w:rsidRPr="00CB62CC">
        <w:rPr>
          <w:b/>
          <w:bCs/>
          <w:color w:val="222222"/>
        </w:rPr>
        <w:t xml:space="preserve"> </w:t>
      </w:r>
      <w:r w:rsidR="00CA15D4">
        <w:rPr>
          <w:color w:val="222222"/>
        </w:rPr>
        <w:t>Il n’y a pas d’autres façons de se présenter à Dieu</w:t>
      </w:r>
      <w:r w:rsidR="0024209A">
        <w:rPr>
          <w:color w:val="222222"/>
        </w:rPr>
        <w:t>. Malheureusement, il nous arrive parfois de penser</w:t>
      </w:r>
      <w:r w:rsidR="00E87625">
        <w:rPr>
          <w:color w:val="222222"/>
        </w:rPr>
        <w:t xml:space="preserve"> que nous devons nous </w:t>
      </w:r>
      <w:r w:rsidR="005436BB">
        <w:rPr>
          <w:color w:val="222222"/>
        </w:rPr>
        <w:t xml:space="preserve">montrer </w:t>
      </w:r>
      <w:r w:rsidR="00E87625">
        <w:rPr>
          <w:color w:val="222222"/>
        </w:rPr>
        <w:t xml:space="preserve">sous notre meilleur jour </w:t>
      </w:r>
      <w:r w:rsidR="007C5ECA">
        <w:rPr>
          <w:color w:val="222222"/>
        </w:rPr>
        <w:t xml:space="preserve">lorsque nous </w:t>
      </w:r>
      <w:r w:rsidR="0075162C">
        <w:rPr>
          <w:color w:val="222222"/>
        </w:rPr>
        <w:t xml:space="preserve">nous </w:t>
      </w:r>
      <w:r w:rsidR="007C5ECA">
        <w:rPr>
          <w:color w:val="222222"/>
        </w:rPr>
        <w:t>adressons à lui</w:t>
      </w:r>
      <w:r w:rsidR="00E87625">
        <w:rPr>
          <w:color w:val="222222"/>
        </w:rPr>
        <w:t xml:space="preserve">. </w:t>
      </w:r>
    </w:p>
    <w:p w14:paraId="723E92B4" w14:textId="7BD99590" w:rsidR="00C86D43" w:rsidRPr="00CB62CC" w:rsidRDefault="00C86D43" w:rsidP="001506FF">
      <w:pPr>
        <w:widowControl w:val="0"/>
        <w:spacing w:after="200" w:line="262" w:lineRule="auto"/>
        <w:ind w:firstLine="720"/>
        <w:jc w:val="both"/>
        <w:rPr>
          <w:color w:val="222222"/>
        </w:rPr>
      </w:pPr>
      <w:r w:rsidRPr="00CB62CC">
        <w:rPr>
          <w:b/>
          <w:bCs/>
          <w:i/>
          <w:iCs/>
          <w:color w:val="222222"/>
        </w:rPr>
        <w:t xml:space="preserve">4. </w:t>
      </w:r>
      <w:r w:rsidR="00C63E74">
        <w:rPr>
          <w:b/>
          <w:bCs/>
          <w:i/>
          <w:iCs/>
          <w:color w:val="222222"/>
        </w:rPr>
        <w:t xml:space="preserve">Nous apprenons à </w:t>
      </w:r>
      <w:r w:rsidR="007C5ECA">
        <w:rPr>
          <w:b/>
          <w:bCs/>
          <w:i/>
          <w:iCs/>
          <w:color w:val="222222"/>
        </w:rPr>
        <w:t>accepter</w:t>
      </w:r>
      <w:r w:rsidR="00C63E74">
        <w:rPr>
          <w:b/>
          <w:bCs/>
          <w:i/>
          <w:iCs/>
          <w:color w:val="222222"/>
        </w:rPr>
        <w:t xml:space="preserve"> nos </w:t>
      </w:r>
      <w:r w:rsidR="007C5ECA">
        <w:rPr>
          <w:b/>
          <w:bCs/>
          <w:i/>
          <w:iCs/>
          <w:color w:val="222222"/>
        </w:rPr>
        <w:t>émotions</w:t>
      </w:r>
      <w:r w:rsidR="00C63E74">
        <w:rPr>
          <w:b/>
          <w:bCs/>
          <w:i/>
          <w:iCs/>
          <w:color w:val="222222"/>
        </w:rPr>
        <w:t>.</w:t>
      </w:r>
      <w:r w:rsidRPr="00CB62CC">
        <w:rPr>
          <w:b/>
          <w:bCs/>
          <w:i/>
          <w:iCs/>
          <w:color w:val="222222"/>
        </w:rPr>
        <w:t xml:space="preserve"> </w:t>
      </w:r>
      <w:r w:rsidR="00BD2720">
        <w:rPr>
          <w:color w:val="222222"/>
        </w:rPr>
        <w:t>Les</w:t>
      </w:r>
      <w:r w:rsidR="00C63E74">
        <w:rPr>
          <w:color w:val="222222"/>
        </w:rPr>
        <w:t xml:space="preserve"> </w:t>
      </w:r>
      <w:r w:rsidR="0082155D">
        <w:rPr>
          <w:color w:val="222222"/>
        </w:rPr>
        <w:t xml:space="preserve">émotions </w:t>
      </w:r>
      <w:r w:rsidR="00C63E74">
        <w:rPr>
          <w:color w:val="222222"/>
        </w:rPr>
        <w:t xml:space="preserve">ont </w:t>
      </w:r>
      <w:r w:rsidR="00BD2720">
        <w:rPr>
          <w:color w:val="222222"/>
        </w:rPr>
        <w:t>de l’importance</w:t>
      </w:r>
      <w:r w:rsidR="00C63E74">
        <w:rPr>
          <w:color w:val="222222"/>
        </w:rPr>
        <w:t>.</w:t>
      </w:r>
      <w:r w:rsidRPr="00CB62CC">
        <w:rPr>
          <w:color w:val="222222"/>
        </w:rPr>
        <w:t xml:space="preserve"> </w:t>
      </w:r>
      <w:r w:rsidR="0082155D">
        <w:rPr>
          <w:color w:val="222222"/>
        </w:rPr>
        <w:t>E</w:t>
      </w:r>
      <w:r w:rsidR="00C63E74">
        <w:rPr>
          <w:color w:val="222222"/>
        </w:rPr>
        <w:t>l</w:t>
      </w:r>
      <w:r w:rsidR="0082155D">
        <w:rPr>
          <w:color w:val="222222"/>
        </w:rPr>
        <w:t>le</w:t>
      </w:r>
      <w:r w:rsidR="00C63E74">
        <w:rPr>
          <w:color w:val="222222"/>
        </w:rPr>
        <w:t>s sont moralement neutres</w:t>
      </w:r>
      <w:r w:rsidR="00BD2720">
        <w:rPr>
          <w:color w:val="222222"/>
        </w:rPr>
        <w:t xml:space="preserve"> jusqu’à ce que nous décidions </w:t>
      </w:r>
      <w:r w:rsidR="0082155D">
        <w:rPr>
          <w:color w:val="222222"/>
        </w:rPr>
        <w:t>d</w:t>
      </w:r>
      <w:r w:rsidR="00500192">
        <w:rPr>
          <w:color w:val="222222"/>
        </w:rPr>
        <w:t>’</w:t>
      </w:r>
      <w:r w:rsidR="008F62D8">
        <w:rPr>
          <w:color w:val="222222"/>
        </w:rPr>
        <w:t>y</w:t>
      </w:r>
      <w:r w:rsidR="0082155D">
        <w:rPr>
          <w:color w:val="222222"/>
        </w:rPr>
        <w:t xml:space="preserve"> donner suite </w:t>
      </w:r>
      <w:r w:rsidR="00BD2720">
        <w:rPr>
          <w:color w:val="222222"/>
        </w:rPr>
        <w:t>ou de les gérer</w:t>
      </w:r>
      <w:r w:rsidR="0082155D">
        <w:rPr>
          <w:color w:val="222222"/>
        </w:rPr>
        <w:t xml:space="preserve">. Toutefois, </w:t>
      </w:r>
      <w:r w:rsidR="00C63E74" w:rsidRPr="00C63E74">
        <w:rPr>
          <w:color w:val="222222"/>
        </w:rPr>
        <w:t>si nous ne nous en occupons pas, nous passons à côté de ce qu</w:t>
      </w:r>
      <w:r w:rsidR="00500192">
        <w:rPr>
          <w:color w:val="222222"/>
        </w:rPr>
        <w:t>’</w:t>
      </w:r>
      <w:r w:rsidR="0082155D">
        <w:rPr>
          <w:color w:val="222222"/>
        </w:rPr>
        <w:t>e</w:t>
      </w:r>
      <w:r w:rsidR="00C63E74" w:rsidRPr="00C63E74">
        <w:rPr>
          <w:color w:val="222222"/>
        </w:rPr>
        <w:t>l</w:t>
      </w:r>
      <w:r w:rsidR="0082155D">
        <w:rPr>
          <w:color w:val="222222"/>
        </w:rPr>
        <w:t>le</w:t>
      </w:r>
      <w:r w:rsidR="00C63E74" w:rsidRPr="00C63E74">
        <w:rPr>
          <w:color w:val="222222"/>
        </w:rPr>
        <w:t xml:space="preserve">s ont à nous dire </w:t>
      </w:r>
      <w:r w:rsidR="000F4760">
        <w:rPr>
          <w:color w:val="222222"/>
        </w:rPr>
        <w:t xml:space="preserve">à propos de </w:t>
      </w:r>
      <w:r w:rsidR="00C63E74" w:rsidRPr="00C63E74">
        <w:rPr>
          <w:color w:val="222222"/>
        </w:rPr>
        <w:t>la qualité de notre vie.</w:t>
      </w:r>
    </w:p>
    <w:p w14:paraId="658EF61B" w14:textId="3920AAA7" w:rsidR="00C86D43" w:rsidRPr="00CB62CC" w:rsidRDefault="00C86D43" w:rsidP="001506FF">
      <w:pPr>
        <w:widowControl w:val="0"/>
        <w:spacing w:after="200" w:line="262" w:lineRule="auto"/>
        <w:ind w:firstLine="720"/>
        <w:jc w:val="both"/>
        <w:rPr>
          <w:color w:val="222222"/>
        </w:rPr>
      </w:pPr>
      <w:r w:rsidRPr="00CB62CC">
        <w:rPr>
          <w:i/>
          <w:iCs/>
          <w:color w:val="222222"/>
        </w:rPr>
        <w:t xml:space="preserve">5. </w:t>
      </w:r>
      <w:r w:rsidR="00DD4F29">
        <w:rPr>
          <w:b/>
          <w:bCs/>
          <w:i/>
          <w:iCs/>
          <w:color w:val="222222"/>
        </w:rPr>
        <w:t>Nous nous libérons de nos émotions e</w:t>
      </w:r>
      <w:r w:rsidR="000F4760">
        <w:rPr>
          <w:b/>
          <w:bCs/>
          <w:i/>
          <w:iCs/>
          <w:color w:val="222222"/>
        </w:rPr>
        <w:t xml:space="preserve">n </w:t>
      </w:r>
      <w:r w:rsidR="00DD4F29">
        <w:rPr>
          <w:b/>
          <w:bCs/>
          <w:i/>
          <w:iCs/>
          <w:color w:val="222222"/>
        </w:rPr>
        <w:t xml:space="preserve">nous </w:t>
      </w:r>
      <w:r w:rsidR="000F4760">
        <w:rPr>
          <w:b/>
          <w:bCs/>
          <w:i/>
          <w:iCs/>
          <w:color w:val="222222"/>
        </w:rPr>
        <w:t xml:space="preserve">inspirant </w:t>
      </w:r>
      <w:r w:rsidR="00DD4F29">
        <w:rPr>
          <w:b/>
          <w:bCs/>
          <w:i/>
          <w:iCs/>
          <w:color w:val="222222"/>
        </w:rPr>
        <w:t xml:space="preserve">d’elles </w:t>
      </w:r>
      <w:r w:rsidR="000F4760">
        <w:rPr>
          <w:b/>
          <w:bCs/>
          <w:i/>
          <w:iCs/>
          <w:color w:val="222222"/>
        </w:rPr>
        <w:t xml:space="preserve">pour prier. </w:t>
      </w:r>
      <w:r w:rsidR="00005941">
        <w:rPr>
          <w:color w:val="222222"/>
        </w:rPr>
        <w:t xml:space="preserve">Une émotion négligée </w:t>
      </w:r>
      <w:r w:rsidR="004B444D">
        <w:rPr>
          <w:color w:val="222222"/>
        </w:rPr>
        <w:t xml:space="preserve">peut </w:t>
      </w:r>
      <w:r w:rsidR="0082155D">
        <w:rPr>
          <w:color w:val="222222"/>
        </w:rPr>
        <w:t>n</w:t>
      </w:r>
      <w:r w:rsidR="004B444D">
        <w:rPr>
          <w:color w:val="222222"/>
        </w:rPr>
        <w:t xml:space="preserve">ous submerger. </w:t>
      </w:r>
      <w:r w:rsidR="004B444D" w:rsidRPr="004B444D">
        <w:rPr>
          <w:color w:val="222222"/>
        </w:rPr>
        <w:t>En nous occupant des personnes et des situations qui suscitent ces émotions et en priant pour elles, nous cessons d</w:t>
      </w:r>
      <w:r w:rsidR="00500192">
        <w:rPr>
          <w:color w:val="222222"/>
        </w:rPr>
        <w:t>’</w:t>
      </w:r>
      <w:r w:rsidR="004B444D" w:rsidRPr="004B444D">
        <w:rPr>
          <w:color w:val="222222"/>
        </w:rPr>
        <w:t>être involontairement esclaves de nos émotions</w:t>
      </w:r>
      <w:r w:rsidRPr="00CB62CC">
        <w:rPr>
          <w:color w:val="222222"/>
        </w:rPr>
        <w:t>.</w:t>
      </w:r>
    </w:p>
    <w:p w14:paraId="3884473F" w14:textId="372E8069" w:rsidR="00C86D43" w:rsidRPr="00CB62CC" w:rsidRDefault="00C86D43" w:rsidP="001506FF">
      <w:pPr>
        <w:widowControl w:val="0"/>
        <w:spacing w:after="200" w:line="262" w:lineRule="auto"/>
        <w:ind w:firstLine="720"/>
        <w:jc w:val="both"/>
        <w:rPr>
          <w:color w:val="222222"/>
        </w:rPr>
      </w:pPr>
      <w:r w:rsidRPr="00CB62CC">
        <w:rPr>
          <w:i/>
          <w:iCs/>
          <w:color w:val="222222"/>
        </w:rPr>
        <w:t xml:space="preserve">6. </w:t>
      </w:r>
      <w:r w:rsidR="004B444D">
        <w:rPr>
          <w:b/>
          <w:bCs/>
          <w:i/>
          <w:iCs/>
          <w:color w:val="222222"/>
        </w:rPr>
        <w:t xml:space="preserve">Nous trouvons </w:t>
      </w:r>
      <w:r w:rsidR="00261393">
        <w:rPr>
          <w:b/>
          <w:bCs/>
          <w:i/>
          <w:iCs/>
          <w:color w:val="222222"/>
        </w:rPr>
        <w:t xml:space="preserve">des fautes </w:t>
      </w:r>
      <w:r w:rsidR="004B444D">
        <w:rPr>
          <w:b/>
          <w:bCs/>
          <w:i/>
          <w:iCs/>
          <w:color w:val="222222"/>
        </w:rPr>
        <w:t xml:space="preserve">à confesser. </w:t>
      </w:r>
      <w:r w:rsidR="00261393">
        <w:rPr>
          <w:color w:val="222222"/>
        </w:rPr>
        <w:t xml:space="preserve">Avec la méthode en cinq étapes, </w:t>
      </w:r>
      <w:r w:rsidR="004B444D">
        <w:rPr>
          <w:color w:val="222222"/>
        </w:rPr>
        <w:t>nos péchés</w:t>
      </w:r>
      <w:r w:rsidR="0043044D">
        <w:rPr>
          <w:color w:val="222222"/>
        </w:rPr>
        <w:t xml:space="preserve"> </w:t>
      </w:r>
      <w:r w:rsidR="00261393">
        <w:rPr>
          <w:color w:val="222222"/>
        </w:rPr>
        <w:t xml:space="preserve">transparaissent </w:t>
      </w:r>
      <w:r w:rsidR="0043044D">
        <w:rPr>
          <w:color w:val="222222"/>
        </w:rPr>
        <w:t>sans qu’ils soient pour autant l’élément principal de notre réflexion.</w:t>
      </w:r>
    </w:p>
    <w:p w14:paraId="45AE02C5" w14:textId="1C47376D" w:rsidR="00C86D43" w:rsidRPr="00CB62CC" w:rsidRDefault="00C86D43" w:rsidP="001506FF">
      <w:pPr>
        <w:widowControl w:val="0"/>
        <w:spacing w:after="200" w:line="262" w:lineRule="auto"/>
        <w:ind w:firstLine="720"/>
        <w:jc w:val="both"/>
        <w:rPr>
          <w:color w:val="222222"/>
        </w:rPr>
      </w:pPr>
      <w:r w:rsidRPr="00CB62CC">
        <w:rPr>
          <w:i/>
          <w:iCs/>
          <w:color w:val="222222"/>
        </w:rPr>
        <w:t xml:space="preserve">7. </w:t>
      </w:r>
      <w:r w:rsidR="00373EB4">
        <w:rPr>
          <w:b/>
          <w:bCs/>
          <w:i/>
          <w:iCs/>
          <w:color w:val="222222"/>
        </w:rPr>
        <w:t>Nous pouvons parvenir à la guérison intérieure.</w:t>
      </w:r>
      <w:r w:rsidRPr="00CB62CC">
        <w:rPr>
          <w:color w:val="222222"/>
        </w:rPr>
        <w:t xml:space="preserve"> </w:t>
      </w:r>
      <w:r w:rsidR="005F31D8">
        <w:rPr>
          <w:color w:val="222222"/>
        </w:rPr>
        <w:t xml:space="preserve">En fondant notre prière sur une émotion </w:t>
      </w:r>
      <w:r w:rsidR="00B637B1">
        <w:rPr>
          <w:color w:val="222222"/>
        </w:rPr>
        <w:t>(</w:t>
      </w:r>
      <w:r w:rsidR="005F31D8">
        <w:rPr>
          <w:color w:val="222222"/>
        </w:rPr>
        <w:t xml:space="preserve">plutôt </w:t>
      </w:r>
      <w:r w:rsidR="00B637B1">
        <w:rPr>
          <w:color w:val="222222"/>
        </w:rPr>
        <w:t xml:space="preserve">qu’en </w:t>
      </w:r>
      <w:r w:rsidR="000F0CF2">
        <w:rPr>
          <w:color w:val="222222"/>
        </w:rPr>
        <w:t xml:space="preserve">angoissant à son sujet </w:t>
      </w:r>
      <w:r w:rsidR="00B637B1">
        <w:rPr>
          <w:color w:val="222222"/>
        </w:rPr>
        <w:t>ou en la reniant)</w:t>
      </w:r>
      <w:r w:rsidR="00B83E5E">
        <w:rPr>
          <w:color w:val="222222"/>
        </w:rPr>
        <w:t xml:space="preserve">, il est possible de panser notre vie intérieure. </w:t>
      </w:r>
      <w:r w:rsidR="00005941">
        <w:rPr>
          <w:color w:val="222222"/>
        </w:rPr>
        <w:t>Ce faisant, n</w:t>
      </w:r>
      <w:r w:rsidR="00B637B1" w:rsidRPr="00B637B1">
        <w:rPr>
          <w:color w:val="222222"/>
        </w:rPr>
        <w:t>ous avons probablement une longueur d</w:t>
      </w:r>
      <w:r w:rsidR="00500192">
        <w:rPr>
          <w:color w:val="222222"/>
        </w:rPr>
        <w:t>’</w:t>
      </w:r>
      <w:r w:rsidR="00B637B1" w:rsidRPr="00B637B1">
        <w:rPr>
          <w:color w:val="222222"/>
        </w:rPr>
        <w:t xml:space="preserve">avance sur </w:t>
      </w:r>
      <w:r w:rsidR="0035224C">
        <w:rPr>
          <w:color w:val="222222"/>
        </w:rPr>
        <w:t>la transformation de nos rêves en réalité</w:t>
      </w:r>
      <w:r w:rsidRPr="00CB62CC">
        <w:rPr>
          <w:color w:val="222222"/>
        </w:rPr>
        <w:t>.</w:t>
      </w:r>
    </w:p>
    <w:p w14:paraId="3FAD12F6" w14:textId="79D3C87C" w:rsidR="00C86D43" w:rsidRPr="00CB62CC" w:rsidRDefault="00C86D43" w:rsidP="001506FF">
      <w:pPr>
        <w:widowControl w:val="0"/>
        <w:spacing w:after="200" w:line="262" w:lineRule="auto"/>
        <w:ind w:firstLine="720"/>
        <w:jc w:val="both"/>
        <w:rPr>
          <w:color w:val="222222"/>
        </w:rPr>
      </w:pPr>
      <w:r w:rsidRPr="00CB62CC">
        <w:rPr>
          <w:i/>
          <w:iCs/>
          <w:color w:val="222222"/>
        </w:rPr>
        <w:t xml:space="preserve">8. </w:t>
      </w:r>
      <w:r w:rsidR="00D20E31">
        <w:rPr>
          <w:b/>
          <w:bCs/>
          <w:i/>
          <w:iCs/>
          <w:color w:val="222222"/>
        </w:rPr>
        <w:t xml:space="preserve">Nous laissons </w:t>
      </w:r>
      <w:r w:rsidR="00005941">
        <w:rPr>
          <w:b/>
          <w:bCs/>
          <w:i/>
          <w:iCs/>
          <w:color w:val="222222"/>
        </w:rPr>
        <w:t xml:space="preserve">le déisme </w:t>
      </w:r>
      <w:r w:rsidR="00D20E31">
        <w:rPr>
          <w:b/>
          <w:bCs/>
          <w:i/>
          <w:iCs/>
          <w:color w:val="222222"/>
        </w:rPr>
        <w:t>de côté</w:t>
      </w:r>
      <w:r w:rsidR="00701D41">
        <w:rPr>
          <w:b/>
          <w:bCs/>
          <w:i/>
          <w:iCs/>
          <w:color w:val="222222"/>
        </w:rPr>
        <w:t>.</w:t>
      </w:r>
      <w:r w:rsidRPr="00CB62CC">
        <w:rPr>
          <w:b/>
          <w:bCs/>
          <w:color w:val="222222"/>
        </w:rPr>
        <w:t xml:space="preserve"> </w:t>
      </w:r>
      <w:r w:rsidR="00CD104D">
        <w:rPr>
          <w:color w:val="222222"/>
        </w:rPr>
        <w:t>Adhérer au déisme</w:t>
      </w:r>
      <w:r w:rsidR="001506FF">
        <w:rPr>
          <w:color w:val="222222"/>
        </w:rPr>
        <w:t xml:space="preserve">, </w:t>
      </w:r>
      <w:r w:rsidR="00CD104D">
        <w:rPr>
          <w:color w:val="222222"/>
        </w:rPr>
        <w:t xml:space="preserve">c’est croire </w:t>
      </w:r>
      <w:r w:rsidR="00CD104D" w:rsidRPr="00CD104D">
        <w:rPr>
          <w:color w:val="222222"/>
        </w:rPr>
        <w:t xml:space="preserve">en une sorte de Dieu </w:t>
      </w:r>
      <w:r w:rsidR="00CD104D">
        <w:rPr>
          <w:color w:val="222222"/>
        </w:rPr>
        <w:t>« </w:t>
      </w:r>
      <w:r w:rsidR="00CD104D" w:rsidRPr="00CD104D">
        <w:rPr>
          <w:color w:val="222222"/>
        </w:rPr>
        <w:t>horloger</w:t>
      </w:r>
      <w:r w:rsidR="00CD104D">
        <w:rPr>
          <w:color w:val="222222"/>
        </w:rPr>
        <w:t> »</w:t>
      </w:r>
      <w:r w:rsidR="00CD104D" w:rsidRPr="00CD104D">
        <w:rPr>
          <w:color w:val="222222"/>
        </w:rPr>
        <w:t xml:space="preserve"> qui existe</w:t>
      </w:r>
      <w:r w:rsidR="00005941">
        <w:rPr>
          <w:color w:val="222222"/>
        </w:rPr>
        <w:t>,</w:t>
      </w:r>
      <w:r w:rsidR="00CD104D" w:rsidRPr="00CD104D">
        <w:rPr>
          <w:color w:val="222222"/>
        </w:rPr>
        <w:t xml:space="preserve"> mais qui n</w:t>
      </w:r>
      <w:r w:rsidR="00500192">
        <w:rPr>
          <w:color w:val="222222"/>
        </w:rPr>
        <w:t>’</w:t>
      </w:r>
      <w:r w:rsidR="00CD104D" w:rsidRPr="00CD104D">
        <w:rPr>
          <w:color w:val="222222"/>
        </w:rPr>
        <w:t>a pas grand</w:t>
      </w:r>
      <w:r w:rsidR="00CD104D">
        <w:rPr>
          <w:color w:val="222222"/>
        </w:rPr>
        <w:t>-</w:t>
      </w:r>
      <w:r w:rsidR="00CD104D" w:rsidRPr="00CD104D">
        <w:rPr>
          <w:color w:val="222222"/>
        </w:rPr>
        <w:t>chose</w:t>
      </w:r>
      <w:r w:rsidR="00005941">
        <w:rPr>
          <w:color w:val="222222"/>
        </w:rPr>
        <w:t xml:space="preserve"> ou rien</w:t>
      </w:r>
      <w:r w:rsidR="00CD104D">
        <w:rPr>
          <w:color w:val="222222"/>
        </w:rPr>
        <w:t xml:space="preserve"> </w:t>
      </w:r>
      <w:r w:rsidR="00CD104D" w:rsidRPr="00CD104D">
        <w:rPr>
          <w:color w:val="222222"/>
        </w:rPr>
        <w:t xml:space="preserve">à voir avec la vie de son peuple. Le Dieu que nous avons appris à connaître </w:t>
      </w:r>
      <w:r w:rsidR="00D20E31">
        <w:rPr>
          <w:color w:val="222222"/>
        </w:rPr>
        <w:t>grâce à notre héritage</w:t>
      </w:r>
      <w:r w:rsidR="00965BB0">
        <w:rPr>
          <w:color w:val="222222"/>
        </w:rPr>
        <w:t xml:space="preserve"> </w:t>
      </w:r>
      <w:r w:rsidR="00D20E31">
        <w:rPr>
          <w:color w:val="222222"/>
        </w:rPr>
        <w:t>j</w:t>
      </w:r>
      <w:r w:rsidR="00965BB0">
        <w:rPr>
          <w:color w:val="222222"/>
        </w:rPr>
        <w:t xml:space="preserve">uif ou chrétien est plus présent dans notre existence que nous le </w:t>
      </w:r>
      <w:r w:rsidR="00005941">
        <w:rPr>
          <w:color w:val="222222"/>
        </w:rPr>
        <w:t>croyons</w:t>
      </w:r>
      <w:r w:rsidR="00965BB0">
        <w:rPr>
          <w:color w:val="222222"/>
        </w:rPr>
        <w:t>.</w:t>
      </w:r>
    </w:p>
    <w:p w14:paraId="6DBD4793" w14:textId="4A435E9E" w:rsidR="009E2A17" w:rsidRPr="00CB62CC" w:rsidRDefault="00C86D43" w:rsidP="001506FF">
      <w:pPr>
        <w:widowControl w:val="0"/>
        <w:spacing w:after="200" w:line="262" w:lineRule="auto"/>
        <w:ind w:firstLine="720"/>
        <w:jc w:val="both"/>
        <w:rPr>
          <w:color w:val="222222"/>
        </w:rPr>
      </w:pPr>
      <w:r w:rsidRPr="00CB62CC">
        <w:rPr>
          <w:b/>
          <w:bCs/>
          <w:i/>
          <w:iCs/>
          <w:color w:val="222222"/>
        </w:rPr>
        <w:t xml:space="preserve">9. </w:t>
      </w:r>
      <w:r w:rsidR="00DD4F29">
        <w:rPr>
          <w:b/>
          <w:bCs/>
          <w:i/>
          <w:iCs/>
          <w:color w:val="222222"/>
        </w:rPr>
        <w:t xml:space="preserve">Nous avons trouvé un antidote </w:t>
      </w:r>
      <w:r w:rsidR="00D627C8">
        <w:rPr>
          <w:b/>
          <w:bCs/>
          <w:i/>
          <w:iCs/>
          <w:color w:val="222222"/>
        </w:rPr>
        <w:t>à la maladie spirituelle du pélagianisme.</w:t>
      </w:r>
      <w:r w:rsidR="00D627C8" w:rsidRPr="00CB62CC">
        <w:rPr>
          <w:color w:val="222222"/>
        </w:rPr>
        <w:t xml:space="preserve"> </w:t>
      </w:r>
      <w:r w:rsidR="00D627C8">
        <w:rPr>
          <w:color w:val="222222"/>
        </w:rPr>
        <w:t>Le pélagianisme était une hérésie qui abordait la vie avec Dieu comme un pro</w:t>
      </w:r>
      <w:r w:rsidR="00687336">
        <w:rPr>
          <w:color w:val="222222"/>
        </w:rPr>
        <w:t>jet de « bricolage » (s</w:t>
      </w:r>
      <w:r w:rsidR="00687336" w:rsidRPr="0010630F">
        <w:rPr>
          <w:color w:val="222222"/>
        </w:rPr>
        <w:t xml:space="preserve">i vous ne réussissez pas </w:t>
      </w:r>
      <w:r w:rsidR="00687336">
        <w:rPr>
          <w:color w:val="222222"/>
        </w:rPr>
        <w:t>la première fois…). Une véritable doctrine axée sur la grâce et la liberté considère la vie</w:t>
      </w:r>
      <w:r w:rsidR="00687336" w:rsidRPr="00CB62CC">
        <w:rPr>
          <w:color w:val="222222"/>
        </w:rPr>
        <w:t xml:space="preserve"> </w:t>
      </w:r>
      <w:r w:rsidR="00687336">
        <w:rPr>
          <w:color w:val="222222"/>
        </w:rPr>
        <w:t>comme une réponse à l’amour de Dieu (« </w:t>
      </w:r>
      <w:r w:rsidR="009E2A17" w:rsidRPr="007A3332">
        <w:rPr>
          <w:color w:val="222222"/>
        </w:rPr>
        <w:t>si vous entendez sa voix</w:t>
      </w:r>
      <w:r w:rsidR="009E2A17">
        <w:rPr>
          <w:color w:val="222222"/>
        </w:rPr>
        <w:t> »).</w:t>
      </w:r>
    </w:p>
    <w:p w14:paraId="53AE7C3E" w14:textId="27BA7927" w:rsidR="00D627C8" w:rsidRPr="00CB62CC" w:rsidRDefault="00D627C8" w:rsidP="00943DBC">
      <w:pPr>
        <w:widowControl w:val="0"/>
        <w:spacing w:after="200" w:line="262" w:lineRule="auto"/>
        <w:ind w:firstLine="720"/>
        <w:rPr>
          <w:color w:val="222222"/>
        </w:rPr>
      </w:pPr>
    </w:p>
    <w:p w14:paraId="098140FC" w14:textId="62DD67D4" w:rsidR="00CB62CC" w:rsidRDefault="009E2A17" w:rsidP="00943DBC">
      <w:pPr>
        <w:widowControl w:val="0"/>
        <w:spacing w:after="200" w:line="262" w:lineRule="auto"/>
        <w:ind w:firstLine="720"/>
        <w:rPr>
          <w:b/>
          <w:bCs/>
          <w:color w:val="222222"/>
        </w:rPr>
      </w:pPr>
      <w:r>
        <w:rPr>
          <w:b/>
          <w:bCs/>
          <w:color w:val="222222"/>
        </w:rPr>
        <w:t>Une dernière réflexion</w:t>
      </w:r>
    </w:p>
    <w:p w14:paraId="115A6620" w14:textId="79B8DBA9" w:rsidR="009E2A17" w:rsidRPr="009E2A17" w:rsidRDefault="009E2A17" w:rsidP="003124C0">
      <w:pPr>
        <w:widowControl w:val="0"/>
        <w:spacing w:after="200" w:line="262" w:lineRule="auto"/>
        <w:ind w:firstLine="720"/>
        <w:rPr>
          <w:i/>
          <w:iCs/>
          <w:color w:val="222222"/>
        </w:rPr>
      </w:pPr>
      <w:r>
        <w:rPr>
          <w:color w:val="222222"/>
        </w:rPr>
        <w:t>Comment peut</w:t>
      </w:r>
      <w:r w:rsidR="00FB1F78">
        <w:rPr>
          <w:color w:val="222222"/>
        </w:rPr>
        <w:t>-on affirmer que prêter attention à un</w:t>
      </w:r>
      <w:r w:rsidR="0075162C">
        <w:rPr>
          <w:color w:val="222222"/>
        </w:rPr>
        <w:t xml:space="preserve">e émotion </w:t>
      </w:r>
      <w:r w:rsidR="007B7D77">
        <w:rPr>
          <w:color w:val="222222"/>
        </w:rPr>
        <w:t>correspond à entendre</w:t>
      </w:r>
      <w:r w:rsidR="00FB1F78">
        <w:rPr>
          <w:color w:val="222222"/>
        </w:rPr>
        <w:t xml:space="preserve"> la voix de Dieu? À première vue</w:t>
      </w:r>
      <w:r w:rsidR="00C86D43" w:rsidRPr="00CB62CC">
        <w:rPr>
          <w:color w:val="222222"/>
        </w:rPr>
        <w:t xml:space="preserve">, </w:t>
      </w:r>
      <w:r w:rsidR="00FB1F78">
        <w:rPr>
          <w:color w:val="222222"/>
        </w:rPr>
        <w:t xml:space="preserve">cela semble être une </w:t>
      </w:r>
      <w:r w:rsidR="00624373">
        <w:rPr>
          <w:color w:val="222222"/>
        </w:rPr>
        <w:t>présomption dangereuse. Je n’</w:t>
      </w:r>
      <w:r w:rsidR="00500192">
        <w:rPr>
          <w:color w:val="222222"/>
        </w:rPr>
        <w:t>associe</w:t>
      </w:r>
      <w:r w:rsidR="00624373">
        <w:rPr>
          <w:color w:val="222222"/>
        </w:rPr>
        <w:t xml:space="preserve"> pas</w:t>
      </w:r>
      <w:r w:rsidR="006F623A">
        <w:rPr>
          <w:color w:val="222222"/>
        </w:rPr>
        <w:t xml:space="preserve"> le </w:t>
      </w:r>
      <w:r w:rsidR="00624373">
        <w:rPr>
          <w:color w:val="222222"/>
        </w:rPr>
        <w:t xml:space="preserve">souvenir </w:t>
      </w:r>
      <w:r w:rsidR="007B7D77">
        <w:rPr>
          <w:color w:val="222222"/>
        </w:rPr>
        <w:t>d’un</w:t>
      </w:r>
      <w:r w:rsidR="00475EEA">
        <w:rPr>
          <w:color w:val="222222"/>
        </w:rPr>
        <w:t xml:space="preserve"> ressenti </w:t>
      </w:r>
      <w:r w:rsidR="00624373">
        <w:rPr>
          <w:color w:val="222222"/>
        </w:rPr>
        <w:t>à la voix de Dieu. Je dis simplement que si nous</w:t>
      </w:r>
      <w:r w:rsidR="009C20FA">
        <w:rPr>
          <w:color w:val="222222"/>
        </w:rPr>
        <w:t xml:space="preserve"> devons écouter le Dieu qui nous a créé</w:t>
      </w:r>
      <w:r w:rsidR="00500192">
        <w:rPr>
          <w:color w:val="222222"/>
        </w:rPr>
        <w:t>s</w:t>
      </w:r>
      <w:r w:rsidR="009C20FA">
        <w:rPr>
          <w:color w:val="222222"/>
        </w:rPr>
        <w:t xml:space="preserve"> et qui nous soutien</w:t>
      </w:r>
      <w:r w:rsidR="006F623A">
        <w:rPr>
          <w:color w:val="222222"/>
        </w:rPr>
        <w:t>t</w:t>
      </w:r>
      <w:r w:rsidR="009C20FA">
        <w:rPr>
          <w:color w:val="222222"/>
        </w:rPr>
        <w:t xml:space="preserve">, nous devons prendre au sérieux la rencontre entre les créatures que nous sommes et tout ce </w:t>
      </w:r>
      <w:r w:rsidR="00735580">
        <w:rPr>
          <w:color w:val="222222"/>
        </w:rPr>
        <w:t>qui est précieux à ses yeux</w:t>
      </w:r>
      <w:r w:rsidR="00D07795">
        <w:rPr>
          <w:color w:val="222222"/>
        </w:rPr>
        <w:t xml:space="preserve">. </w:t>
      </w:r>
      <w:r w:rsidR="003124C0">
        <w:rPr>
          <w:color w:val="222222"/>
        </w:rPr>
        <w:t xml:space="preserve">Cette « interface » correspond aux sensations ressenties au cours </w:t>
      </w:r>
      <w:r w:rsidR="008D74B3">
        <w:rPr>
          <w:color w:val="222222"/>
        </w:rPr>
        <w:t xml:space="preserve">d’une </w:t>
      </w:r>
      <w:r w:rsidR="003124C0">
        <w:rPr>
          <w:color w:val="222222"/>
        </w:rPr>
        <w:t>journée</w:t>
      </w:r>
      <w:r w:rsidR="00CE2DAD">
        <w:rPr>
          <w:color w:val="222222"/>
        </w:rPr>
        <w:t>,</w:t>
      </w:r>
      <w:r w:rsidR="003124C0">
        <w:rPr>
          <w:color w:val="222222"/>
        </w:rPr>
        <w:t xml:space="preserve"> et en grande partie à la façon dont nous connaissons Dieu et lui répondons.</w:t>
      </w:r>
    </w:p>
    <w:p w14:paraId="56455464" w14:textId="4F787E58" w:rsidR="0057314F" w:rsidRPr="009E2A17" w:rsidRDefault="00C86D43" w:rsidP="00CB62CC">
      <w:pPr>
        <w:widowControl w:val="0"/>
        <w:spacing w:after="200" w:line="262" w:lineRule="auto"/>
        <w:ind w:firstLine="720"/>
        <w:jc w:val="center"/>
        <w:rPr>
          <w:i/>
          <w:iCs/>
          <w:color w:val="222222"/>
        </w:rPr>
      </w:pPr>
      <w:r w:rsidRPr="00CB62CC">
        <w:rPr>
          <w:i/>
          <w:iCs/>
          <w:color w:val="222222"/>
        </w:rPr>
        <w:t>Dennis</w:t>
      </w:r>
      <w:r w:rsidR="00500192">
        <w:rPr>
          <w:i/>
          <w:iCs/>
          <w:color w:val="222222"/>
        </w:rPr>
        <w:t> </w:t>
      </w:r>
      <w:r w:rsidRPr="00CB62CC">
        <w:rPr>
          <w:i/>
          <w:iCs/>
          <w:color w:val="222222"/>
        </w:rPr>
        <w:t xml:space="preserve">Hamm, SJ, </w:t>
      </w:r>
      <w:r w:rsidR="00E87F49">
        <w:rPr>
          <w:i/>
          <w:iCs/>
          <w:color w:val="222222"/>
        </w:rPr>
        <w:t>spécialiste des Écritures</w:t>
      </w:r>
      <w:r w:rsidRPr="00CB62CC">
        <w:rPr>
          <w:i/>
          <w:iCs/>
          <w:color w:val="222222"/>
        </w:rPr>
        <w:t xml:space="preserve">, </w:t>
      </w:r>
      <w:r w:rsidR="00E87F49">
        <w:rPr>
          <w:i/>
          <w:iCs/>
          <w:color w:val="222222"/>
        </w:rPr>
        <w:t xml:space="preserve">enseigne au département de théologie de la </w:t>
      </w:r>
      <w:proofErr w:type="spellStart"/>
      <w:r w:rsidRPr="00CB62CC">
        <w:rPr>
          <w:i/>
          <w:iCs/>
          <w:color w:val="222222"/>
        </w:rPr>
        <w:t>Creighton</w:t>
      </w:r>
      <w:proofErr w:type="spellEnd"/>
      <w:r w:rsidRPr="00CB62CC">
        <w:rPr>
          <w:i/>
          <w:iCs/>
          <w:color w:val="222222"/>
        </w:rPr>
        <w:t xml:space="preserve"> </w:t>
      </w:r>
      <w:proofErr w:type="spellStart"/>
      <w:r w:rsidRPr="00CB62CC">
        <w:rPr>
          <w:i/>
          <w:iCs/>
          <w:color w:val="222222"/>
        </w:rPr>
        <w:t>University</w:t>
      </w:r>
      <w:proofErr w:type="spellEnd"/>
      <w:r w:rsidRPr="00CB62CC">
        <w:rPr>
          <w:i/>
          <w:iCs/>
          <w:color w:val="222222"/>
        </w:rPr>
        <w:t xml:space="preserve">, </w:t>
      </w:r>
      <w:r w:rsidR="00E87F49">
        <w:rPr>
          <w:i/>
          <w:iCs/>
          <w:color w:val="222222"/>
        </w:rPr>
        <w:t xml:space="preserve">à </w:t>
      </w:r>
      <w:r w:rsidRPr="00CB62CC">
        <w:rPr>
          <w:i/>
          <w:iCs/>
          <w:color w:val="222222"/>
        </w:rPr>
        <w:t xml:space="preserve">Omaha, </w:t>
      </w:r>
      <w:r w:rsidR="00E87F49">
        <w:rPr>
          <w:i/>
          <w:iCs/>
          <w:color w:val="222222"/>
        </w:rPr>
        <w:t xml:space="preserve">au </w:t>
      </w:r>
      <w:r w:rsidRPr="00CB62CC">
        <w:rPr>
          <w:i/>
          <w:iCs/>
          <w:color w:val="222222"/>
        </w:rPr>
        <w:t>Nebraska.</w:t>
      </w:r>
      <w:r w:rsidR="009E2A17">
        <w:rPr>
          <w:i/>
          <w:iCs/>
          <w:color w:val="222222"/>
        </w:rPr>
        <w:br/>
      </w:r>
      <w:r w:rsidRPr="00CB62CC">
        <w:rPr>
          <w:i/>
          <w:iCs/>
          <w:color w:val="222222"/>
        </w:rPr>
        <w:t>Repr</w:t>
      </w:r>
      <w:r w:rsidR="00272544">
        <w:rPr>
          <w:i/>
          <w:iCs/>
          <w:color w:val="222222"/>
        </w:rPr>
        <w:t xml:space="preserve">oduit </w:t>
      </w:r>
      <w:r w:rsidR="008D74B3">
        <w:rPr>
          <w:i/>
          <w:iCs/>
          <w:color w:val="222222"/>
        </w:rPr>
        <w:t>aux États-Unis</w:t>
      </w:r>
      <w:r w:rsidR="00272544">
        <w:rPr>
          <w:i/>
          <w:iCs/>
          <w:color w:val="222222"/>
        </w:rPr>
        <w:t xml:space="preserve"> le 14 mai 1994 avec l’autorisation de </w:t>
      </w:r>
      <w:r w:rsidRPr="00CB62CC">
        <w:rPr>
          <w:i/>
          <w:iCs/>
          <w:color w:val="222222"/>
        </w:rPr>
        <w:t xml:space="preserve">America </w:t>
      </w:r>
      <w:proofErr w:type="spellStart"/>
      <w:r w:rsidRPr="00CB62CC">
        <w:rPr>
          <w:i/>
          <w:iCs/>
          <w:color w:val="222222"/>
        </w:rPr>
        <w:t>Press</w:t>
      </w:r>
      <w:proofErr w:type="spellEnd"/>
      <w:r w:rsidRPr="00CB62CC">
        <w:rPr>
          <w:i/>
          <w:iCs/>
          <w:color w:val="222222"/>
        </w:rPr>
        <w:t>, Inc. ©</w:t>
      </w:r>
      <w:r w:rsidR="00500192">
        <w:rPr>
          <w:i/>
          <w:iCs/>
          <w:color w:val="222222"/>
        </w:rPr>
        <w:t xml:space="preserve"> </w:t>
      </w:r>
      <w:r w:rsidRPr="00CB62CC">
        <w:rPr>
          <w:i/>
          <w:iCs/>
          <w:color w:val="222222"/>
        </w:rPr>
        <w:t xml:space="preserve">1994. </w:t>
      </w:r>
      <w:r w:rsidR="00272544">
        <w:rPr>
          <w:i/>
          <w:iCs/>
          <w:color w:val="222222"/>
        </w:rPr>
        <w:t>Tous droits réservés</w:t>
      </w:r>
      <w:r w:rsidRPr="00CB62CC">
        <w:rPr>
          <w:i/>
          <w:iCs/>
          <w:color w:val="222222"/>
        </w:rPr>
        <w:t xml:space="preserve">. </w:t>
      </w:r>
      <w:r w:rsidR="00272544">
        <w:rPr>
          <w:i/>
          <w:iCs/>
          <w:color w:val="222222"/>
        </w:rPr>
        <w:t xml:space="preserve">Pour tout renseignement relatif à l’abonnement, téléphonez au </w:t>
      </w:r>
      <w:r w:rsidRPr="00CB62CC">
        <w:rPr>
          <w:i/>
          <w:iCs/>
          <w:color w:val="222222"/>
        </w:rPr>
        <w:t>1</w:t>
      </w:r>
      <w:r w:rsidR="00272544">
        <w:rPr>
          <w:i/>
          <w:iCs/>
          <w:color w:val="222222"/>
        </w:rPr>
        <w:t> </w:t>
      </w:r>
      <w:r w:rsidRPr="00CB62CC">
        <w:rPr>
          <w:i/>
          <w:iCs/>
          <w:color w:val="222222"/>
        </w:rPr>
        <w:t>800</w:t>
      </w:r>
      <w:r w:rsidR="00272544">
        <w:rPr>
          <w:i/>
          <w:iCs/>
          <w:color w:val="222222"/>
        </w:rPr>
        <w:t> </w:t>
      </w:r>
      <w:r w:rsidRPr="00CB62CC">
        <w:rPr>
          <w:i/>
          <w:iCs/>
          <w:color w:val="222222"/>
        </w:rPr>
        <w:t>627-9533 o</w:t>
      </w:r>
      <w:r w:rsidR="00272544">
        <w:rPr>
          <w:i/>
          <w:iCs/>
          <w:color w:val="222222"/>
        </w:rPr>
        <w:t>u visitez la page</w:t>
      </w:r>
      <w:r w:rsidRPr="00CB62CC">
        <w:rPr>
          <w:i/>
          <w:iCs/>
          <w:color w:val="222222"/>
        </w:rPr>
        <w:t xml:space="preserve"> </w:t>
      </w:r>
      <w:hyperlink r:id="rId18" w:history="1">
        <w:r w:rsidRPr="00CB62CC">
          <w:rPr>
            <w:rStyle w:val="Lienhypertexte"/>
            <w:b/>
            <w:bCs/>
            <w:i/>
            <w:iCs/>
            <w:color w:val="3E67BD"/>
          </w:rPr>
          <w:t>www.americamagazine.org</w:t>
        </w:r>
      </w:hyperlink>
      <w:bookmarkEnd w:id="16"/>
      <w:r>
        <w:rPr>
          <w:i/>
          <w:iCs/>
          <w:color w:val="222222"/>
          <w:sz w:val="23"/>
          <w:szCs w:val="23"/>
        </w:rPr>
        <w:t>.</w:t>
      </w:r>
    </w:p>
    <w:sectPr w:rsidR="0057314F" w:rsidRPr="009E2A17" w:rsidSect="00CB62CC">
      <w:pgSz w:w="12240" w:h="15840"/>
      <w:pgMar w:top="993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0A239E" w14:textId="77777777" w:rsidR="00D60919" w:rsidRDefault="00D60919" w:rsidP="008F62D8">
      <w:r>
        <w:separator/>
      </w:r>
    </w:p>
  </w:endnote>
  <w:endnote w:type="continuationSeparator" w:id="0">
    <w:p w14:paraId="6712E250" w14:textId="77777777" w:rsidR="00D60919" w:rsidRDefault="00D60919" w:rsidP="008F6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050029" w14:textId="77777777" w:rsidR="00D60919" w:rsidRDefault="00D60919" w:rsidP="008F62D8">
      <w:r>
        <w:separator/>
      </w:r>
    </w:p>
  </w:footnote>
  <w:footnote w:type="continuationSeparator" w:id="0">
    <w:p w14:paraId="4CEDE5AE" w14:textId="77777777" w:rsidR="00D60919" w:rsidRDefault="00D60919" w:rsidP="008F62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430D37"/>
    <w:multiLevelType w:val="hybridMultilevel"/>
    <w:tmpl w:val="3E7C7AC2"/>
    <w:lvl w:ilvl="0" w:tplc="F7C6FDB2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7C3"/>
    <w:rsid w:val="00005941"/>
    <w:rsid w:val="00021CA4"/>
    <w:rsid w:val="00022D4F"/>
    <w:rsid w:val="000236F5"/>
    <w:rsid w:val="00040867"/>
    <w:rsid w:val="00043243"/>
    <w:rsid w:val="0005371B"/>
    <w:rsid w:val="00062FE5"/>
    <w:rsid w:val="00066E78"/>
    <w:rsid w:val="00070BFD"/>
    <w:rsid w:val="000734C5"/>
    <w:rsid w:val="000740B8"/>
    <w:rsid w:val="0008573C"/>
    <w:rsid w:val="00095FED"/>
    <w:rsid w:val="000A317A"/>
    <w:rsid w:val="000C6E2A"/>
    <w:rsid w:val="000D1CF7"/>
    <w:rsid w:val="000E1755"/>
    <w:rsid w:val="000E4EB0"/>
    <w:rsid w:val="000E58F8"/>
    <w:rsid w:val="000E6EBD"/>
    <w:rsid w:val="000F0CF2"/>
    <w:rsid w:val="000F260C"/>
    <w:rsid w:val="000F3768"/>
    <w:rsid w:val="000F4760"/>
    <w:rsid w:val="0010630F"/>
    <w:rsid w:val="001218BF"/>
    <w:rsid w:val="00127FEA"/>
    <w:rsid w:val="001506FF"/>
    <w:rsid w:val="00174DB9"/>
    <w:rsid w:val="00181AC8"/>
    <w:rsid w:val="00195F78"/>
    <w:rsid w:val="001A69C0"/>
    <w:rsid w:val="001C0BA3"/>
    <w:rsid w:val="001E4474"/>
    <w:rsid w:val="001F329E"/>
    <w:rsid w:val="002217C3"/>
    <w:rsid w:val="00223BE9"/>
    <w:rsid w:val="002255D4"/>
    <w:rsid w:val="002350DB"/>
    <w:rsid w:val="0024209A"/>
    <w:rsid w:val="00242E07"/>
    <w:rsid w:val="00244E85"/>
    <w:rsid w:val="00247B00"/>
    <w:rsid w:val="00261393"/>
    <w:rsid w:val="00262A47"/>
    <w:rsid w:val="002659F0"/>
    <w:rsid w:val="0026771E"/>
    <w:rsid w:val="00272544"/>
    <w:rsid w:val="00273D9D"/>
    <w:rsid w:val="00280FCF"/>
    <w:rsid w:val="00287C16"/>
    <w:rsid w:val="002935C1"/>
    <w:rsid w:val="002936F2"/>
    <w:rsid w:val="002C666B"/>
    <w:rsid w:val="002C6DDB"/>
    <w:rsid w:val="002D6DF5"/>
    <w:rsid w:val="002E15D6"/>
    <w:rsid w:val="002E72AC"/>
    <w:rsid w:val="00305281"/>
    <w:rsid w:val="00311BB8"/>
    <w:rsid w:val="003124C0"/>
    <w:rsid w:val="00312F51"/>
    <w:rsid w:val="0033167B"/>
    <w:rsid w:val="0033770B"/>
    <w:rsid w:val="0033770C"/>
    <w:rsid w:val="0035224C"/>
    <w:rsid w:val="003541AA"/>
    <w:rsid w:val="00373099"/>
    <w:rsid w:val="00373EB4"/>
    <w:rsid w:val="003A1738"/>
    <w:rsid w:val="003A7E7B"/>
    <w:rsid w:val="003C4232"/>
    <w:rsid w:val="003D006D"/>
    <w:rsid w:val="003E13B2"/>
    <w:rsid w:val="004049DE"/>
    <w:rsid w:val="00424724"/>
    <w:rsid w:val="0043044D"/>
    <w:rsid w:val="004306E4"/>
    <w:rsid w:val="00437C25"/>
    <w:rsid w:val="0045071A"/>
    <w:rsid w:val="004603E2"/>
    <w:rsid w:val="004749B0"/>
    <w:rsid w:val="00475AA6"/>
    <w:rsid w:val="00475EEA"/>
    <w:rsid w:val="00492615"/>
    <w:rsid w:val="0049284E"/>
    <w:rsid w:val="004933C9"/>
    <w:rsid w:val="004B444D"/>
    <w:rsid w:val="004B7D1D"/>
    <w:rsid w:val="004C27E4"/>
    <w:rsid w:val="004C3377"/>
    <w:rsid w:val="004C6088"/>
    <w:rsid w:val="004E2E40"/>
    <w:rsid w:val="004E37D8"/>
    <w:rsid w:val="004F13DA"/>
    <w:rsid w:val="00500192"/>
    <w:rsid w:val="005164A4"/>
    <w:rsid w:val="00535071"/>
    <w:rsid w:val="005436BB"/>
    <w:rsid w:val="00564C1F"/>
    <w:rsid w:val="0057314F"/>
    <w:rsid w:val="00573CB6"/>
    <w:rsid w:val="0057497E"/>
    <w:rsid w:val="005A244B"/>
    <w:rsid w:val="005A4245"/>
    <w:rsid w:val="005B6C01"/>
    <w:rsid w:val="005B7D6A"/>
    <w:rsid w:val="005C3B31"/>
    <w:rsid w:val="005D2D01"/>
    <w:rsid w:val="005F26C5"/>
    <w:rsid w:val="005F31D8"/>
    <w:rsid w:val="005F3D0B"/>
    <w:rsid w:val="00613327"/>
    <w:rsid w:val="00616ED0"/>
    <w:rsid w:val="0062131C"/>
    <w:rsid w:val="00624373"/>
    <w:rsid w:val="006644BF"/>
    <w:rsid w:val="00682FFA"/>
    <w:rsid w:val="00685829"/>
    <w:rsid w:val="00687336"/>
    <w:rsid w:val="00693614"/>
    <w:rsid w:val="00696276"/>
    <w:rsid w:val="0069653D"/>
    <w:rsid w:val="006A468A"/>
    <w:rsid w:val="006C67CC"/>
    <w:rsid w:val="006D0DC9"/>
    <w:rsid w:val="006E0801"/>
    <w:rsid w:val="006E3285"/>
    <w:rsid w:val="006F0180"/>
    <w:rsid w:val="006F24B4"/>
    <w:rsid w:val="006F5C94"/>
    <w:rsid w:val="006F623A"/>
    <w:rsid w:val="00701D41"/>
    <w:rsid w:val="00702AB9"/>
    <w:rsid w:val="00707CE5"/>
    <w:rsid w:val="007130D0"/>
    <w:rsid w:val="0073088D"/>
    <w:rsid w:val="00735580"/>
    <w:rsid w:val="0074123E"/>
    <w:rsid w:val="0075162C"/>
    <w:rsid w:val="00782EE5"/>
    <w:rsid w:val="007A0247"/>
    <w:rsid w:val="007A3332"/>
    <w:rsid w:val="007A7BDD"/>
    <w:rsid w:val="007B7D77"/>
    <w:rsid w:val="007C33F5"/>
    <w:rsid w:val="007C3768"/>
    <w:rsid w:val="007C5ECA"/>
    <w:rsid w:val="007E0153"/>
    <w:rsid w:val="007E1921"/>
    <w:rsid w:val="007F7363"/>
    <w:rsid w:val="00810865"/>
    <w:rsid w:val="0082155D"/>
    <w:rsid w:val="0082418C"/>
    <w:rsid w:val="00826741"/>
    <w:rsid w:val="00844E6B"/>
    <w:rsid w:val="008513A7"/>
    <w:rsid w:val="00854C94"/>
    <w:rsid w:val="008621CA"/>
    <w:rsid w:val="00886E06"/>
    <w:rsid w:val="00887265"/>
    <w:rsid w:val="00894313"/>
    <w:rsid w:val="0089490D"/>
    <w:rsid w:val="00896123"/>
    <w:rsid w:val="008B349D"/>
    <w:rsid w:val="008B4D7B"/>
    <w:rsid w:val="008C064A"/>
    <w:rsid w:val="008C2779"/>
    <w:rsid w:val="008D3078"/>
    <w:rsid w:val="008D74B3"/>
    <w:rsid w:val="008E1CD8"/>
    <w:rsid w:val="008E6343"/>
    <w:rsid w:val="008E6DEB"/>
    <w:rsid w:val="008F1E81"/>
    <w:rsid w:val="008F62D8"/>
    <w:rsid w:val="009100FA"/>
    <w:rsid w:val="0091341A"/>
    <w:rsid w:val="009172C6"/>
    <w:rsid w:val="00935CD8"/>
    <w:rsid w:val="00940FCF"/>
    <w:rsid w:val="00943DBC"/>
    <w:rsid w:val="009460DB"/>
    <w:rsid w:val="00954EC5"/>
    <w:rsid w:val="00965BB0"/>
    <w:rsid w:val="00973B7D"/>
    <w:rsid w:val="00974267"/>
    <w:rsid w:val="009753DC"/>
    <w:rsid w:val="0099362A"/>
    <w:rsid w:val="009B3B6D"/>
    <w:rsid w:val="009C20FA"/>
    <w:rsid w:val="009D0875"/>
    <w:rsid w:val="009D1761"/>
    <w:rsid w:val="009D4B87"/>
    <w:rsid w:val="009D6051"/>
    <w:rsid w:val="009D6CA6"/>
    <w:rsid w:val="009E2A17"/>
    <w:rsid w:val="009E58EA"/>
    <w:rsid w:val="009F326A"/>
    <w:rsid w:val="00A24D9E"/>
    <w:rsid w:val="00A37914"/>
    <w:rsid w:val="00A4232B"/>
    <w:rsid w:val="00A53AEC"/>
    <w:rsid w:val="00A54E1C"/>
    <w:rsid w:val="00A84394"/>
    <w:rsid w:val="00A91B40"/>
    <w:rsid w:val="00A92C2C"/>
    <w:rsid w:val="00AA3B4B"/>
    <w:rsid w:val="00AB031F"/>
    <w:rsid w:val="00AB3D23"/>
    <w:rsid w:val="00AB6BC2"/>
    <w:rsid w:val="00AC6FFB"/>
    <w:rsid w:val="00AF47AE"/>
    <w:rsid w:val="00B03B92"/>
    <w:rsid w:val="00B20633"/>
    <w:rsid w:val="00B2350D"/>
    <w:rsid w:val="00B33333"/>
    <w:rsid w:val="00B37E4B"/>
    <w:rsid w:val="00B468F6"/>
    <w:rsid w:val="00B51011"/>
    <w:rsid w:val="00B57903"/>
    <w:rsid w:val="00B637B1"/>
    <w:rsid w:val="00B83E5E"/>
    <w:rsid w:val="00B84104"/>
    <w:rsid w:val="00B94CF3"/>
    <w:rsid w:val="00BA08D9"/>
    <w:rsid w:val="00BB02E6"/>
    <w:rsid w:val="00BD2720"/>
    <w:rsid w:val="00BE03D0"/>
    <w:rsid w:val="00C06AED"/>
    <w:rsid w:val="00C24E78"/>
    <w:rsid w:val="00C63E74"/>
    <w:rsid w:val="00C86D43"/>
    <w:rsid w:val="00C950FB"/>
    <w:rsid w:val="00CA15D4"/>
    <w:rsid w:val="00CA1D1D"/>
    <w:rsid w:val="00CB62CC"/>
    <w:rsid w:val="00CC36F9"/>
    <w:rsid w:val="00CD104D"/>
    <w:rsid w:val="00CD6F90"/>
    <w:rsid w:val="00CD7EC3"/>
    <w:rsid w:val="00CE2DAD"/>
    <w:rsid w:val="00CF128E"/>
    <w:rsid w:val="00CF18ED"/>
    <w:rsid w:val="00CF2F45"/>
    <w:rsid w:val="00D074BB"/>
    <w:rsid w:val="00D07795"/>
    <w:rsid w:val="00D13AB5"/>
    <w:rsid w:val="00D2082E"/>
    <w:rsid w:val="00D20E31"/>
    <w:rsid w:val="00D22C20"/>
    <w:rsid w:val="00D367D7"/>
    <w:rsid w:val="00D3730A"/>
    <w:rsid w:val="00D45379"/>
    <w:rsid w:val="00D54BA1"/>
    <w:rsid w:val="00D6028F"/>
    <w:rsid w:val="00D60919"/>
    <w:rsid w:val="00D627C8"/>
    <w:rsid w:val="00D87F63"/>
    <w:rsid w:val="00D9741E"/>
    <w:rsid w:val="00D97ED3"/>
    <w:rsid w:val="00DA14C7"/>
    <w:rsid w:val="00DB0F24"/>
    <w:rsid w:val="00DB1772"/>
    <w:rsid w:val="00DB2773"/>
    <w:rsid w:val="00DC43BE"/>
    <w:rsid w:val="00DD4F29"/>
    <w:rsid w:val="00DF3815"/>
    <w:rsid w:val="00DF7378"/>
    <w:rsid w:val="00DF799E"/>
    <w:rsid w:val="00E14404"/>
    <w:rsid w:val="00E32100"/>
    <w:rsid w:val="00E43BCA"/>
    <w:rsid w:val="00E50490"/>
    <w:rsid w:val="00E7563E"/>
    <w:rsid w:val="00E87625"/>
    <w:rsid w:val="00E87F49"/>
    <w:rsid w:val="00EA303B"/>
    <w:rsid w:val="00EA6124"/>
    <w:rsid w:val="00EA7017"/>
    <w:rsid w:val="00EB1953"/>
    <w:rsid w:val="00EB3EAB"/>
    <w:rsid w:val="00EC692F"/>
    <w:rsid w:val="00ED0878"/>
    <w:rsid w:val="00ED0F32"/>
    <w:rsid w:val="00EE1668"/>
    <w:rsid w:val="00F036EF"/>
    <w:rsid w:val="00F04EA5"/>
    <w:rsid w:val="00F11019"/>
    <w:rsid w:val="00F12F2B"/>
    <w:rsid w:val="00F21360"/>
    <w:rsid w:val="00F2426B"/>
    <w:rsid w:val="00F32D34"/>
    <w:rsid w:val="00F351E2"/>
    <w:rsid w:val="00F4265E"/>
    <w:rsid w:val="00F4652F"/>
    <w:rsid w:val="00F46785"/>
    <w:rsid w:val="00F5281D"/>
    <w:rsid w:val="00F5720D"/>
    <w:rsid w:val="00F708E1"/>
    <w:rsid w:val="00F74237"/>
    <w:rsid w:val="00F92D75"/>
    <w:rsid w:val="00FA137B"/>
    <w:rsid w:val="00FA280B"/>
    <w:rsid w:val="00FB1F78"/>
    <w:rsid w:val="00FB7193"/>
    <w:rsid w:val="00FE1A45"/>
    <w:rsid w:val="00FE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FB9AF"/>
  <w15:chartTrackingRefBased/>
  <w15:docId w15:val="{7BE5DEF6-85A9-44C2-88D8-DFBE2B201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3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styleId="Titre1">
    <w:name w:val="heading 1"/>
    <w:basedOn w:val="Normal"/>
    <w:next w:val="Normal"/>
    <w:link w:val="Titre1Car"/>
    <w:uiPriority w:val="9"/>
    <w:qFormat/>
    <w:rsid w:val="006F0180"/>
    <w:pPr>
      <w:keepNext/>
      <w:keepLines/>
      <w:spacing w:before="240" w:line="285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8"/>
      <w:sz w:val="32"/>
      <w:szCs w:val="32"/>
      <w:lang w:eastAsia="en-CA"/>
      <w14:ligatures w14:val="standard"/>
      <w14:cntxtAlts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217C3"/>
    <w:pPr>
      <w:keepNext/>
      <w:keepLines/>
      <w:spacing w:before="40" w:line="285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8"/>
      <w:sz w:val="26"/>
      <w:szCs w:val="26"/>
      <w:lang w:eastAsia="en-CA"/>
      <w14:ligatures w14:val="standard"/>
      <w14:cntxtAlts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23BE9"/>
    <w:pPr>
      <w:keepNext/>
      <w:keepLines/>
      <w:spacing w:before="40" w:line="285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kern w:val="28"/>
      <w:lang w:eastAsia="en-CA"/>
      <w14:ligatures w14:val="standard"/>
      <w14:cntxtAlts/>
    </w:rPr>
  </w:style>
  <w:style w:type="paragraph" w:styleId="Titre4">
    <w:name w:val="heading 4"/>
    <w:link w:val="Titre4Car"/>
    <w:uiPriority w:val="9"/>
    <w:qFormat/>
    <w:rsid w:val="002217C3"/>
    <w:pPr>
      <w:spacing w:after="0" w:line="240" w:lineRule="auto"/>
      <w:jc w:val="center"/>
      <w:outlineLvl w:val="3"/>
    </w:pPr>
    <w:rPr>
      <w:rFonts w:ascii="Constantia" w:eastAsia="Times New Roman" w:hAnsi="Constantia" w:cs="Times New Roman"/>
      <w:color w:val="000000"/>
      <w:kern w:val="28"/>
      <w:sz w:val="20"/>
      <w:szCs w:val="20"/>
      <w:lang w:eastAsia="en-CA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rsid w:val="002217C3"/>
    <w:rPr>
      <w:rFonts w:ascii="Constantia" w:eastAsia="Times New Roman" w:hAnsi="Constantia" w:cs="Times New Roman"/>
      <w:color w:val="000000"/>
      <w:kern w:val="28"/>
      <w:sz w:val="20"/>
      <w:szCs w:val="20"/>
      <w:lang w:eastAsia="en-CA"/>
      <w14:ligatures w14:val="standard"/>
      <w14:cntxtAlts/>
    </w:rPr>
  </w:style>
  <w:style w:type="paragraph" w:styleId="Corpsdetexte">
    <w:name w:val="Body Text"/>
    <w:link w:val="CorpsdetexteCar"/>
    <w:uiPriority w:val="99"/>
    <w:semiHidden/>
    <w:unhideWhenUsed/>
    <w:rsid w:val="002217C3"/>
    <w:pPr>
      <w:spacing w:after="240" w:line="240" w:lineRule="auto"/>
      <w:jc w:val="center"/>
    </w:pPr>
    <w:rPr>
      <w:rFonts w:ascii="Constantia" w:eastAsia="Times New Roman" w:hAnsi="Constantia" w:cs="Times New Roman"/>
      <w:i/>
      <w:iCs/>
      <w:color w:val="000000"/>
      <w:kern w:val="28"/>
      <w:sz w:val="16"/>
      <w:szCs w:val="16"/>
      <w:lang w:eastAsia="en-CA"/>
      <w14:ligatures w14:val="standard"/>
      <w14:cntxtAlts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2217C3"/>
    <w:rPr>
      <w:rFonts w:ascii="Constantia" w:eastAsia="Times New Roman" w:hAnsi="Constantia" w:cs="Times New Roman"/>
      <w:i/>
      <w:iCs/>
      <w:color w:val="000000"/>
      <w:kern w:val="28"/>
      <w:sz w:val="16"/>
      <w:szCs w:val="16"/>
      <w:lang w:eastAsia="en-CA"/>
      <w14:ligatures w14:val="standard"/>
      <w14:cntxtAlts/>
    </w:rPr>
  </w:style>
  <w:style w:type="character" w:customStyle="1" w:styleId="Titre2Car">
    <w:name w:val="Titre 2 Car"/>
    <w:basedOn w:val="Policepardfaut"/>
    <w:link w:val="Titre2"/>
    <w:uiPriority w:val="9"/>
    <w:rsid w:val="002217C3"/>
    <w:rPr>
      <w:rFonts w:asciiTheme="majorHAnsi" w:eastAsiaTheme="majorEastAsia" w:hAnsiTheme="majorHAnsi" w:cstheme="majorBidi"/>
      <w:color w:val="2F5496" w:themeColor="accent1" w:themeShade="BF"/>
      <w:kern w:val="28"/>
      <w:sz w:val="26"/>
      <w:szCs w:val="26"/>
      <w:lang w:eastAsia="en-CA"/>
      <w14:ligatures w14:val="standard"/>
      <w14:cntxtAlts/>
    </w:rPr>
  </w:style>
  <w:style w:type="character" w:styleId="Lienhypertexte">
    <w:name w:val="Hyperlink"/>
    <w:basedOn w:val="Policepardfaut"/>
    <w:uiPriority w:val="99"/>
    <w:unhideWhenUsed/>
    <w:rsid w:val="006F0180"/>
    <w:rPr>
      <w:color w:val="990033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6F0180"/>
    <w:rPr>
      <w:rFonts w:asciiTheme="majorHAnsi" w:eastAsiaTheme="majorEastAsia" w:hAnsiTheme="majorHAnsi" w:cstheme="majorBidi"/>
      <w:color w:val="2F5496" w:themeColor="accent1" w:themeShade="BF"/>
      <w:kern w:val="28"/>
      <w:sz w:val="32"/>
      <w:szCs w:val="32"/>
      <w:lang w:eastAsia="en-CA"/>
      <w14:ligatures w14:val="standard"/>
      <w14:cntxtAlts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6F0180"/>
    <w:pPr>
      <w:spacing w:line="259" w:lineRule="auto"/>
      <w:outlineLvl w:val="9"/>
    </w:pPr>
    <w:rPr>
      <w:kern w:val="0"/>
      <w:lang w:val="en-US" w:eastAsia="en-US"/>
      <w14:ligatures w14:val="none"/>
      <w14:cntxtAlts w14:val="0"/>
    </w:rPr>
  </w:style>
  <w:style w:type="paragraph" w:styleId="Paragraphedeliste">
    <w:name w:val="List Paragraph"/>
    <w:basedOn w:val="Normal"/>
    <w:uiPriority w:val="34"/>
    <w:qFormat/>
    <w:rsid w:val="00C86D43"/>
    <w:pPr>
      <w:spacing w:after="120" w:line="285" w:lineRule="auto"/>
      <w:ind w:left="720"/>
      <w:contextualSpacing/>
    </w:pPr>
    <w:rPr>
      <w:rFonts w:ascii="Constantia" w:hAnsi="Constantia"/>
      <w:color w:val="000000"/>
      <w:kern w:val="28"/>
      <w:sz w:val="20"/>
      <w:szCs w:val="20"/>
      <w:lang w:eastAsia="en-CA"/>
      <w14:ligatures w14:val="standard"/>
      <w14:cntxtAlts/>
    </w:rPr>
  </w:style>
  <w:style w:type="character" w:styleId="Mentionnonrsolue">
    <w:name w:val="Unresolved Mention"/>
    <w:basedOn w:val="Policepardfaut"/>
    <w:uiPriority w:val="99"/>
    <w:semiHidden/>
    <w:unhideWhenUsed/>
    <w:rsid w:val="00943DBC"/>
    <w:rPr>
      <w:color w:val="605E5C"/>
      <w:shd w:val="clear" w:color="auto" w:fill="E1DFDD"/>
    </w:rPr>
  </w:style>
  <w:style w:type="character" w:customStyle="1" w:styleId="verset">
    <w:name w:val="verset"/>
    <w:basedOn w:val="Policepardfaut"/>
    <w:rsid w:val="004749B0"/>
  </w:style>
  <w:style w:type="character" w:customStyle="1" w:styleId="reference">
    <w:name w:val="reference"/>
    <w:basedOn w:val="Policepardfaut"/>
    <w:rsid w:val="004749B0"/>
  </w:style>
  <w:style w:type="character" w:styleId="Lienhypertextesuivivisit">
    <w:name w:val="FollowedHyperlink"/>
    <w:basedOn w:val="Policepardfaut"/>
    <w:uiPriority w:val="99"/>
    <w:semiHidden/>
    <w:unhideWhenUsed/>
    <w:rsid w:val="00BB02E6"/>
    <w:rPr>
      <w:color w:val="954F72" w:themeColor="followed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223BE9"/>
    <w:rPr>
      <w:rFonts w:asciiTheme="majorHAnsi" w:eastAsiaTheme="majorEastAsia" w:hAnsiTheme="majorHAnsi" w:cstheme="majorBidi"/>
      <w:color w:val="1F3763" w:themeColor="accent1" w:themeShade="7F"/>
      <w:kern w:val="28"/>
      <w:sz w:val="24"/>
      <w:szCs w:val="24"/>
      <w:lang w:val="fr-CA" w:eastAsia="en-CA"/>
      <w14:ligatures w14:val="standard"/>
      <w14:cntxtAlts/>
    </w:rPr>
  </w:style>
  <w:style w:type="paragraph" w:customStyle="1" w:styleId="poetique">
    <w:name w:val="poetique"/>
    <w:basedOn w:val="Normal"/>
    <w:rsid w:val="007A3332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rsid w:val="007A3332"/>
    <w:pPr>
      <w:spacing w:before="100" w:beforeAutospacing="1" w:after="100" w:afterAutospacing="1"/>
    </w:pPr>
  </w:style>
  <w:style w:type="character" w:customStyle="1" w:styleId="autoselectword">
    <w:name w:val="autoselectword"/>
    <w:basedOn w:val="Policepardfaut"/>
    <w:rsid w:val="00DF799E"/>
  </w:style>
  <w:style w:type="paragraph" w:styleId="En-tte">
    <w:name w:val="header"/>
    <w:basedOn w:val="Normal"/>
    <w:link w:val="En-tteCar"/>
    <w:uiPriority w:val="99"/>
    <w:unhideWhenUsed/>
    <w:rsid w:val="008F62D8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8F62D8"/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styleId="Pieddepage">
    <w:name w:val="footer"/>
    <w:basedOn w:val="Normal"/>
    <w:link w:val="PieddepageCar"/>
    <w:uiPriority w:val="99"/>
    <w:unhideWhenUsed/>
    <w:rsid w:val="008F62D8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F62D8"/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3210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2100"/>
    <w:rPr>
      <w:rFonts w:ascii="Segoe UI" w:eastAsia="Times New Roman" w:hAnsi="Segoe UI" w:cs="Segoe UI"/>
      <w:sz w:val="18"/>
      <w:szCs w:val="18"/>
      <w:lang w:val="fr-CA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226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847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3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6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4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101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29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38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://www.americamagazine.or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vimeo.com/83813282" TargetMode="External"/><Relationship Id="rId17" Type="http://schemas.openxmlformats.org/officeDocument/2006/relationships/hyperlink" Target="https://www.ignatianspirituality.com/ignatian-prayer/the-examen/rummaging-for-god-praying-backward-through-your-day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youtube.com/watch?v=DjPrIVKlvs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imeo.com/83813282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hyperlink" Target="http://www.youtube.com/watch?v=DjPrIVKlv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2126</TotalTime>
  <Pages>12</Pages>
  <Words>2090</Words>
  <Characters>11496</Characters>
  <Application>Microsoft Office Word</Application>
  <DocSecurity>0</DocSecurity>
  <Lines>95</Lines>
  <Paragraphs>27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Read-Horton</dc:creator>
  <cp:keywords/>
  <dc:description/>
  <cp:lastModifiedBy>Caroline Grailhe</cp:lastModifiedBy>
  <cp:revision>92</cp:revision>
  <dcterms:created xsi:type="dcterms:W3CDTF">2020-12-15T13:24:00Z</dcterms:created>
  <dcterms:modified xsi:type="dcterms:W3CDTF">2021-01-05T15:21:00Z</dcterms:modified>
</cp:coreProperties>
</file>