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4E34C" w14:textId="3A5720AE" w:rsidR="002217C3" w:rsidRDefault="00977FD6">
      <w:pPr>
        <w:spacing w:after="160" w:line="259" w:lineRule="auto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AE73E4E" wp14:editId="7FCAF5D9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6858000" cy="8696325"/>
                <wp:effectExtent l="0" t="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696325"/>
                          <a:chOff x="0" y="0"/>
                          <a:chExt cx="6858000" cy="86963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2141220" y="5577840"/>
                            <a:ext cx="3131820" cy="243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90373" w14:textId="77777777" w:rsidR="00977FD6" w:rsidRPr="005D2D01" w:rsidRDefault="00977FD6" w:rsidP="00977FD6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right="618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P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  <w:t>Prier pour se rapprocher de Dieu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20A65FB8" w14:textId="049DDC2D" w:rsidR="00977FD6" w:rsidRPr="005D2D01" w:rsidRDefault="00977FD6" w:rsidP="00977FD6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R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</w:r>
                              <w:r w:rsidR="009232F8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Réfléchir et 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se </w:t>
                              </w:r>
                              <w:r w:rsidR="009232F8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r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é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jo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uir </w:t>
                              </w:r>
                            </w:p>
                            <w:p w14:paraId="29B2E2F2" w14:textId="77777777" w:rsidR="00977FD6" w:rsidRPr="005D2D01" w:rsidRDefault="00977FD6" w:rsidP="00977FD6">
                              <w:pPr>
                                <w:pStyle w:val="Corpsdetexte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I</w:t>
                              </w:r>
                              <w:r w:rsidRPr="005D2D01"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  <w:t>Informer Dieu de nos demandes</w:t>
                              </w:r>
                            </w:p>
                            <w:p w14:paraId="4EB9343B" w14:textId="0E95C0EA" w:rsidR="00977FD6" w:rsidRPr="005D2D01" w:rsidRDefault="00977FD6" w:rsidP="00977FD6">
                              <w:pPr>
                                <w:pStyle w:val="Titre4"/>
                                <w:widowControl w:val="0"/>
                                <w:tabs>
                                  <w:tab w:val="left" w:pos="993"/>
                                </w:tabs>
                                <w:spacing w:after="120"/>
                                <w:ind w:left="993" w:hanging="709"/>
                                <w:jc w:val="left"/>
                                <w:rPr>
                                  <w:lang w:val="fr-CA"/>
                                </w:rPr>
                              </w:pPr>
                              <w:r w:rsidRPr="005D2D01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E</w:t>
                              </w:r>
                              <w:r w:rsidRPr="005D2D01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 ~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ab/>
                              </w:r>
                              <w:r w:rsidR="009232F8"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 xml:space="preserve">En remettre </w:t>
                              </w:r>
                              <w:r>
                                <w:rPr>
                                  <w:sz w:val="36"/>
                                  <w:szCs w:val="36"/>
                                  <w:lang w:val="fr-CA"/>
                                  <w14:ligatures w14:val="none"/>
                                </w:rPr>
                                <w:t>à Dieu</w:t>
                              </w:r>
                            </w:p>
                            <w:p w14:paraId="39A725B9" w14:textId="77777777" w:rsidR="002217C3" w:rsidRDefault="002217C3" w:rsidP="002217C3">
                              <w:pPr>
                                <w:ind w:left="720" w:hanging="72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64920"/>
                            <a:ext cx="49009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1657D6" w14:textId="77777777" w:rsidR="00977FD6" w:rsidRDefault="00977FD6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Retraite virtuelle</w:t>
                              </w:r>
                            </w:p>
                            <w:p w14:paraId="7734951D" w14:textId="6FE61F95" w:rsidR="00977FD6" w:rsidRPr="00AB6BC2" w:rsidRDefault="00977FD6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2021</w:t>
                              </w:r>
                            </w:p>
                            <w:p w14:paraId="37497AB6" w14:textId="5A518B00" w:rsidR="00977FD6" w:rsidRDefault="00977FD6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Deuxième</w:t>
                              </w: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 xml:space="preserve"> journée </w:t>
                              </w:r>
                            </w:p>
                            <w:p w14:paraId="18F577A7" w14:textId="77777777" w:rsidR="00977FD6" w:rsidRPr="00AB6BC2" w:rsidRDefault="00977FD6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de</w:t>
                              </w:r>
                              <w:proofErr w:type="gramEnd"/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 xml:space="preserve"> réflexion</w:t>
                              </w:r>
                            </w:p>
                            <w:p w14:paraId="1BFC0BD9" w14:textId="77777777" w:rsidR="00977FD6" w:rsidRPr="00AB6BC2" w:rsidRDefault="00977FD6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Blackadder ITC" w:hAnsi="Blackadder ITC"/>
                                  <w:b/>
                                  <w:bCs/>
                                  <w:color w:val="730026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AB6BC2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P.R.I.E.</w:t>
                              </w:r>
                            </w:p>
                            <w:p w14:paraId="572A21FD" w14:textId="579DE2E5" w:rsidR="002217C3" w:rsidRPr="00A37C4F" w:rsidRDefault="002217C3" w:rsidP="0082691A">
                              <w:pPr>
                                <w:pStyle w:val="Titre2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Blackadder ITC" w:hAnsi="Blackadder ITC"/>
                                  <w:b/>
                                  <w:bCs/>
                                  <w:color w:val="730026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73E4E" id="Group 13" o:spid="_x0000_s1026" style="position:absolute;margin-left:0;margin-top:2.55pt;width:540pt;height:684.75pt;z-index:251656192" coordsize="68580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21412;top:55778;width:31318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E190373" w14:textId="77777777" w:rsidR="00977FD6" w:rsidRPr="005D2D01" w:rsidRDefault="00977FD6" w:rsidP="00977FD6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right="618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P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  <w:t>Prier pour se rapprocher de Dieu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</w:t>
                        </w:r>
                      </w:p>
                      <w:p w14:paraId="20A65FB8" w14:textId="049DDC2D" w:rsidR="00977FD6" w:rsidRPr="005D2D01" w:rsidRDefault="00977FD6" w:rsidP="00977FD6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R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</w:r>
                        <w:r w:rsidR="009232F8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Réfléchir et 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se </w:t>
                        </w:r>
                        <w:r w:rsidR="009232F8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r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é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jo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uir </w:t>
                        </w:r>
                      </w:p>
                      <w:p w14:paraId="29B2E2F2" w14:textId="77777777" w:rsidR="00977FD6" w:rsidRPr="005D2D01" w:rsidRDefault="00977FD6" w:rsidP="00977FD6">
                        <w:pPr>
                          <w:pStyle w:val="Corpsdetexte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</w:pPr>
                        <w:r w:rsidRPr="005D2D01">
                          <w:rPr>
                            <w:b/>
                            <w:bCs/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>I</w:t>
                        </w:r>
                        <w:r w:rsidRPr="005D2D01">
                          <w:rPr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>
                          <w:rPr>
                            <w:i w:val="0"/>
                            <w:iCs w:val="0"/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  <w:t>Informer Dieu de nos demandes</w:t>
                        </w:r>
                      </w:p>
                      <w:p w14:paraId="4EB9343B" w14:textId="0E95C0EA" w:rsidR="00977FD6" w:rsidRPr="005D2D01" w:rsidRDefault="00977FD6" w:rsidP="00977FD6">
                        <w:pPr>
                          <w:pStyle w:val="Titre4"/>
                          <w:widowControl w:val="0"/>
                          <w:tabs>
                            <w:tab w:val="left" w:pos="993"/>
                          </w:tabs>
                          <w:spacing w:after="120"/>
                          <w:ind w:left="993" w:hanging="709"/>
                          <w:jc w:val="left"/>
                          <w:rPr>
                            <w:lang w:val="fr-CA"/>
                          </w:rPr>
                        </w:pPr>
                        <w:r w:rsidRPr="005D2D01">
                          <w:rPr>
                            <w:b/>
                            <w:bCs/>
                            <w:sz w:val="36"/>
                            <w:szCs w:val="36"/>
                            <w:lang w:val="fr-CA"/>
                            <w14:ligatures w14:val="none"/>
                          </w:rPr>
                          <w:t>E</w:t>
                        </w:r>
                        <w:r w:rsidRPr="005D2D01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 ~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ab/>
                        </w:r>
                        <w:r w:rsidR="009232F8"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 xml:space="preserve">En remettre </w:t>
                        </w:r>
                        <w:r>
                          <w:rPr>
                            <w:sz w:val="36"/>
                            <w:szCs w:val="36"/>
                            <w:lang w:val="fr-CA"/>
                            <w14:ligatures w14:val="none"/>
                          </w:rPr>
                          <w:t>à Dieu</w:t>
                        </w:r>
                      </w:p>
                      <w:p w14:paraId="39A725B9" w14:textId="77777777" w:rsidR="002217C3" w:rsidRDefault="002217C3" w:rsidP="002217C3">
                        <w:pPr>
                          <w:ind w:left="720" w:hanging="720"/>
                        </w:pPr>
                      </w:p>
                    </w:txbxContent>
                  </v:textbox>
                </v:shape>
                <v:shape id="Text Box 16" o:spid="_x0000_s1029" type="#_x0000_t202" style="position:absolute;left:9753;top:12649;width:49009;height:4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5F1657D6" w14:textId="77777777" w:rsidR="00977FD6" w:rsidRDefault="00977FD6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Retraite virtuelle</w:t>
                        </w:r>
                      </w:p>
                      <w:p w14:paraId="7734951D" w14:textId="6FE61F95" w:rsidR="00977FD6" w:rsidRPr="00AB6BC2" w:rsidRDefault="00977FD6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2021</w:t>
                        </w:r>
                      </w:p>
                      <w:p w14:paraId="37497AB6" w14:textId="5A518B00" w:rsidR="00977FD6" w:rsidRDefault="00977FD6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Deuxième</w:t>
                        </w: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 xml:space="preserve"> journée </w:t>
                        </w:r>
                      </w:p>
                      <w:p w14:paraId="18F577A7" w14:textId="77777777" w:rsidR="00977FD6" w:rsidRPr="00AB6BC2" w:rsidRDefault="00977FD6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de</w:t>
                        </w:r>
                        <w:proofErr w:type="gramEnd"/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 xml:space="preserve"> réflexion</w:t>
                        </w:r>
                      </w:p>
                      <w:p w14:paraId="1BFC0BD9" w14:textId="77777777" w:rsidR="00977FD6" w:rsidRPr="00AB6BC2" w:rsidRDefault="00977FD6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Blackadder ITC" w:hAnsi="Blackadder ITC"/>
                            <w:b/>
                            <w:bCs/>
                            <w:color w:val="730026"/>
                            <w:sz w:val="28"/>
                            <w:szCs w:val="28"/>
                            <w14:ligatures w14:val="none"/>
                          </w:rPr>
                        </w:pPr>
                        <w:r w:rsidRPr="00AB6BC2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P.R.I.E.</w:t>
                        </w:r>
                      </w:p>
                      <w:p w14:paraId="572A21FD" w14:textId="579DE2E5" w:rsidR="002217C3" w:rsidRPr="00A37C4F" w:rsidRDefault="002217C3" w:rsidP="0082691A">
                        <w:pPr>
                          <w:pStyle w:val="Titre2"/>
                          <w:widowControl w:val="0"/>
                          <w:spacing w:line="240" w:lineRule="auto"/>
                          <w:jc w:val="center"/>
                          <w:rPr>
                            <w:rFonts w:ascii="Blackadder ITC" w:hAnsi="Blackadder ITC"/>
                            <w:b/>
                            <w:bCs/>
                            <w:color w:val="730026"/>
                            <w:sz w:val="32"/>
                            <w:szCs w:val="32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7C3">
        <w:br w:type="page"/>
      </w:r>
      <w:r w:rsidR="002217C3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B7D7CE2" wp14:editId="3B8D8782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6858000" cy="869632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696325"/>
                          <a:chOff x="0" y="0"/>
                          <a:chExt cx="6858000" cy="86963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569720" y="5577840"/>
                            <a:ext cx="3703320" cy="243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F1CAA7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P ~ Prayer of Approach</w:t>
                              </w:r>
                            </w:p>
                            <w:p w14:paraId="35F85C22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R ~ Rejoice and Reflect</w:t>
                              </w:r>
                            </w:p>
                            <w:p w14:paraId="13F35ABF" w14:textId="77777777" w:rsidR="002217C3" w:rsidRDefault="002217C3" w:rsidP="002217C3">
                              <w:pPr>
                                <w:pStyle w:val="Corpsdetexte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A ~ Ask</w:t>
                              </w:r>
                            </w:p>
                            <w:p w14:paraId="79ED156B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  <w:t>Y ~ Yield</w:t>
                              </w:r>
                            </w:p>
                            <w:p w14:paraId="175BA761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3230F14E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1AA6189A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710A888F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3C25D421" w14:textId="77777777" w:rsidR="002217C3" w:rsidRDefault="002217C3" w:rsidP="002217C3">
                              <w:pPr>
                                <w:pStyle w:val="Titre4"/>
                                <w:widowControl w:val="0"/>
                                <w:spacing w:after="120" w:line="480" w:lineRule="auto"/>
                                <w:ind w:left="1440"/>
                                <w:jc w:val="left"/>
                                <w:rPr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1247CB56" w14:textId="77777777" w:rsidR="002217C3" w:rsidRDefault="002217C3" w:rsidP="002217C3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14:paraId="67505172" w14:textId="77777777" w:rsidR="002217C3" w:rsidRDefault="002217C3" w:rsidP="002217C3">
                              <w:pPr>
                                <w:ind w:left="720" w:hanging="72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64920"/>
                            <a:ext cx="49009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CB1E93" w14:textId="77777777" w:rsid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Reflection Day 1</w:t>
                              </w:r>
                            </w:p>
                            <w:p w14:paraId="2860CCA3" w14:textId="77777777" w:rsidR="002217C3" w:rsidRP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Virtual Retreat             2021</w:t>
                              </w:r>
                            </w:p>
                            <w:p w14:paraId="24975DE3" w14:textId="77777777" w:rsidR="002217C3" w:rsidRPr="002217C3" w:rsidRDefault="002217C3" w:rsidP="002217C3">
                              <w:pPr>
                                <w:pStyle w:val="Titre2"/>
                                <w:widowControl w:val="0"/>
                                <w:jc w:val="center"/>
                                <w:rPr>
                                  <w:rFonts w:ascii="Blackadder ITC" w:hAnsi="Blackadder ITC"/>
                                  <w:b/>
                                  <w:bCs/>
                                  <w:color w:val="730026"/>
                                  <w:sz w:val="32"/>
                                  <w:szCs w:val="3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20"/>
                                  <w:szCs w:val="120"/>
                                  <w:lang w:val="en-US"/>
                                  <w14:ligatures w14:val="none"/>
                                </w:rPr>
                                <w:t>P.R.A.Y.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D7CE2" id="Group 9" o:spid="_x0000_s1030" style="position:absolute;margin-left:0;margin-top:2.4pt;width:540pt;height:684.75pt;z-index:251654144" coordsize="68580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">
                <v:shape id="Picture 10" o:spid="_x0000_s1031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">
                  <v:imagedata r:id="rId9" o:title=""/>
                </v:shape>
                <v:shape id="Text Box 11" o:spid="_x0000_s1032" type="#_x0000_t202" style="position:absolute;left:15697;top:55778;width:37033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BF1CAA7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P ~ Prayer of Approach</w:t>
                        </w:r>
                      </w:p>
                      <w:p w14:paraId="35F85C22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R ~ Rejoice and Reflect</w:t>
                        </w:r>
                      </w:p>
                      <w:p w14:paraId="13F35ABF" w14:textId="77777777" w:rsidR="002217C3" w:rsidRDefault="002217C3" w:rsidP="002217C3">
                        <w:pPr>
                          <w:pStyle w:val="Corpsdetexte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i w:val="0"/>
                            <w:iCs w:val="0"/>
                            <w:sz w:val="36"/>
                            <w:szCs w:val="36"/>
                            <w:lang w:val="en-US"/>
                            <w14:ligatures w14:val="none"/>
                          </w:rPr>
                          <w:t>A ~ Ask</w:t>
                        </w:r>
                      </w:p>
                      <w:p w14:paraId="79ED156B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  <w:t>Y ~ Yield</w:t>
                        </w:r>
                      </w:p>
                      <w:p w14:paraId="175BA761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3230F14E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1AA6189A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710A888F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sz w:val="36"/>
                            <w:szCs w:val="36"/>
                            <w:lang w:val="en-US"/>
                            <w14:ligatures w14:val="none"/>
                          </w:rPr>
                        </w:pPr>
                      </w:p>
                      <w:p w14:paraId="3C25D421" w14:textId="77777777" w:rsidR="002217C3" w:rsidRDefault="002217C3" w:rsidP="002217C3">
                        <w:pPr>
                          <w:pStyle w:val="Titre4"/>
                          <w:widowControl w:val="0"/>
                          <w:spacing w:after="120" w:line="480" w:lineRule="auto"/>
                          <w:ind w:left="1440"/>
                          <w:jc w:val="left"/>
                          <w:rPr>
                            <w:lang w:val="en-US"/>
                            <w14:ligatures w14:val="none"/>
                          </w:rPr>
                        </w:pPr>
                      </w:p>
                      <w:p w14:paraId="1247CB56" w14:textId="77777777" w:rsidR="002217C3" w:rsidRDefault="002217C3" w:rsidP="002217C3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14:paraId="67505172" w14:textId="77777777" w:rsidR="002217C3" w:rsidRDefault="002217C3" w:rsidP="002217C3">
                        <w:pPr>
                          <w:ind w:left="720" w:hanging="720"/>
                        </w:pPr>
                      </w:p>
                    </w:txbxContent>
                  </v:textbox>
                </v:shape>
                <v:shape id="Text Box 12" o:spid="_x0000_s1033" type="#_x0000_t202" style="position:absolute;left:9753;top:12649;width:49009;height:46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1CB1E93" w14:textId="77777777" w:rsid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Reflection Day 1</w:t>
                        </w:r>
                      </w:p>
                      <w:p w14:paraId="2860CCA3" w14:textId="77777777" w:rsidR="002217C3" w:rsidRP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Virtual Retreat             2021</w:t>
                        </w:r>
                      </w:p>
                      <w:p w14:paraId="24975DE3" w14:textId="77777777" w:rsidR="002217C3" w:rsidRPr="002217C3" w:rsidRDefault="002217C3" w:rsidP="002217C3">
                        <w:pPr>
                          <w:pStyle w:val="Titre2"/>
                          <w:widowControl w:val="0"/>
                          <w:jc w:val="center"/>
                          <w:rPr>
                            <w:rFonts w:ascii="Blackadder ITC" w:hAnsi="Blackadder ITC"/>
                            <w:b/>
                            <w:bCs/>
                            <w:color w:val="730026"/>
                            <w:sz w:val="32"/>
                            <w:szCs w:val="3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20"/>
                            <w:szCs w:val="120"/>
                            <w:lang w:val="en-US"/>
                            <w14:ligatures w14:val="none"/>
                          </w:rPr>
                          <w:t>P.R.A.Y.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3642C7" w14:textId="46A9BC65" w:rsidR="002217C3" w:rsidRDefault="00160B4F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54B3E" wp14:editId="1913641F">
                <wp:simplePos x="0" y="0"/>
                <wp:positionH relativeFrom="margin">
                  <wp:posOffset>2110740</wp:posOffset>
                </wp:positionH>
                <wp:positionV relativeFrom="paragraph">
                  <wp:posOffset>3385185</wp:posOffset>
                </wp:positionV>
                <wp:extent cx="2628900" cy="51206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70666" w14:textId="37B1D467" w:rsidR="00160B4F" w:rsidRPr="00160B4F" w:rsidRDefault="002217C3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0" w:name="_Hlk59002696"/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bookmarkStart w:id="1" w:name="_Hlk57371998"/>
                            <w:r w:rsidR="00D15A4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Q</w:t>
                            </w:r>
                            <w:r w:rsidR="00160B4F"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ue le tumulte de mes pensées s’apaise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0FD6978" w14:textId="7A6DB2B9" w:rsidR="00160B4F" w:rsidRPr="00160B4F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Que le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fardeau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x</w:t>
                            </w: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que je porte s’allège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nt</w:t>
                            </w: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grâce à ton amour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4C40872" w14:textId="7A30513A" w:rsidR="00160B4F" w:rsidRPr="00160B4F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Que le rythme de ma respiration </w:t>
                            </w:r>
                            <w:r w:rsidR="00F94B8A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restaure</w:t>
                            </w: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ma paix intérieure</w:t>
                            </w:r>
                            <w:r w:rsidR="00892393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F84CDD1" w14:textId="6B286B08" w:rsidR="00160B4F" w:rsidRPr="00160B4F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Que ma perspicacité me permette d’entendre ta voix qui me parle par l’entremise de mes expériences quotidiennes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D87A94" w14:textId="77777777" w:rsidR="00160B4F" w:rsidRPr="00160B4F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2F3BE65" w14:textId="014BDA56" w:rsidR="00160B4F" w:rsidRPr="00160B4F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Seigneur, je me tourne vers toi dans ces moments</w:t>
                            </w:r>
                            <w:r w:rsidR="00D770EC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98F31ED" w14:textId="7D962687" w:rsidR="00A17211" w:rsidRPr="00675CEA" w:rsidRDefault="00160B4F" w:rsidP="00160B4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dans</w:t>
                            </w:r>
                            <w:proofErr w:type="gramEnd"/>
                            <w:r w:rsidRPr="00160B4F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l’espoir d’être capable de m’arrêter assez longtemps pour ressentir ta présence</w:t>
                            </w:r>
                            <w:r w:rsidR="00A17211" w:rsidRPr="00675CEA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0"/>
                          <w:p w14:paraId="357B39D9" w14:textId="77777777" w:rsidR="00A17211" w:rsidRPr="00675CEA" w:rsidRDefault="00A17211" w:rsidP="00A1721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75CEA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AMEN.</w:t>
                            </w:r>
                            <w:bookmarkEnd w:id="1"/>
                            <w:r w:rsidRPr="00675CEA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3BB248" w14:textId="6A61E721" w:rsidR="002217C3" w:rsidRDefault="002217C3" w:rsidP="002217C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14:paraId="0ADBABB3" w14:textId="42771B31" w:rsidR="00A17211" w:rsidRDefault="00892393" w:rsidP="008923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Marquez un temps d’arrêt </w:t>
                            </w:r>
                            <w:r w:rsidR="00160B4F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et priez.</w:t>
                            </w:r>
                          </w:p>
                          <w:p w14:paraId="15CB6B81" w14:textId="77777777" w:rsidR="002217C3" w:rsidRDefault="002217C3" w:rsidP="002217C3">
                            <w:pPr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4B3E" id="Text Box 19" o:spid="_x0000_s1034" type="#_x0000_t202" style="position:absolute;margin-left:166.2pt;margin-top:266.55pt;width:207pt;height:40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" filled="f" stroked="f" strokeweight=".5pt">
                <v:textbox>
                  <w:txbxContent>
                    <w:p w14:paraId="63370666" w14:textId="37B1D467" w:rsidR="00160B4F" w:rsidRPr="00160B4F" w:rsidRDefault="002217C3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bookmarkStart w:id="2" w:name="_Hlk59002696"/>
                      <w:r>
                        <w:rPr>
                          <w14:ligatures w14:val="none"/>
                        </w:rPr>
                        <w:t> </w:t>
                      </w:r>
                      <w:bookmarkStart w:id="3" w:name="_Hlk57371998"/>
                      <w:r w:rsidR="00D15A4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br/>
                        <w:t>Q</w:t>
                      </w:r>
                      <w:r w:rsidR="00160B4F"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ue le tumulte de mes pensées s’apaise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14:paraId="50FD6978" w14:textId="7A6DB2B9" w:rsidR="00160B4F" w:rsidRPr="00160B4F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Que le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fardeau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x</w:t>
                      </w: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que je porte s’allège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nt</w:t>
                      </w: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grâce à ton amour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14:paraId="24C40872" w14:textId="7A30513A" w:rsidR="00160B4F" w:rsidRPr="00160B4F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Que le rythme de ma respiration </w:t>
                      </w:r>
                      <w:r w:rsidR="00F94B8A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restaure</w:t>
                      </w: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ma paix intérieure</w:t>
                      </w:r>
                      <w:r w:rsidR="00892393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14:paraId="0F84CDD1" w14:textId="6B286B08" w:rsidR="00160B4F" w:rsidRPr="00160B4F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Que ma perspicacité me permette d’entendre ta voix qui me parle par l’entremise de mes expériences quotidiennes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74D87A94" w14:textId="77777777" w:rsidR="00160B4F" w:rsidRPr="00160B4F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2F3BE65" w14:textId="014BDA56" w:rsidR="00160B4F" w:rsidRPr="00160B4F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Seigneur, je me tourne vers toi dans ces moments</w:t>
                      </w:r>
                      <w:r w:rsidR="00D770EC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</w:p>
                    <w:p w14:paraId="698F31ED" w14:textId="7D962687" w:rsidR="00A17211" w:rsidRPr="00675CEA" w:rsidRDefault="00160B4F" w:rsidP="00160B4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dans</w:t>
                      </w:r>
                      <w:proofErr w:type="gramEnd"/>
                      <w:r w:rsidRPr="00160B4F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l’espoir d’être capable de m’arrêter assez longtemps pour ressentir ta présence</w:t>
                      </w:r>
                      <w:r w:rsidR="00A17211" w:rsidRPr="00675CEA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bookmarkEnd w:id="2"/>
                    <w:p w14:paraId="357B39D9" w14:textId="77777777" w:rsidR="00A17211" w:rsidRPr="00675CEA" w:rsidRDefault="00A17211" w:rsidP="00A17211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675CEA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AMEN.</w:t>
                      </w:r>
                      <w:bookmarkEnd w:id="3"/>
                      <w:r w:rsidRPr="00675CEA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3BB248" w14:textId="6A61E721" w:rsidR="002217C3" w:rsidRDefault="002217C3" w:rsidP="002217C3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14:paraId="0ADBABB3" w14:textId="42771B31" w:rsidR="00A17211" w:rsidRDefault="00892393" w:rsidP="0089239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Marquez un temps d’arrêt </w:t>
                      </w:r>
                      <w:r w:rsidR="00160B4F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et priez.</w:t>
                      </w:r>
                    </w:p>
                    <w:p w14:paraId="15CB6B81" w14:textId="77777777" w:rsidR="002217C3" w:rsidRDefault="002217C3" w:rsidP="002217C3">
                      <w:pPr>
                        <w:ind w:left="72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B1E"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682A3082" wp14:editId="5EB1F1B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858000" cy="86963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17C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045D8" wp14:editId="6511BB40">
                <wp:simplePos x="0" y="0"/>
                <wp:positionH relativeFrom="margin">
                  <wp:align>center</wp:align>
                </wp:positionH>
                <wp:positionV relativeFrom="paragraph">
                  <wp:posOffset>1752600</wp:posOffset>
                </wp:positionV>
                <wp:extent cx="4900930" cy="2057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EBE5B8" w14:textId="516ACE01" w:rsidR="002217C3" w:rsidRPr="00977FD6" w:rsidRDefault="002217C3" w:rsidP="00977FD6">
                            <w:pPr>
                              <w:pStyle w:val="Titre2"/>
                              <w:widowControl w:val="0"/>
                              <w:spacing w:before="0" w:line="240" w:lineRule="auto"/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r w:rsidRPr="00977FD6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P = Pr</w:t>
                            </w:r>
                            <w:r w:rsidR="00977FD6" w:rsidRPr="00977FD6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ier pour se rapprocher de Dieu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45D8" id="Text Box 20" o:spid="_x0000_s1035" type="#_x0000_t202" style="position:absolute;margin-left:0;margin-top:138pt;width:385.9pt;height:162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" filled="f" stroked="f" strokecolor="black [0]" insetpen="t">
                <v:textbox inset="2.88pt,2.88pt,2.88pt,2.88pt">
                  <w:txbxContent>
                    <w:p w14:paraId="3DEBE5B8" w14:textId="516ACE01" w:rsidR="002217C3" w:rsidRPr="00977FD6" w:rsidRDefault="002217C3" w:rsidP="00977FD6">
                      <w:pPr>
                        <w:pStyle w:val="Titre2"/>
                        <w:widowControl w:val="0"/>
                        <w:spacing w:before="0" w:line="240" w:lineRule="auto"/>
                        <w:jc w:val="center"/>
                        <w:rPr>
                          <w:rFonts w:ascii="Blackadder ITC" w:hAnsi="Blackadder ITC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r w:rsidRPr="00977FD6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P = Pr</w:t>
                      </w:r>
                      <w:r w:rsidR="00977FD6" w:rsidRPr="00977FD6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ier pour se rapprocher de Dieu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7C3">
        <w:br w:type="page"/>
      </w:r>
    </w:p>
    <w:p w14:paraId="72A19EAC" w14:textId="5173732F" w:rsidR="002217C3" w:rsidRDefault="00764C99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C0FF3" wp14:editId="37B01111">
                <wp:simplePos x="0" y="0"/>
                <wp:positionH relativeFrom="margin">
                  <wp:posOffset>1913467</wp:posOffset>
                </wp:positionH>
                <wp:positionV relativeFrom="paragraph">
                  <wp:posOffset>1782445</wp:posOffset>
                </wp:positionV>
                <wp:extent cx="3539066" cy="831426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066" cy="8314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ADD7E" w14:textId="2F548818" w:rsidR="002659F0" w:rsidRPr="003A2A18" w:rsidRDefault="00160B4F" w:rsidP="002659F0">
                            <w:pPr>
                              <w:spacing w:after="0" w:line="256" w:lineRule="auto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A2A18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Aujourd’hui, je choisis de me réjouir dans ta sagesse, Seigneur</w:t>
                            </w:r>
                            <w:r w:rsidR="002659F0" w:rsidRPr="003A2A18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.  </w:t>
                            </w:r>
                          </w:p>
                          <w:p w14:paraId="566D70D3" w14:textId="6186E489" w:rsidR="00A17211" w:rsidRPr="003A2A18" w:rsidRDefault="00160B4F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</w:t>
                            </w:r>
                            <w:r w:rsidR="00F94B8A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’Éternel 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est mon berger</w:t>
                            </w:r>
                            <w:r w:rsid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 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</w:t>
                            </w:r>
                            <w:r w:rsid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relation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3F8E2D23" w14:textId="428EE953" w:rsidR="00A17211" w:rsidRPr="003A2A18" w:rsidRDefault="003A2A18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Je ne manque de rien 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les</w:t>
                            </w:r>
                            <w:r w:rsidR="00F94B8A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ressources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4C66736D" w14:textId="176323E3" w:rsidR="00A17211" w:rsidRPr="003A2A18" w:rsidRDefault="00F94B8A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F94B8A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Il me fait reposer dans de verts pâturages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 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–</w:t>
                            </w:r>
                            <w:r w:rsidR="008A1ABF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br/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le repos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11670307" w14:textId="12F8A29C" w:rsidR="00A17211" w:rsidRPr="003A2A18" w:rsidRDefault="00F94B8A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F94B8A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Il me dirige près des eaux paisibles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 nourriture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37EBE2A2" w14:textId="0B4C5FAD" w:rsidR="00A17211" w:rsidRPr="003A2A18" w:rsidRDefault="00F94B8A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F94B8A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Il restaure mon âme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 guérison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6F623871" w14:textId="6ED42381" w:rsidR="00A17211" w:rsidRPr="003A2A18" w:rsidRDefault="00D26D37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Il me conduit dans les sentiers de la vie juste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le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guide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261C2DDB" w14:textId="75B103AE" w:rsidR="00A17211" w:rsidRPr="003A2A18" w:rsidRDefault="00BF43EA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À</w:t>
                            </w:r>
                            <w:r w:rsidR="00D26D37"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cause de son nom</w:t>
                            </w:r>
                            <w:r w:rsid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le</w:t>
                            </w:r>
                            <w:r w:rsidR="00D26D37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but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2217E621" w14:textId="1D88E0A1" w:rsidR="00A17211" w:rsidRPr="003A2A18" w:rsidRDefault="00D26D37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Quand je marche dans la vallée de l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ombre</w:t>
                            </w:r>
                            <w:r w:rsidR="00BF43EA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de la mort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le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test!</w:t>
                            </w:r>
                          </w:p>
                          <w:p w14:paraId="09E442FA" w14:textId="4657B3F4" w:rsidR="00A17211" w:rsidRPr="003A2A18" w:rsidRDefault="00D26D37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26D37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Je ne crains aucun mal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 –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la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protection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14EA3323" w14:textId="02CED982" w:rsidR="00A17211" w:rsidRPr="003A2A18" w:rsidRDefault="00817DE2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Pr="00817DE2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ar tu es avec moi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 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 foi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77B86FAC" w14:textId="55755A96" w:rsidR="00A17211" w:rsidRPr="003A2A18" w:rsidRDefault="00817DE2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817DE2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Ta houlette et ton bâton me rassurent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–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la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discipline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79A10EE5" w14:textId="18C6B9C6" w:rsidR="00A17211" w:rsidRPr="003A2A18" w:rsidRDefault="00817DE2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817DE2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Tu dresses devant moi une table,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e</w:t>
                            </w:r>
                            <w:r w:rsidRPr="00817DE2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n face</w:t>
                            </w:r>
                            <w:r w:rsidR="008A1ABF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br/>
                            </w:r>
                            <w:r w:rsidRPr="00817DE2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de mes adversaires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l’espoir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32C5594F" w14:textId="4E93C731" w:rsidR="00A17211" w:rsidRPr="003A2A18" w:rsidRDefault="005B30B8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5B30B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Tu oins d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5B30B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huile ma tête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la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cons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é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cration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57FFF7C0" w14:textId="2A51D925" w:rsidR="00A17211" w:rsidRPr="003A2A18" w:rsidRDefault="005B30B8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Et ma coupe déborde 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l’abondance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11D0689B" w14:textId="37D598AE" w:rsidR="00A17211" w:rsidRPr="003A2A18" w:rsidRDefault="00E37EA0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Oui, le bonheur et la grâce m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accompagnent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t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ous les jours de ma vie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– </w:t>
                            </w:r>
                            <w:r w:rsidR="005C0C2E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bénédiction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0349AC59" w14:textId="01FE7110" w:rsidR="00A17211" w:rsidRPr="003A2A18" w:rsidRDefault="00E37EA0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Et je reviendrai, j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habiterai dans la maison de l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É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ternel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 – 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la sécurité!</w:t>
                            </w: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3C6581FD" w14:textId="63645A40" w:rsidR="00A17211" w:rsidRPr="003A2A18" w:rsidRDefault="00E37EA0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J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usqu</w:t>
                            </w:r>
                            <w:r w:rsidR="007F20D1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à la fin de mes jours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l’éternité</w:t>
                            </w:r>
                            <w:r w:rsidR="00A17211" w:rsidRPr="003A2A18"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1D388E79" w14:textId="25B25A5D" w:rsidR="00A17211" w:rsidRPr="003A2A18" w:rsidRDefault="00A17211" w:rsidP="00A17211">
                            <w:pPr>
                              <w:spacing w:after="0" w:line="276" w:lineRule="auto"/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  <w:t>(</w:t>
                            </w:r>
                            <w:r w:rsid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  <w:t>Extrait de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i/>
                                <w:iCs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:lang w:eastAsia="en-US"/>
                                <w14:ligatures w14:val="none"/>
                                <w14:cntxtAlts w14:val="0"/>
                              </w:rPr>
                              <w:t>The Grand Weaver</w:t>
                            </w:r>
                            <w:r w:rsidR="00E37EA0">
                              <w:rPr>
                                <w:rFonts w:ascii="Comic Sans MS" w:eastAsia="Calibri" w:hAnsi="Comic Sans MS"/>
                                <w:i/>
                                <w:iCs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:lang w:eastAsia="en-US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3A2A18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Ravi Zacharias)</w:t>
                            </w:r>
                            <w:r w:rsidR="00E37EA0">
                              <w:rPr>
                                <w:rFonts w:ascii="Comic Sans MS" w:eastAsia="Calibri" w:hAnsi="Comic Sans MS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(traduction libre)</w:t>
                            </w:r>
                          </w:p>
                          <w:p w14:paraId="59EA44CC" w14:textId="2A4E7214" w:rsidR="002659F0" w:rsidRPr="003A2A18" w:rsidRDefault="00BF43EA" w:rsidP="002659F0">
                            <w:pPr>
                              <w:spacing w:after="0" w:line="25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Marquez un temps d’arrêt</w:t>
                            </w:r>
                            <w:r w:rsidR="00E37EA0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et priez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  <w:r w:rsidR="002659F0" w:rsidRPr="003A2A18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0FF3" id="Text Box 23" o:spid="_x0000_s1036" type="#_x0000_t202" style="position:absolute;margin-left:150.65pt;margin-top:140.35pt;width:278.65pt;height:654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" filled="f" stroked="f" strokeweight=".5pt">
                <v:textbox>
                  <w:txbxContent>
                    <w:p w14:paraId="7E5ADD7E" w14:textId="2F548818" w:rsidR="002659F0" w:rsidRPr="003A2A18" w:rsidRDefault="00160B4F" w:rsidP="002659F0">
                      <w:pPr>
                        <w:spacing w:after="0" w:line="256" w:lineRule="auto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3A2A18">
                        <w:rPr>
                          <w:sz w:val="32"/>
                          <w:szCs w:val="32"/>
                          <w14:ligatures w14:val="none"/>
                        </w:rPr>
                        <w:t>Aujourd’hui, je choisis de me réjouir dans ta sagesse, Seigneur</w:t>
                      </w:r>
                      <w:r w:rsidR="002659F0" w:rsidRPr="003A2A18">
                        <w:rPr>
                          <w:sz w:val="32"/>
                          <w:szCs w:val="32"/>
                          <w14:ligatures w14:val="none"/>
                        </w:rPr>
                        <w:t xml:space="preserve">.  </w:t>
                      </w:r>
                    </w:p>
                    <w:p w14:paraId="566D70D3" w14:textId="6186E489" w:rsidR="00A17211" w:rsidRPr="003A2A18" w:rsidRDefault="00160B4F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</w:t>
                      </w:r>
                      <w:r w:rsidR="00F94B8A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’Éternel 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est mon berger</w:t>
                      </w:r>
                      <w:r w:rsid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 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</w:t>
                      </w:r>
                      <w:r w:rsid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relation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3F8E2D23" w14:textId="428EE953" w:rsidR="00A17211" w:rsidRPr="003A2A18" w:rsidRDefault="003A2A18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Je ne manque de rien 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les</w:t>
                      </w:r>
                      <w:r w:rsidR="00F94B8A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ressources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4C66736D" w14:textId="176323E3" w:rsidR="00A17211" w:rsidRPr="003A2A18" w:rsidRDefault="00F94B8A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F94B8A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Il me fait reposer dans de verts pâturages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 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–</w:t>
                      </w:r>
                      <w:r w:rsidR="008A1ABF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br/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le repos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11670307" w14:textId="12F8A29C" w:rsidR="00A17211" w:rsidRPr="003A2A18" w:rsidRDefault="00F94B8A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F94B8A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Il me dirige près des eaux paisibles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 nourriture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37EBE2A2" w14:textId="0B4C5FAD" w:rsidR="00A17211" w:rsidRPr="003A2A18" w:rsidRDefault="00F94B8A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F94B8A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Il restaure mon âme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 guérison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6F623871" w14:textId="6ED42381" w:rsidR="00A17211" w:rsidRPr="003A2A18" w:rsidRDefault="00D26D37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Il me conduit dans les sentiers de la vie juste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le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guide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261C2DDB" w14:textId="75B103AE" w:rsidR="00A17211" w:rsidRPr="003A2A18" w:rsidRDefault="00BF43EA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À</w:t>
                      </w:r>
                      <w:r w:rsidR="00D26D37"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cause de son nom</w:t>
                      </w:r>
                      <w:r w:rsid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le</w:t>
                      </w:r>
                      <w:r w:rsidR="00D26D37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but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2217E621" w14:textId="1D88E0A1" w:rsidR="00A17211" w:rsidRPr="003A2A18" w:rsidRDefault="00D26D37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Quand je marche dans la vallée de l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ombre</w:t>
                      </w:r>
                      <w:r w:rsidR="00BF43EA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br/>
                      </w:r>
                      <w:r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de la mort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le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test!</w:t>
                      </w:r>
                    </w:p>
                    <w:p w14:paraId="09E442FA" w14:textId="4657B3F4" w:rsidR="00A17211" w:rsidRPr="003A2A18" w:rsidRDefault="00D26D37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26D37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Je ne crains aucun mal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 –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la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protection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14EA3323" w14:textId="02CED982" w:rsidR="00A17211" w:rsidRPr="003A2A18" w:rsidRDefault="00817DE2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</w:t>
                      </w:r>
                      <w:r w:rsidRPr="00817DE2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ar tu es avec moi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 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 foi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77B86FAC" w14:textId="55755A96" w:rsidR="00A17211" w:rsidRPr="003A2A18" w:rsidRDefault="00817DE2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817DE2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Ta houlette et ton bâton me rassurent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–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la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discipline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79A10EE5" w14:textId="18C6B9C6" w:rsidR="00A17211" w:rsidRPr="003A2A18" w:rsidRDefault="00817DE2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817DE2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Tu dresses devant moi une table,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e</w:t>
                      </w:r>
                      <w:r w:rsidRPr="00817DE2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n face</w:t>
                      </w:r>
                      <w:r w:rsidR="008A1ABF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br/>
                      </w:r>
                      <w:r w:rsidRPr="00817DE2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de mes adversaires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l’espoir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32C5594F" w14:textId="4E93C731" w:rsidR="00A17211" w:rsidRPr="003A2A18" w:rsidRDefault="005B30B8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5B30B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Tu oins d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 w:rsidRPr="005B30B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huile ma tête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la 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cons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é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cration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57FFF7C0" w14:textId="2A51D925" w:rsidR="00A17211" w:rsidRPr="003A2A18" w:rsidRDefault="005B30B8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Et ma coupe déborde 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l’abondance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11D0689B" w14:textId="37D598AE" w:rsidR="00A17211" w:rsidRPr="003A2A18" w:rsidRDefault="00E37EA0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Oui, le bonheur et la grâce m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accompagnent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t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ous les jours de ma vie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– </w:t>
                      </w:r>
                      <w:r w:rsidR="005C0C2E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bénédiction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0349AC59" w14:textId="01FE7110" w:rsidR="00A17211" w:rsidRPr="003A2A18" w:rsidRDefault="00E37EA0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Et je reviendrai, j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habiterai dans la maison de l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É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ternel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 – </w:t>
                      </w:r>
                      <w:r w:rsidRPr="00E37EA0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la sécurité!</w:t>
                      </w: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3C6581FD" w14:textId="63645A40" w:rsidR="00A17211" w:rsidRPr="003A2A18" w:rsidRDefault="00E37EA0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J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usqu</w:t>
                      </w:r>
                      <w:r w:rsidR="007F20D1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’</w:t>
                      </w:r>
                      <w:r w:rsidRP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à la fin de mes jours</w:t>
                      </w:r>
                      <w:r w:rsidR="00A17211"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 – </w:t>
                      </w:r>
                      <w:r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l’éternité</w:t>
                      </w:r>
                      <w:r w:rsidR="00A17211" w:rsidRPr="003A2A18">
                        <w:rPr>
                          <w:rFonts w:ascii="Comic Sans MS" w:eastAsia="Calibri" w:hAnsi="Comic Sans M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1D388E79" w14:textId="25B25A5D" w:rsidR="00A17211" w:rsidRPr="003A2A18" w:rsidRDefault="00A17211" w:rsidP="00A17211">
                      <w:pPr>
                        <w:spacing w:after="0" w:line="276" w:lineRule="auto"/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</w:pP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  <w:t>(</w:t>
                      </w:r>
                      <w:r w:rsid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  <w:t>Extrait de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Pr="003A2A18">
                        <w:rPr>
                          <w:rFonts w:ascii="Comic Sans MS" w:eastAsia="Calibri" w:hAnsi="Comic Sans MS"/>
                          <w:i/>
                          <w:iCs/>
                          <w:color w:val="auto"/>
                          <w:kern w:val="0"/>
                          <w:sz w:val="16"/>
                          <w:szCs w:val="16"/>
                          <w:u w:val="single"/>
                          <w:lang w:eastAsia="en-US"/>
                          <w14:ligatures w14:val="none"/>
                          <w14:cntxtAlts w14:val="0"/>
                        </w:rPr>
                        <w:t>The Grand Weaver</w:t>
                      </w:r>
                      <w:r w:rsidR="00E37EA0">
                        <w:rPr>
                          <w:rFonts w:ascii="Comic Sans MS" w:eastAsia="Calibri" w:hAnsi="Comic Sans MS"/>
                          <w:i/>
                          <w:iCs/>
                          <w:color w:val="auto"/>
                          <w:kern w:val="0"/>
                          <w:sz w:val="16"/>
                          <w:szCs w:val="16"/>
                          <w:u w:val="single"/>
                          <w:lang w:eastAsia="en-US"/>
                          <w14:ligatures w14:val="none"/>
                          <w14:cntxtAlts w14:val="0"/>
                        </w:rPr>
                        <w:t>,</w:t>
                      </w:r>
                      <w:r w:rsidRPr="003A2A18"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  <w:t xml:space="preserve"> Ravi Zacharias)</w:t>
                      </w:r>
                      <w:r w:rsidR="00E37EA0">
                        <w:rPr>
                          <w:rFonts w:ascii="Comic Sans MS" w:eastAsia="Calibri" w:hAnsi="Comic Sans MS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  <w:t xml:space="preserve"> (traduction libre)</w:t>
                      </w:r>
                    </w:p>
                    <w:p w14:paraId="59EA44CC" w14:textId="2A4E7214" w:rsidR="002659F0" w:rsidRPr="003A2A18" w:rsidRDefault="00BF43EA" w:rsidP="002659F0">
                      <w:pPr>
                        <w:spacing w:after="0" w:line="25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Marquez un temps d’arrêt</w:t>
                      </w:r>
                      <w:r w:rsidR="00E37EA0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et priez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.</w:t>
                      </w:r>
                      <w:r w:rsidR="002659F0" w:rsidRPr="003A2A18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3FFB" wp14:editId="784ACE7D">
                <wp:simplePos x="0" y="0"/>
                <wp:positionH relativeFrom="margin">
                  <wp:posOffset>728345</wp:posOffset>
                </wp:positionH>
                <wp:positionV relativeFrom="paragraph">
                  <wp:posOffset>333798</wp:posOffset>
                </wp:positionV>
                <wp:extent cx="4900930" cy="16383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3698A1" w14:textId="58A0370B" w:rsidR="00160B4F" w:rsidRPr="0089490D" w:rsidRDefault="00160B4F" w:rsidP="00160B4F">
                            <w:pPr>
                              <w:pStyle w:val="Titre2"/>
                              <w:widowControl w:val="0"/>
                              <w:spacing w:before="0" w:line="240" w:lineRule="auto"/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r w:rsidRPr="0089490D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R = </w:t>
                            </w:r>
                            <w:r w:rsidR="00764C9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Réfléchir</w:t>
                            </w:r>
                            <w:r w:rsidR="00764C9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br/>
                              <w:t xml:space="preserve">et </w:t>
                            </w:r>
                            <w:r w:rsidRPr="0089490D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se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 </w:t>
                            </w:r>
                            <w:r w:rsidR="00764C9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é</w:t>
                            </w:r>
                            <w:r w:rsidRPr="0089490D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jo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uir</w:t>
                            </w:r>
                          </w:p>
                          <w:p w14:paraId="6E944A64" w14:textId="2D25BFAA" w:rsidR="002217C3" w:rsidRPr="002659F0" w:rsidRDefault="002217C3" w:rsidP="002659F0">
                            <w:pPr>
                              <w:pStyle w:val="Titre2"/>
                              <w:widowControl w:val="0"/>
                              <w:spacing w:before="0" w:line="286" w:lineRule="auto"/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3FFB" id="Text Box 24" o:spid="_x0000_s1037" type="#_x0000_t202" style="position:absolute;margin-left:57.35pt;margin-top:26.3pt;width:385.9pt;height:12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" filled="f" stroked="f" strokecolor="black [0]" insetpen="t">
                <v:textbox inset="2.88pt,2.88pt,2.88pt,2.88pt">
                  <w:txbxContent>
                    <w:p w14:paraId="1C3698A1" w14:textId="58A0370B" w:rsidR="00160B4F" w:rsidRPr="0089490D" w:rsidRDefault="00160B4F" w:rsidP="00160B4F">
                      <w:pPr>
                        <w:pStyle w:val="Titre2"/>
                        <w:widowControl w:val="0"/>
                        <w:spacing w:before="0" w:line="240" w:lineRule="auto"/>
                        <w:jc w:val="center"/>
                        <w:rPr>
                          <w:rFonts w:ascii="Blackadder ITC" w:hAnsi="Blackadder ITC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r w:rsidRPr="0089490D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R = </w:t>
                      </w:r>
                      <w:r w:rsidR="00764C9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Réfléchir</w:t>
                      </w:r>
                      <w:r w:rsidR="00764C9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br/>
                        <w:t xml:space="preserve">et </w:t>
                      </w:r>
                      <w:r w:rsidRPr="0089490D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se</w:t>
                      </w: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 </w:t>
                      </w:r>
                      <w:r w:rsidR="00764C9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r</w:t>
                      </w: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é</w:t>
                      </w:r>
                      <w:r w:rsidRPr="0089490D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jo</w:t>
                      </w: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uir</w:t>
                      </w:r>
                    </w:p>
                    <w:p w14:paraId="6E944A64" w14:textId="2D25BFAA" w:rsidR="002217C3" w:rsidRPr="002659F0" w:rsidRDefault="002217C3" w:rsidP="002659F0">
                      <w:pPr>
                        <w:pStyle w:val="Titre2"/>
                        <w:widowControl w:val="0"/>
                        <w:spacing w:before="0" w:line="286" w:lineRule="auto"/>
                        <w:jc w:val="center"/>
                        <w:rPr>
                          <w:rFonts w:ascii="Blackadder ITC" w:hAnsi="Blackadder ITC"/>
                          <w:b/>
                          <w:bCs/>
                          <w:color w:val="730026"/>
                          <w:sz w:val="100"/>
                          <w:szCs w:val="10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B1E"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58BD1C9C" wp14:editId="3955FAD7">
            <wp:simplePos x="0" y="0"/>
            <wp:positionH relativeFrom="column">
              <wp:posOffset>-194734</wp:posOffset>
            </wp:positionH>
            <wp:positionV relativeFrom="paragraph">
              <wp:posOffset>38947</wp:posOffset>
            </wp:positionV>
            <wp:extent cx="6858000" cy="86963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217C3">
        <w:br w:type="page"/>
      </w:r>
    </w:p>
    <w:p w14:paraId="4AF3C3CD" w14:textId="5C098FCD" w:rsidR="002659F0" w:rsidRDefault="006F0180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8ABF0B" wp14:editId="74FD1898">
                <wp:simplePos x="0" y="0"/>
                <wp:positionH relativeFrom="margin">
                  <wp:posOffset>-304800</wp:posOffset>
                </wp:positionH>
                <wp:positionV relativeFrom="paragraph">
                  <wp:posOffset>-51435</wp:posOffset>
                </wp:positionV>
                <wp:extent cx="6858000" cy="9060180"/>
                <wp:effectExtent l="0" t="0" r="0" b="762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060180"/>
                          <a:chOff x="-76200" y="-30480"/>
                          <a:chExt cx="6858000" cy="90601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0" y="-3048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2049780" y="1120140"/>
                            <a:ext cx="3101340" cy="790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9534E" w14:textId="2916173B" w:rsidR="00C85785" w:rsidRPr="004C6088" w:rsidRDefault="00C85785" w:rsidP="00C85785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I = Informer Dieu</w:t>
                              </w: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 xml:space="preserve"> </w:t>
                              </w:r>
                              <w:r w:rsidRPr="004C6088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96"/>
                                  <w:szCs w:val="96"/>
                                  <w14:ligatures w14:val="none"/>
                                </w:rPr>
                                <w:t>de nos demandes</w:t>
                              </w:r>
                            </w:p>
                            <w:p w14:paraId="130903E2" w14:textId="1DB8D645" w:rsidR="006F0180" w:rsidRDefault="00D810D7" w:rsidP="006F018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Demandez au Berger ce dont vous avez le plus besoin.</w:t>
                              </w:r>
                            </w:p>
                            <w:p w14:paraId="51A37E03" w14:textId="082619FA" w:rsidR="001340D4" w:rsidRDefault="001340D4" w:rsidP="006F018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</w:p>
                            <w:p w14:paraId="38BF39FA" w14:textId="77777777" w:rsidR="001340D4" w:rsidRDefault="001340D4" w:rsidP="006F018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14:ligatures w14:val="none"/>
                                </w:rPr>
                              </w:pPr>
                            </w:p>
                            <w:p w14:paraId="2CD699B1" w14:textId="156C8062" w:rsidR="001340D4" w:rsidRPr="001340D4" w:rsidRDefault="004C059E" w:rsidP="001340D4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</w:t>
                              </w:r>
                              <w:r w:rsidR="00D810D7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her bon Berger,</w:t>
                              </w:r>
                            </w:p>
                            <w:p w14:paraId="5BE6ABA6" w14:textId="4A159995" w:rsidR="006F0180" w:rsidRPr="001340D4" w:rsidRDefault="00D810D7" w:rsidP="006E73F1">
                              <w:pP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Je te remercie de prendre aussi bien soin de moi. Aujourd’hui, à la lumière de ce que je vis, voici ce dont j’ai le plus besoin : ___________. </w:t>
                              </w:r>
                              <w:r w:rsidR="002A6E0E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Ainsi, j</w:t>
                              </w:r>
                              <w:r w:rsidR="00BC788D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’espère </w:t>
                              </w:r>
                              <w:r w:rsidR="00442E2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avec 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foi, qu’au moment où tu entendras </w:t>
                              </w:r>
                              <w:r w:rsidR="00BC788D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et exauceras 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ma prière, que je </w:t>
                              </w:r>
                              <w:r w:rsidR="00BC788D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pourrai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, comme la brebis, discerner et reconnaître le son de ta voix, et </w:t>
                              </w:r>
                              <w:r w:rsidR="004D65C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être conscient de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ta provision à </w:t>
                              </w:r>
                              <w:r w:rsidR="004D65C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l’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égard</w:t>
                              </w:r>
                              <w:r w:rsidR="004D65CB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de m</w:t>
                              </w:r>
                              <w:r w:rsidR="005C46E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a situation</w:t>
                              </w:r>
                              <w:r w:rsidR="006E73F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1340D4" w:rsidRPr="001340D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Amen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ABF0B" id="Group 25" o:spid="_x0000_s1038" style="position:absolute;margin-left:-24pt;margin-top:-4.05pt;width:540pt;height:713.4pt;z-index:251668480;mso-position-horizontal-relative:margin;mso-height-relative:margin" coordorigin="-762,-304" coordsize="68580,90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">
                <v:shape id="Picture 26" o:spid="_x0000_s1039" type="#_x0000_t75" style="position:absolute;left:-762;top:-304;width:68580;height:8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">
                  <v:imagedata r:id="rId8" o:title=""/>
                </v:shape>
                <v:shape id="Text Box 27" o:spid="_x0000_s1040" type="#_x0000_t202" style="position:absolute;left:20497;top:11201;width:31014;height:79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C79534E" w14:textId="2916173B" w:rsidR="00C85785" w:rsidRPr="004C6088" w:rsidRDefault="00C85785" w:rsidP="00C85785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96"/>
                            <w:szCs w:val="96"/>
                            <w14:ligatures w14:val="none"/>
                          </w:rPr>
                        </w:pPr>
                        <w:r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I = Informer Dieu</w:t>
                        </w: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 xml:space="preserve"> </w:t>
                        </w:r>
                        <w:r w:rsidRPr="004C6088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96"/>
                            <w:szCs w:val="96"/>
                            <w14:ligatures w14:val="none"/>
                          </w:rPr>
                          <w:t>de nos demandes</w:t>
                        </w:r>
                      </w:p>
                      <w:p w14:paraId="130903E2" w14:textId="1DB8D645" w:rsidR="006F0180" w:rsidRDefault="00D810D7" w:rsidP="006F0180">
                        <w:pPr>
                          <w:widowControl w:val="0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Demandez au Berger ce dont vous avez le plus besoin.</w:t>
                        </w:r>
                      </w:p>
                      <w:p w14:paraId="51A37E03" w14:textId="082619FA" w:rsidR="001340D4" w:rsidRDefault="001340D4" w:rsidP="006F0180">
                        <w:pPr>
                          <w:widowControl w:val="0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</w:p>
                      <w:p w14:paraId="38BF39FA" w14:textId="77777777" w:rsidR="001340D4" w:rsidRDefault="001340D4" w:rsidP="006F0180">
                        <w:pPr>
                          <w:widowControl w:val="0"/>
                          <w:spacing w:after="0"/>
                          <w:jc w:val="center"/>
                          <w:rPr>
                            <w14:ligatures w14:val="none"/>
                          </w:rPr>
                        </w:pPr>
                      </w:p>
                      <w:p w14:paraId="2CD699B1" w14:textId="156C8062" w:rsidR="001340D4" w:rsidRPr="001340D4" w:rsidRDefault="004C059E" w:rsidP="001340D4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</w:t>
                        </w:r>
                        <w:r w:rsidR="00D810D7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her bon Berger,</w:t>
                        </w:r>
                      </w:p>
                      <w:p w14:paraId="5BE6ABA6" w14:textId="4A159995" w:rsidR="006F0180" w:rsidRPr="001340D4" w:rsidRDefault="00D810D7" w:rsidP="006E73F1">
                        <w:pPr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Je te remercie de prendre aussi bien soin de moi. Aujourd’hui, à la lumière de ce que je vis, voici ce dont j’ai le plus besoin : ___________. </w:t>
                        </w:r>
                        <w:r w:rsidR="002A6E0E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Ainsi, j</w:t>
                        </w:r>
                        <w:r w:rsidR="00BC788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’espère </w:t>
                        </w:r>
                        <w:r w:rsidR="00442E2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avec 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foi, qu’au moment où tu entendras </w:t>
                        </w:r>
                        <w:r w:rsidR="00BC788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et exauceras 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ma prière, que je </w:t>
                        </w:r>
                        <w:r w:rsidR="00BC788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pourrai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, comme la brebis, discerner et reconnaître le son de ta voix, et </w:t>
                        </w:r>
                        <w:r w:rsidR="004D65C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être conscient de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ta provision à </w:t>
                        </w:r>
                        <w:r w:rsidR="004D65C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l’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égard</w:t>
                        </w:r>
                        <w:r w:rsidR="004D65CB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de m</w:t>
                        </w:r>
                        <w:r w:rsidR="005C46E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 situation</w:t>
                        </w:r>
                        <w:r w:rsidR="006E73F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. </w:t>
                        </w:r>
                        <w:r w:rsidR="001340D4" w:rsidRPr="001340D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Amen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59F0">
        <w:br w:type="page"/>
      </w:r>
    </w:p>
    <w:p w14:paraId="28D4C9D9" w14:textId="2C6D8927" w:rsidR="002659F0" w:rsidRDefault="00D87806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D83A573" wp14:editId="464B2B53">
                <wp:simplePos x="0" y="0"/>
                <wp:positionH relativeFrom="margin">
                  <wp:posOffset>1249680</wp:posOffset>
                </wp:positionH>
                <wp:positionV relativeFrom="paragraph">
                  <wp:posOffset>0</wp:posOffset>
                </wp:positionV>
                <wp:extent cx="3894455" cy="918273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918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0030C" w14:textId="1898EF38" w:rsidR="006F0180" w:rsidRPr="005C46E8" w:rsidRDefault="00D87296" w:rsidP="00B7657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E</w:t>
                            </w:r>
                            <w:r w:rsidR="006F0180" w:rsidRPr="005C46E8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 – </w:t>
                            </w:r>
                            <w:r w:rsidR="00A37C4F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s’</w:t>
                            </w:r>
                            <w:r w:rsidR="00764C9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En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br/>
                            </w:r>
                            <w:r w:rsidR="00F01BB3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remettre</w:t>
                            </w:r>
                            <w:r w:rsidR="00764C99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 xml:space="preserve"> </w:t>
                            </w:r>
                            <w:r w:rsidR="00B7657A">
                              <w:rPr>
                                <w:rFonts w:ascii="Freestyle Script" w:hAnsi="Freestyle Script"/>
                                <w:b/>
                                <w:bCs/>
                                <w:color w:val="730026"/>
                                <w:sz w:val="100"/>
                                <w:szCs w:val="100"/>
                                <w14:ligatures w14:val="none"/>
                              </w:rPr>
                              <w:t>à Dieu</w:t>
                            </w:r>
                          </w:p>
                          <w:p w14:paraId="2C51A90B" w14:textId="4CC9DB21" w:rsidR="006F0180" w:rsidRDefault="006F0180" w:rsidP="006F0180">
                            <w:pPr>
                              <w:spacing w:after="0" w:line="256" w:lineRule="auto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76E861DE" w14:textId="77777777" w:rsidR="00F01BB3" w:rsidRPr="005C46E8" w:rsidRDefault="00F01BB3" w:rsidP="006F0180">
                            <w:pPr>
                              <w:spacing w:after="0" w:line="256" w:lineRule="auto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7C840921" w14:textId="0391D2AA" w:rsidR="001340D4" w:rsidRPr="005C46E8" w:rsidRDefault="005C46E8" w:rsidP="002B0E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Voici une version revisitée</w:t>
                            </w:r>
                            <w:r w:rsidR="00A37C4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1340D4" w:rsidRPr="005C46E8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aume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 23. 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« </w:t>
                            </w:r>
                            <w:r w:rsidR="0033127D">
                              <w:rPr>
                                <w:sz w:val="32"/>
                                <w:szCs w:val="32"/>
                              </w:rPr>
                              <w:t xml:space="preserve">Tendez 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 xml:space="preserve">l’oreille pour entendre </w:t>
                            </w:r>
                            <w:r w:rsidR="0033127D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 xml:space="preserve">a parole </w:t>
                            </w:r>
                            <w:r w:rsidR="0033127D">
                              <w:rPr>
                                <w:sz w:val="32"/>
                                <w:szCs w:val="32"/>
                              </w:rPr>
                              <w:t xml:space="preserve">du Seigneur 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et ouvre</w:t>
                            </w:r>
                            <w:r w:rsidR="0033127D">
                              <w:rPr>
                                <w:sz w:val="32"/>
                                <w:szCs w:val="32"/>
                              </w:rPr>
                              <w:t>z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27D">
                              <w:rPr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 xml:space="preserve">cœur afin de </w:t>
                            </w:r>
                            <w:r w:rsidR="0033127D" w:rsidRPr="0033127D">
                              <w:rPr>
                                <w:sz w:val="32"/>
                                <w:szCs w:val="32"/>
                              </w:rPr>
                              <w:t>vous soumettre de nouveau à sa volonté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. »</w:t>
                            </w:r>
                          </w:p>
                          <w:p w14:paraId="4E049788" w14:textId="5F753B52" w:rsidR="002B0EEA" w:rsidRDefault="002B0EEA" w:rsidP="00D8729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46E8">
                              <w:rPr>
                                <w:sz w:val="32"/>
                                <w:szCs w:val="32"/>
                              </w:rPr>
                              <w:t>Psa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u</w:t>
                            </w:r>
                            <w:r w:rsidRPr="005C46E8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="00D87296">
                              <w:rPr>
                                <w:sz w:val="32"/>
                                <w:szCs w:val="32"/>
                              </w:rPr>
                              <w:t>es</w:t>
                            </w:r>
                            <w:r w:rsidR="007F20D1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r w:rsidRPr="005C46E8">
                              <w:rPr>
                                <w:sz w:val="32"/>
                                <w:szCs w:val="32"/>
                              </w:rPr>
                              <w:t>23 (</w:t>
                            </w:r>
                            <w:proofErr w:type="spellStart"/>
                            <w:r w:rsidRPr="005C46E8">
                              <w:rPr>
                                <w:sz w:val="32"/>
                                <w:szCs w:val="32"/>
                              </w:rPr>
                              <w:t>Taki</w:t>
                            </w:r>
                            <w:proofErr w:type="spellEnd"/>
                            <w:r w:rsidRPr="005C46E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C46E8">
                              <w:rPr>
                                <w:sz w:val="32"/>
                                <w:szCs w:val="32"/>
                              </w:rPr>
                              <w:t>Miyashina</w:t>
                            </w:r>
                            <w:proofErr w:type="spellEnd"/>
                            <w:r w:rsidRPr="005C46E8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D4F83EC" w14:textId="5E8EEAE4" w:rsidR="00D87296" w:rsidRPr="00D87296" w:rsidRDefault="00D87296" w:rsidP="00D8729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87296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D87296">
                              <w:rPr>
                                <w:sz w:val="24"/>
                                <w:szCs w:val="24"/>
                              </w:rPr>
                              <w:t>traduction</w:t>
                            </w:r>
                            <w:proofErr w:type="gramEnd"/>
                            <w:r w:rsidRPr="00D87296">
                              <w:rPr>
                                <w:sz w:val="24"/>
                                <w:szCs w:val="24"/>
                              </w:rPr>
                              <w:t xml:space="preserve"> libre)</w:t>
                            </w:r>
                          </w:p>
                          <w:p w14:paraId="32553AFD" w14:textId="61CE0FC2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Le Seigneur </w:t>
                            </w:r>
                            <w:r w:rsidR="006321AD">
                              <w:t>scande le rythme</w:t>
                            </w:r>
                            <w:r>
                              <w:t>, je ne me précipiterai pas;</w:t>
                            </w:r>
                          </w:p>
                          <w:p w14:paraId="0AC4CF02" w14:textId="0E95CB62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Il me fait m</w:t>
                            </w:r>
                            <w:r w:rsidR="007F20D1">
                              <w:t>’</w:t>
                            </w:r>
                            <w:r>
                              <w:t>arrêter et me reposer</w:t>
                            </w:r>
                          </w:p>
                          <w:p w14:paraId="3B464410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Pour que je jouisse de moments de tranquillité.</w:t>
                            </w:r>
                          </w:p>
                          <w:p w14:paraId="11ADE678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Il me fournit des images de calme</w:t>
                            </w:r>
                          </w:p>
                          <w:p w14:paraId="576F361A" w14:textId="7A22CD50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Qui restituent ma sérénité.</w:t>
                            </w:r>
                          </w:p>
                          <w:p w14:paraId="607B593D" w14:textId="242B5D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Il me montre la voie</w:t>
                            </w:r>
                          </w:p>
                          <w:p w14:paraId="2359430D" w14:textId="77777777" w:rsidR="00F01BB3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En m’offrant la quiétude</w:t>
                            </w:r>
                            <w:r w:rsidR="007F20D1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E2C5A18" w14:textId="4BFF7C88" w:rsidR="00D94C55" w:rsidRDefault="007F20D1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S</w:t>
                            </w:r>
                            <w:r w:rsidR="00D94C55">
                              <w:t xml:space="preserve">es paroles sont source de </w:t>
                            </w:r>
                            <w:r w:rsidR="003C67BF">
                              <w:t>paix</w:t>
                            </w:r>
                            <w:r w:rsidR="00D94C55">
                              <w:t>.</w:t>
                            </w:r>
                          </w:p>
                          <w:p w14:paraId="36892B27" w14:textId="0421CB9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Même si j</w:t>
                            </w:r>
                            <w:r w:rsidR="007F20D1">
                              <w:t>’</w:t>
                            </w:r>
                            <w:r>
                              <w:t>ai beaucoup de choses à faire</w:t>
                            </w:r>
                            <w:r w:rsidR="003C67BF">
                              <w:t xml:space="preserve"> chaque jour</w:t>
                            </w:r>
                            <w:r>
                              <w:t>,</w:t>
                            </w:r>
                          </w:p>
                          <w:p w14:paraId="47494851" w14:textId="5913F4FA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Je ne m</w:t>
                            </w:r>
                            <w:r w:rsidR="007F20D1">
                              <w:t>’</w:t>
                            </w:r>
                            <w:r>
                              <w:t>inquiète pas, car il est là à mes côtés.</w:t>
                            </w:r>
                          </w:p>
                          <w:p w14:paraId="61681A66" w14:textId="42F5624F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Son intemporalité et toute s</w:t>
                            </w:r>
                            <w:r w:rsidR="003C67BF">
                              <w:t>a grandeur</w:t>
                            </w:r>
                          </w:p>
                          <w:p w14:paraId="71C9A620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proofErr w:type="gramStart"/>
                            <w:r>
                              <w:t>me</w:t>
                            </w:r>
                            <w:proofErr w:type="gramEnd"/>
                            <w:r>
                              <w:t xml:space="preserve"> garderont en équilibre.</w:t>
                            </w:r>
                          </w:p>
                          <w:p w14:paraId="5FF7091E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Il me nourrit et me protège</w:t>
                            </w:r>
                          </w:p>
                          <w:p w14:paraId="5EE7F7D2" w14:textId="77777777" w:rsidR="00C04833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Même lorsque je pratique </w:t>
                            </w:r>
                          </w:p>
                          <w:p w14:paraId="2325A887" w14:textId="7F4D98B3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proofErr w:type="gramStart"/>
                            <w:r>
                              <w:t>mes</w:t>
                            </w:r>
                            <w:proofErr w:type="gramEnd"/>
                            <w:r>
                              <w:t xml:space="preserve"> occupations quotidiennes</w:t>
                            </w:r>
                            <w:r w:rsidR="00C04833">
                              <w:t>.</w:t>
                            </w:r>
                          </w:p>
                          <w:p w14:paraId="76BF1AB5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En oignant mon esprit avec ses huiles de paix.</w:t>
                            </w:r>
                          </w:p>
                          <w:p w14:paraId="1C707F87" w14:textId="77777777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Ma coupe déborde de richesses,</w:t>
                            </w:r>
                          </w:p>
                          <w:p w14:paraId="22D91591" w14:textId="6FF3A44D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L</w:t>
                            </w:r>
                            <w:r w:rsidR="007F20D1">
                              <w:t>’</w:t>
                            </w:r>
                            <w:r>
                              <w:t>harmonie et l</w:t>
                            </w:r>
                            <w:r w:rsidR="007F20D1">
                              <w:t>’</w:t>
                            </w:r>
                            <w:r>
                              <w:t>efficacité</w:t>
                            </w:r>
                          </w:p>
                          <w:p w14:paraId="7D1D2600" w14:textId="0C1FEE02" w:rsidR="00D94C55" w:rsidRDefault="00D94C55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Seront assurément les fruits qui rempliront mes journées,</w:t>
                            </w:r>
                          </w:p>
                          <w:p w14:paraId="6247D565" w14:textId="1B266555" w:rsidR="00D94C55" w:rsidRDefault="00A2267A" w:rsidP="00442E28">
                            <w:pPr>
                              <w:spacing w:line="240" w:lineRule="auto"/>
                              <w:jc w:val="center"/>
                            </w:pPr>
                            <w:r>
                              <w:t>C</w:t>
                            </w:r>
                            <w:r w:rsidR="00D94C55">
                              <w:t>ar je marcherai, au rythme de mon Seigneur</w:t>
                            </w:r>
                          </w:p>
                          <w:p w14:paraId="03B37FFB" w14:textId="19DE7B7D" w:rsidR="002B0EEA" w:rsidRPr="006321AD" w:rsidRDefault="00A2267A" w:rsidP="006321AD">
                            <w:pPr>
                              <w:spacing w:line="240" w:lineRule="auto"/>
                              <w:jc w:val="center"/>
                            </w:pPr>
                            <w:r>
                              <w:t>E</w:t>
                            </w:r>
                            <w:r w:rsidR="00D94C55">
                              <w:t>t habiterai dans sa maison pour toujours.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A573" id="Text Box 37" o:spid="_x0000_s1041" type="#_x0000_t202" style="position:absolute;margin-left:98.4pt;margin-top:0;width:306.65pt;height:72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" filled="f" stroked="f" strokeweight=".5pt">
                <v:textbox>
                  <w:txbxContent>
                    <w:p w14:paraId="2710030C" w14:textId="1898EF38" w:rsidR="006F0180" w:rsidRPr="005C46E8" w:rsidRDefault="00D87296" w:rsidP="00B7657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E</w:t>
                      </w:r>
                      <w:r w:rsidR="006F0180" w:rsidRPr="005C46E8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 – </w:t>
                      </w:r>
                      <w:r w:rsidR="00A37C4F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s’</w:t>
                      </w:r>
                      <w:r w:rsidR="00764C9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En</w:t>
                      </w:r>
                      <w:r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br/>
                      </w:r>
                      <w:r w:rsidR="00F01BB3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remettre</w:t>
                      </w:r>
                      <w:r w:rsidR="00764C99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 xml:space="preserve"> </w:t>
                      </w:r>
                      <w:r w:rsidR="00B7657A">
                        <w:rPr>
                          <w:rFonts w:ascii="Freestyle Script" w:hAnsi="Freestyle Script"/>
                          <w:b/>
                          <w:bCs/>
                          <w:color w:val="730026"/>
                          <w:sz w:val="100"/>
                          <w:szCs w:val="100"/>
                          <w14:ligatures w14:val="none"/>
                        </w:rPr>
                        <w:t>à Dieu</w:t>
                      </w:r>
                    </w:p>
                    <w:p w14:paraId="2C51A90B" w14:textId="4CC9DB21" w:rsidR="006F0180" w:rsidRDefault="006F0180" w:rsidP="006F0180">
                      <w:pPr>
                        <w:spacing w:after="0" w:line="256" w:lineRule="auto"/>
                        <w:rPr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76E861DE" w14:textId="77777777" w:rsidR="00F01BB3" w:rsidRPr="005C46E8" w:rsidRDefault="00F01BB3" w:rsidP="006F0180">
                      <w:pPr>
                        <w:spacing w:after="0" w:line="256" w:lineRule="auto"/>
                        <w:rPr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7C840921" w14:textId="0391D2AA" w:rsidR="001340D4" w:rsidRPr="005C46E8" w:rsidRDefault="005C46E8" w:rsidP="002B0EE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Voici une version revisitée</w:t>
                      </w:r>
                      <w:r w:rsidR="00A37C4F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D87296">
                        <w:rPr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87296">
                        <w:rPr>
                          <w:sz w:val="32"/>
                          <w:szCs w:val="32"/>
                        </w:rPr>
                        <w:t>P</w:t>
                      </w:r>
                      <w:r w:rsidR="001340D4" w:rsidRPr="005C46E8">
                        <w:rPr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sz w:val="32"/>
                          <w:szCs w:val="32"/>
                        </w:rPr>
                        <w:t>aume</w:t>
                      </w:r>
                      <w:r w:rsidR="00D87296">
                        <w:rPr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sz w:val="32"/>
                          <w:szCs w:val="32"/>
                        </w:rPr>
                        <w:t xml:space="preserve"> 23. </w:t>
                      </w:r>
                      <w:r w:rsidR="00D87296">
                        <w:rPr>
                          <w:sz w:val="32"/>
                          <w:szCs w:val="32"/>
                        </w:rPr>
                        <w:t>« </w:t>
                      </w:r>
                      <w:r w:rsidR="0033127D">
                        <w:rPr>
                          <w:sz w:val="32"/>
                          <w:szCs w:val="32"/>
                        </w:rPr>
                        <w:t xml:space="preserve">Tendez </w:t>
                      </w:r>
                      <w:r w:rsidR="00D87296">
                        <w:rPr>
                          <w:sz w:val="32"/>
                          <w:szCs w:val="32"/>
                        </w:rPr>
                        <w:t xml:space="preserve">l’oreille pour entendre </w:t>
                      </w:r>
                      <w:r w:rsidR="0033127D">
                        <w:rPr>
                          <w:sz w:val="32"/>
                          <w:szCs w:val="32"/>
                        </w:rPr>
                        <w:t>l</w:t>
                      </w:r>
                      <w:r w:rsidR="00D87296">
                        <w:rPr>
                          <w:sz w:val="32"/>
                          <w:szCs w:val="32"/>
                        </w:rPr>
                        <w:t xml:space="preserve">a parole </w:t>
                      </w:r>
                      <w:r w:rsidR="0033127D">
                        <w:rPr>
                          <w:sz w:val="32"/>
                          <w:szCs w:val="32"/>
                        </w:rPr>
                        <w:t xml:space="preserve">du Seigneur </w:t>
                      </w:r>
                      <w:r w:rsidR="00D87296">
                        <w:rPr>
                          <w:sz w:val="32"/>
                          <w:szCs w:val="32"/>
                        </w:rPr>
                        <w:t>et ouvre</w:t>
                      </w:r>
                      <w:r w:rsidR="0033127D">
                        <w:rPr>
                          <w:sz w:val="32"/>
                          <w:szCs w:val="32"/>
                        </w:rPr>
                        <w:t>z</w:t>
                      </w:r>
                      <w:r w:rsidR="00D8729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3127D">
                        <w:rPr>
                          <w:sz w:val="32"/>
                          <w:szCs w:val="32"/>
                        </w:rPr>
                        <w:t xml:space="preserve">votre </w:t>
                      </w:r>
                      <w:r w:rsidR="00D87296">
                        <w:rPr>
                          <w:sz w:val="32"/>
                          <w:szCs w:val="32"/>
                        </w:rPr>
                        <w:t xml:space="preserve">cœur afin de </w:t>
                      </w:r>
                      <w:r w:rsidR="0033127D" w:rsidRPr="0033127D">
                        <w:rPr>
                          <w:sz w:val="32"/>
                          <w:szCs w:val="32"/>
                        </w:rPr>
                        <w:t>vous soumettre de nouveau à sa volonté</w:t>
                      </w:r>
                      <w:r w:rsidR="00D87296">
                        <w:rPr>
                          <w:sz w:val="32"/>
                          <w:szCs w:val="32"/>
                        </w:rPr>
                        <w:t>. »</w:t>
                      </w:r>
                    </w:p>
                    <w:p w14:paraId="4E049788" w14:textId="5F753B52" w:rsidR="002B0EEA" w:rsidRDefault="002B0EEA" w:rsidP="00D87296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C46E8">
                        <w:rPr>
                          <w:sz w:val="32"/>
                          <w:szCs w:val="32"/>
                        </w:rPr>
                        <w:t>Psa</w:t>
                      </w:r>
                      <w:r w:rsidR="00D87296">
                        <w:rPr>
                          <w:sz w:val="32"/>
                          <w:szCs w:val="32"/>
                        </w:rPr>
                        <w:t>u</w:t>
                      </w:r>
                      <w:r w:rsidRPr="005C46E8">
                        <w:rPr>
                          <w:sz w:val="32"/>
                          <w:szCs w:val="32"/>
                        </w:rPr>
                        <w:t>m</w:t>
                      </w:r>
                      <w:r w:rsidR="00D87296">
                        <w:rPr>
                          <w:sz w:val="32"/>
                          <w:szCs w:val="32"/>
                        </w:rPr>
                        <w:t>es</w:t>
                      </w:r>
                      <w:r w:rsidR="007F20D1">
                        <w:rPr>
                          <w:sz w:val="32"/>
                          <w:szCs w:val="32"/>
                        </w:rPr>
                        <w:t> </w:t>
                      </w:r>
                      <w:r w:rsidRPr="005C46E8">
                        <w:rPr>
                          <w:sz w:val="32"/>
                          <w:szCs w:val="32"/>
                        </w:rPr>
                        <w:t>23 (</w:t>
                      </w:r>
                      <w:proofErr w:type="spellStart"/>
                      <w:r w:rsidRPr="005C46E8">
                        <w:rPr>
                          <w:sz w:val="32"/>
                          <w:szCs w:val="32"/>
                        </w:rPr>
                        <w:t>Taki</w:t>
                      </w:r>
                      <w:proofErr w:type="spellEnd"/>
                      <w:r w:rsidRPr="005C46E8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C46E8">
                        <w:rPr>
                          <w:sz w:val="32"/>
                          <w:szCs w:val="32"/>
                        </w:rPr>
                        <w:t>Miyashina</w:t>
                      </w:r>
                      <w:proofErr w:type="spellEnd"/>
                      <w:r w:rsidRPr="005C46E8">
                        <w:rPr>
                          <w:sz w:val="32"/>
                          <w:szCs w:val="32"/>
                        </w:rPr>
                        <w:t>)</w:t>
                      </w:r>
                    </w:p>
                    <w:p w14:paraId="7D4F83EC" w14:textId="5E8EEAE4" w:rsidR="00D87296" w:rsidRPr="00D87296" w:rsidRDefault="00D87296" w:rsidP="00D87296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87296">
                        <w:rPr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D87296">
                        <w:rPr>
                          <w:sz w:val="24"/>
                          <w:szCs w:val="24"/>
                        </w:rPr>
                        <w:t>traduction</w:t>
                      </w:r>
                      <w:proofErr w:type="gramEnd"/>
                      <w:r w:rsidRPr="00D87296">
                        <w:rPr>
                          <w:sz w:val="24"/>
                          <w:szCs w:val="24"/>
                        </w:rPr>
                        <w:t xml:space="preserve"> libre)</w:t>
                      </w:r>
                    </w:p>
                    <w:p w14:paraId="32553AFD" w14:textId="61CE0FC2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 xml:space="preserve">Le Seigneur </w:t>
                      </w:r>
                      <w:r w:rsidR="006321AD">
                        <w:t>scande le rythme</w:t>
                      </w:r>
                      <w:r>
                        <w:t>, je ne me précipiterai pas;</w:t>
                      </w:r>
                    </w:p>
                    <w:p w14:paraId="0AC4CF02" w14:textId="0E95CB62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Il me fait m</w:t>
                      </w:r>
                      <w:r w:rsidR="007F20D1">
                        <w:t>’</w:t>
                      </w:r>
                      <w:r>
                        <w:t>arrêter et me reposer</w:t>
                      </w:r>
                    </w:p>
                    <w:p w14:paraId="3B464410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Pour que je jouisse de moments de tranquillité.</w:t>
                      </w:r>
                    </w:p>
                    <w:p w14:paraId="11ADE678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Il me fournit des images de calme</w:t>
                      </w:r>
                    </w:p>
                    <w:p w14:paraId="576F361A" w14:textId="7A22CD50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Qui restituent ma sérénité.</w:t>
                      </w:r>
                    </w:p>
                    <w:p w14:paraId="607B593D" w14:textId="242B5D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Il me montre la voie</w:t>
                      </w:r>
                    </w:p>
                    <w:p w14:paraId="2359430D" w14:textId="77777777" w:rsidR="00F01BB3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En m’offrant la quiétude</w:t>
                      </w:r>
                      <w:r w:rsidR="007F20D1">
                        <w:t>.</w:t>
                      </w:r>
                      <w:r>
                        <w:t xml:space="preserve"> </w:t>
                      </w:r>
                    </w:p>
                    <w:p w14:paraId="6E2C5A18" w14:textId="4BFF7C88" w:rsidR="00D94C55" w:rsidRDefault="007F20D1" w:rsidP="00442E28">
                      <w:pPr>
                        <w:spacing w:line="240" w:lineRule="auto"/>
                        <w:jc w:val="center"/>
                      </w:pPr>
                      <w:r>
                        <w:t>S</w:t>
                      </w:r>
                      <w:r w:rsidR="00D94C55">
                        <w:t xml:space="preserve">es paroles sont source de </w:t>
                      </w:r>
                      <w:r w:rsidR="003C67BF">
                        <w:t>paix</w:t>
                      </w:r>
                      <w:r w:rsidR="00D94C55">
                        <w:t>.</w:t>
                      </w:r>
                    </w:p>
                    <w:p w14:paraId="36892B27" w14:textId="0421CB9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Même si j</w:t>
                      </w:r>
                      <w:r w:rsidR="007F20D1">
                        <w:t>’</w:t>
                      </w:r>
                      <w:r>
                        <w:t>ai beaucoup de choses à faire</w:t>
                      </w:r>
                      <w:r w:rsidR="003C67BF">
                        <w:t xml:space="preserve"> chaque jour</w:t>
                      </w:r>
                      <w:r>
                        <w:t>,</w:t>
                      </w:r>
                    </w:p>
                    <w:p w14:paraId="47494851" w14:textId="5913F4FA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Je ne m</w:t>
                      </w:r>
                      <w:r w:rsidR="007F20D1">
                        <w:t>’</w:t>
                      </w:r>
                      <w:r>
                        <w:t>inquiète pas, car il est là à mes côtés.</w:t>
                      </w:r>
                    </w:p>
                    <w:p w14:paraId="61681A66" w14:textId="42F5624F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Son intemporalité et toute s</w:t>
                      </w:r>
                      <w:r w:rsidR="003C67BF">
                        <w:t>a grandeur</w:t>
                      </w:r>
                    </w:p>
                    <w:p w14:paraId="71C9A620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proofErr w:type="gramStart"/>
                      <w:r>
                        <w:t>me</w:t>
                      </w:r>
                      <w:proofErr w:type="gramEnd"/>
                      <w:r>
                        <w:t xml:space="preserve"> garderont en équilibre.</w:t>
                      </w:r>
                    </w:p>
                    <w:p w14:paraId="5FF7091E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Il me nourrit et me protège</w:t>
                      </w:r>
                    </w:p>
                    <w:p w14:paraId="5EE7F7D2" w14:textId="77777777" w:rsidR="00C04833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 xml:space="preserve">Même lorsque je pratique </w:t>
                      </w:r>
                    </w:p>
                    <w:p w14:paraId="2325A887" w14:textId="7F4D98B3" w:rsidR="00D94C55" w:rsidRDefault="00D94C55" w:rsidP="00442E28">
                      <w:pPr>
                        <w:spacing w:line="240" w:lineRule="auto"/>
                        <w:jc w:val="center"/>
                      </w:pPr>
                      <w:proofErr w:type="gramStart"/>
                      <w:r>
                        <w:t>mes</w:t>
                      </w:r>
                      <w:proofErr w:type="gramEnd"/>
                      <w:r>
                        <w:t xml:space="preserve"> occupations quotidiennes</w:t>
                      </w:r>
                      <w:r w:rsidR="00C04833">
                        <w:t>.</w:t>
                      </w:r>
                    </w:p>
                    <w:p w14:paraId="76BF1AB5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En oignant mon esprit avec ses huiles de paix.</w:t>
                      </w:r>
                    </w:p>
                    <w:p w14:paraId="1C707F87" w14:textId="77777777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Ma coupe déborde de richesses,</w:t>
                      </w:r>
                    </w:p>
                    <w:p w14:paraId="22D91591" w14:textId="6FF3A44D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L</w:t>
                      </w:r>
                      <w:r w:rsidR="007F20D1">
                        <w:t>’</w:t>
                      </w:r>
                      <w:r>
                        <w:t>harmonie et l</w:t>
                      </w:r>
                      <w:r w:rsidR="007F20D1">
                        <w:t>’</w:t>
                      </w:r>
                      <w:r>
                        <w:t>efficacité</w:t>
                      </w:r>
                    </w:p>
                    <w:p w14:paraId="7D1D2600" w14:textId="0C1FEE02" w:rsidR="00D94C55" w:rsidRDefault="00D94C55" w:rsidP="00442E28">
                      <w:pPr>
                        <w:spacing w:line="240" w:lineRule="auto"/>
                        <w:jc w:val="center"/>
                      </w:pPr>
                      <w:r>
                        <w:t>Seront assurément les fruits qui rempliront mes journées,</w:t>
                      </w:r>
                    </w:p>
                    <w:p w14:paraId="6247D565" w14:textId="1B266555" w:rsidR="00D94C55" w:rsidRDefault="00A2267A" w:rsidP="00442E28">
                      <w:pPr>
                        <w:spacing w:line="240" w:lineRule="auto"/>
                        <w:jc w:val="center"/>
                      </w:pPr>
                      <w:r>
                        <w:t>C</w:t>
                      </w:r>
                      <w:r w:rsidR="00D94C55">
                        <w:t>ar je marcherai, au rythme de mon Seigneur</w:t>
                      </w:r>
                    </w:p>
                    <w:p w14:paraId="03B37FFB" w14:textId="19DE7B7D" w:rsidR="002B0EEA" w:rsidRPr="006321AD" w:rsidRDefault="00A2267A" w:rsidP="006321AD">
                      <w:pPr>
                        <w:spacing w:line="240" w:lineRule="auto"/>
                        <w:jc w:val="center"/>
                      </w:pPr>
                      <w:r>
                        <w:t>E</w:t>
                      </w:r>
                      <w:r w:rsidR="00D94C55">
                        <w:t>t habiterai dans sa maison pour toujours.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1552" behindDoc="0" locked="0" layoutInCell="1" allowOverlap="1" wp14:anchorId="21848F4A" wp14:editId="7BD3C1E6">
            <wp:simplePos x="0" y="0"/>
            <wp:positionH relativeFrom="margin">
              <wp:align>center</wp:align>
            </wp:positionH>
            <wp:positionV relativeFrom="paragraph">
              <wp:posOffset>-211243</wp:posOffset>
            </wp:positionV>
            <wp:extent cx="6858000" cy="86963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59F0">
        <w:br w:type="page"/>
      </w:r>
    </w:p>
    <w:p w14:paraId="12F2E7CF" w14:textId="090CE9EE" w:rsidR="006F0180" w:rsidRDefault="006F0180">
      <w:pPr>
        <w:spacing w:after="160" w:line="259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1B67B5" wp14:editId="345A6C65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858000" cy="8696325"/>
                <wp:effectExtent l="0" t="0" r="0" b="952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696325"/>
                          <a:chOff x="0" y="0"/>
                          <a:chExt cx="6858000" cy="869632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8" name="Text Box 3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2108200" y="1524002"/>
                            <a:ext cx="3318933" cy="686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B9A59E" w14:textId="3A477603" w:rsidR="006F0180" w:rsidRDefault="00AE2883" w:rsidP="006F018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00"/>
                                  <w:szCs w:val="10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100"/>
                                  <w:szCs w:val="100"/>
                                  <w14:ligatures w14:val="none"/>
                                </w:rPr>
                                <w:t>Prière de clôture</w:t>
                              </w:r>
                            </w:p>
                            <w:p w14:paraId="781352FF" w14:textId="77777777" w:rsidR="006F0180" w:rsidRDefault="006F0180" w:rsidP="006F0180">
                              <w:pPr>
                                <w:spacing w:after="0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14:paraId="0B3372B1" w14:textId="21915759" w:rsidR="001340D4" w:rsidRPr="001340D4" w:rsidRDefault="00AE2883" w:rsidP="001340D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Bon berger, aide</w:t>
                              </w:r>
                              <w:r w:rsidR="00DA1B6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-moi,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ta brebis</w:t>
                              </w:r>
                              <w:r w:rsidR="00DA1B6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DA1B6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à </w:t>
                              </w:r>
                              <w:r w:rsidR="00DA1B6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m’abandonner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à ton appel et à te suivre là où tu diriges mes pas</w:t>
                              </w:r>
                              <w:r w:rsidR="00D770E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chaque jour de ma vie. </w:t>
                              </w:r>
                            </w:p>
                            <w:p w14:paraId="4FC3ABB8" w14:textId="77777777" w:rsidR="001340D4" w:rsidRPr="001340D4" w:rsidRDefault="001340D4" w:rsidP="001340D4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1340D4">
                                <w:rPr>
                                  <w:sz w:val="32"/>
                                  <w:szCs w:val="32"/>
                                </w:rPr>
                                <w:t>Amen</w:t>
                              </w:r>
                            </w:p>
                            <w:p w14:paraId="711966BF" w14:textId="223C6E40" w:rsidR="006F0180" w:rsidRDefault="006F0180" w:rsidP="006F0180">
                              <w:pPr>
                                <w:spacing w:after="0"/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67B5" id="Group 40" o:spid="_x0000_s1042" style="position:absolute;margin-left:488.8pt;margin-top:30pt;width:540pt;height:684.75pt;z-index:251678720;mso-position-horizontal:right;mso-position-horizontal-relative:margin" coordsize="68580,8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">
                <v:shape id="Picture 34" o:spid="_x0000_s1043" type="#_x0000_t75" style="position:absolute;width:68580;height:8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">
                  <v:imagedata r:id="rId8" o:title=""/>
                </v:shape>
                <v:shape id="Text Box 38" o:spid="_x0000_s1044" type="#_x0000_t202" style="position:absolute;left:21082;top:15240;width:33189;height:68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" filled="f" stroked="f" strokecolor="black [0]" strokeweight="0" insetpen="t">
                  <o:lock v:ext="edit" shapetype="t"/>
                  <v:textbox inset="2.85pt,2.85pt,2.85pt,2.85pt">
                    <w:txbxContent>
                      <w:p w14:paraId="07B9A59E" w14:textId="3A477603" w:rsidR="006F0180" w:rsidRDefault="00AE2883" w:rsidP="006F0180">
                        <w:pPr>
                          <w:widowControl w:val="0"/>
                          <w:spacing w:after="0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00"/>
                            <w:szCs w:val="100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100"/>
                            <w:szCs w:val="100"/>
                            <w14:ligatures w14:val="none"/>
                          </w:rPr>
                          <w:t>Prière de clôture</w:t>
                        </w:r>
                      </w:p>
                      <w:p w14:paraId="781352FF" w14:textId="77777777" w:rsidR="006F0180" w:rsidRDefault="006F0180" w:rsidP="006F0180">
                        <w:pPr>
                          <w:spacing w:after="0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14:paraId="0B3372B1" w14:textId="21915759" w:rsidR="001340D4" w:rsidRPr="001340D4" w:rsidRDefault="00AE2883" w:rsidP="001340D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Bon berger, aide</w:t>
                        </w:r>
                        <w:r w:rsidR="00DA1B64">
                          <w:rPr>
                            <w:b/>
                            <w:bCs/>
                            <w:sz w:val="32"/>
                            <w:szCs w:val="32"/>
                          </w:rPr>
                          <w:t>-moi,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ta brebis</w:t>
                        </w:r>
                        <w:r w:rsidR="00DA1B64">
                          <w:rPr>
                            <w:b/>
                            <w:bCs/>
                            <w:sz w:val="32"/>
                            <w:szCs w:val="32"/>
                          </w:rPr>
                          <w:t>,</w:t>
                        </w:r>
                        <w:r w:rsidR="00DA1B64">
                          <w:rPr>
                            <w:b/>
                            <w:bCs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à </w:t>
                        </w:r>
                        <w:r w:rsidR="00DA1B64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m’abandonner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à ton appel et à te suivre là où tu diriges mes pas</w:t>
                        </w:r>
                        <w:r w:rsidR="00D770EC">
                          <w:rPr>
                            <w:b/>
                            <w:bCs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chaque jour de ma vie. </w:t>
                        </w:r>
                      </w:p>
                      <w:p w14:paraId="4FC3ABB8" w14:textId="77777777" w:rsidR="001340D4" w:rsidRPr="001340D4" w:rsidRDefault="001340D4" w:rsidP="001340D4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1340D4">
                          <w:rPr>
                            <w:sz w:val="32"/>
                            <w:szCs w:val="32"/>
                          </w:rPr>
                          <w:t>Amen</w:t>
                        </w:r>
                      </w:p>
                      <w:p w14:paraId="711966BF" w14:textId="223C6E40" w:rsidR="006F0180" w:rsidRDefault="006F0180" w:rsidP="006F0180">
                        <w:pPr>
                          <w:spacing w:after="0"/>
                          <w:jc w:val="center"/>
                          <w:rPr>
                            <w:i/>
                            <w:iCs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56455464" w14:textId="70B4CB60" w:rsidR="0057314F" w:rsidRPr="00215C5D" w:rsidRDefault="00943DBC" w:rsidP="00215C5D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395EC5" wp14:editId="18F183DD">
                <wp:simplePos x="0" y="0"/>
                <wp:positionH relativeFrom="margin">
                  <wp:align>center</wp:align>
                </wp:positionH>
                <wp:positionV relativeFrom="paragraph">
                  <wp:posOffset>-88689</wp:posOffset>
                </wp:positionV>
                <wp:extent cx="7211060" cy="9753600"/>
                <wp:effectExtent l="0" t="0" r="889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1060" cy="9753600"/>
                          <a:chOff x="1065795" y="1057656"/>
                          <a:chExt cx="72113" cy="97536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795" y="1057656"/>
                            <a:ext cx="72113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3" name="Text Box 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84592" y="1061551"/>
                            <a:ext cx="37170" cy="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F5B091" w14:textId="77777777" w:rsidR="006F0180" w:rsidRDefault="006F0180" w:rsidP="006F0180">
                              <w:pPr>
                                <w:spacing w:after="0"/>
                                <w:ind w:left="720"/>
                                <w:jc w:val="center"/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14:paraId="1A836E0A" w14:textId="0C4B75F7" w:rsidR="006F0180" w:rsidRDefault="00AB74D3" w:rsidP="00AB74D3">
                              <w:pPr>
                                <w:widowControl w:val="0"/>
                                <w:spacing w:after="0" w:line="240" w:lineRule="auto"/>
                                <w:ind w:left="-284"/>
                                <w:jc w:val="center"/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  <w14:ligatures w14:val="none"/>
                                </w:rPr>
                                <w:t>Si vous désirez</w:t>
                              </w:r>
                              <w:r w:rsidR="0002135B"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  <w14:ligatures w14:val="none"/>
                                </w:rPr>
                                <w:t>prolonger</w:t>
                              </w:r>
                              <w:r>
                                <w:rPr>
                                  <w:rFonts w:ascii="Freestyle Script" w:hAnsi="Freestyle Script"/>
                                  <w:b/>
                                  <w:bCs/>
                                  <w:color w:val="730026"/>
                                  <w:sz w:val="72"/>
                                  <w:szCs w:val="72"/>
                                  <w14:ligatures w14:val="none"/>
                                </w:rPr>
                                <w:br/>
                                <w:t>ce temps de réflexion…</w:t>
                              </w:r>
                            </w:p>
                            <w:p w14:paraId="563DD92A" w14:textId="4420D676" w:rsidR="00D87806" w:rsidRDefault="00AB74D3" w:rsidP="001340D4">
                              <w:pPr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  <w14:ligatures w14:val="none"/>
                                </w:rPr>
                                <w:t>Suggestions musicales (en anglais)</w:t>
                              </w:r>
                            </w:p>
                            <w:p w14:paraId="5D5C69FB" w14:textId="326E14CD" w:rsidR="001340D4" w:rsidRPr="00D770EC" w:rsidRDefault="001340D4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D770EC"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  <w:lang w:val="en-CA"/>
                                </w:rPr>
                                <w:t>Savior like a Shepherd leads us</w:t>
                              </w:r>
                              <w:r w:rsidRPr="00D770EC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hyperlink r:id="rId11" w:history="1">
                                <w:r w:rsidRPr="00D770EC">
                                  <w:rPr>
                                    <w:rStyle w:val="Lienhypertexte"/>
                                    <w:rFonts w:ascii="Comic Sans MS" w:hAnsi="Comic Sans MS"/>
                                    <w:sz w:val="24"/>
                                    <w:szCs w:val="24"/>
                                    <w:lang w:val="en-CA"/>
                                  </w:rPr>
                                  <w:t>https://www.youtube.com/watch?v=c8lhaey20CE&amp;ab_channel=FernandoOrtega-Topic</w:t>
                                </w:r>
                              </w:hyperlink>
                            </w:p>
                            <w:p w14:paraId="3D5AAC35" w14:textId="11DC0F1C" w:rsidR="001340D4" w:rsidRPr="00A37C4F" w:rsidRDefault="001340D4" w:rsidP="001340D4">
                              <w:pPr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A37C4F"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  <w:lang w:val="en-CA"/>
                                </w:rPr>
                                <w:t>The Good Shepherd</w:t>
                              </w:r>
                            </w:p>
                            <w:p w14:paraId="5A8D47EA" w14:textId="77777777" w:rsidR="001340D4" w:rsidRPr="00A37C4F" w:rsidRDefault="00D770EC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hyperlink r:id="rId12" w:history="1">
                                <w:r w:rsidR="001340D4" w:rsidRPr="00A37C4F">
                                  <w:rPr>
                                    <w:rStyle w:val="Lienhypertexte"/>
                                    <w:rFonts w:ascii="Comic Sans MS" w:hAnsi="Comic Sans MS"/>
                                    <w:sz w:val="24"/>
                                    <w:szCs w:val="24"/>
                                    <w:lang w:val="en-CA"/>
                                  </w:rPr>
                                  <w:t>https://www.youtube.com/watch?v=3fIVTpzi0zU&amp;list=RD3fIVTpzi0zU&amp;start_radio=1&amp;ab_channel=FernandoOrtega-Topic</w:t>
                                </w:r>
                              </w:hyperlink>
                            </w:p>
                            <w:p w14:paraId="790CD3F7" w14:textId="74129D2F" w:rsidR="001340D4" w:rsidRPr="00A37C4F" w:rsidRDefault="001340D4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A37C4F"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  <w:lang w:val="en-CA"/>
                                </w:rPr>
                                <w:t>He Will Hold Me Fast</w:t>
                              </w:r>
                            </w:p>
                            <w:p w14:paraId="7C2CA383" w14:textId="77777777" w:rsidR="001340D4" w:rsidRPr="00A37C4F" w:rsidRDefault="00D770EC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hyperlink r:id="rId13" w:history="1">
                                <w:r w:rsidR="001340D4" w:rsidRPr="00A37C4F">
                                  <w:rPr>
                                    <w:rStyle w:val="Lienhypertexte"/>
                                    <w:rFonts w:ascii="Comic Sans MS" w:hAnsi="Comic Sans MS"/>
                                    <w:sz w:val="24"/>
                                    <w:szCs w:val="24"/>
                                    <w:lang w:val="en-CA"/>
                                  </w:rPr>
                                  <w:t>https://www.youtube.com/watch?v=936BapRFHaQ&amp;ab_channel=GettyMusicVEVO</w:t>
                                </w:r>
                              </w:hyperlink>
                            </w:p>
                            <w:p w14:paraId="12F912FC" w14:textId="5789D14C" w:rsidR="007E49F1" w:rsidRPr="00A37C4F" w:rsidRDefault="007E49F1" w:rsidP="006F0180">
                              <w:pPr>
                                <w:widowControl w:val="0"/>
                                <w:spacing w:after="0"/>
                                <w:ind w:left="720"/>
                                <w:jc w:val="center"/>
                                <w:rPr>
                                  <w:b/>
                                  <w:bCs/>
                                  <w:color w:val="336633"/>
                                  <w:sz w:val="28"/>
                                  <w:szCs w:val="28"/>
                                  <w:lang w:val="en-CA"/>
                                  <w14:ligatures w14:val="none"/>
                                </w:rPr>
                              </w:pPr>
                            </w:p>
                            <w:p w14:paraId="77E4F550" w14:textId="165F8BE3" w:rsidR="006F0180" w:rsidRPr="00A37C4F" w:rsidRDefault="006F0180" w:rsidP="006F0180">
                              <w:pPr>
                                <w:spacing w:after="0" w:line="256" w:lineRule="auto"/>
                                <w:ind w:left="720"/>
                                <w:rPr>
                                  <w:sz w:val="28"/>
                                  <w:szCs w:val="28"/>
                                  <w:lang w:val="en-CA"/>
                                  <w14:ligatures w14:val="none"/>
                                </w:rPr>
                              </w:pPr>
                              <w:r w:rsidRPr="00A37C4F">
                                <w:rPr>
                                  <w:sz w:val="28"/>
                                  <w:szCs w:val="28"/>
                                  <w:lang w:val="en-CA"/>
                                  <w14:ligatures w14:val="none"/>
                                </w:rPr>
                                <w:t> </w:t>
                              </w:r>
                            </w:p>
                            <w:p w14:paraId="64744B21" w14:textId="791BF634" w:rsidR="001340D4" w:rsidRPr="001340D4" w:rsidRDefault="0002135B" w:rsidP="0002135B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Prédication à écouter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br/>
                                <w:t xml:space="preserve">visant à </w:t>
                              </w:r>
                              <w:r w:rsidR="000966C6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vous encourager</w:t>
                              </w:r>
                            </w:p>
                            <w:p w14:paraId="6F96A44F" w14:textId="39B1C6A4" w:rsidR="001340D4" w:rsidRPr="00D770EC" w:rsidRDefault="001340D4" w:rsidP="001340D4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D770EC">
                                <w:rPr>
                                  <w:rFonts w:ascii="Comic Sans MS" w:hAnsi="Comic Sans MS"/>
                                  <w:i/>
                                  <w:iCs/>
                                  <w:sz w:val="28"/>
                                  <w:szCs w:val="28"/>
                                  <w:lang w:val="en-CA"/>
                                </w:rPr>
                                <w:t xml:space="preserve">Psalm 23: </w:t>
                              </w:r>
                              <w:proofErr w:type="gramStart"/>
                              <w:r w:rsidRPr="00D770EC">
                                <w:rPr>
                                  <w:rFonts w:ascii="Comic Sans MS" w:hAnsi="Comic Sans MS"/>
                                  <w:i/>
                                  <w:iCs/>
                                  <w:sz w:val="28"/>
                                  <w:szCs w:val="28"/>
                                  <w:lang w:val="en-CA"/>
                                </w:rPr>
                                <w:t>So</w:t>
                              </w:r>
                              <w:proofErr w:type="gramEnd"/>
                              <w:r w:rsidRPr="00D770EC">
                                <w:rPr>
                                  <w:rFonts w:ascii="Comic Sans MS" w:hAnsi="Comic Sans MS"/>
                                  <w:i/>
                                  <w:iCs/>
                                  <w:sz w:val="28"/>
                                  <w:szCs w:val="28"/>
                                  <w:lang w:val="en-CA"/>
                                </w:rPr>
                                <w:t xml:space="preserve"> Guidance is God’s problem?</w:t>
                              </w:r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 xml:space="preserve"> Hugh Palmer</w:t>
                              </w:r>
                              <w:r w:rsidR="003B4B1E"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>,</w:t>
                              </w:r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 xml:space="preserve"> </w:t>
                              </w:r>
                              <w:proofErr w:type="spellStart"/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>Allsouls</w:t>
                              </w:r>
                              <w:proofErr w:type="spellEnd"/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 xml:space="preserve"> Church (</w:t>
                              </w:r>
                              <w:proofErr w:type="spellStart"/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>Lond</w:t>
                              </w:r>
                              <w:r w:rsidR="000966C6"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>res</w:t>
                              </w:r>
                              <w:proofErr w:type="spellEnd"/>
                              <w:r w:rsidRPr="00D770EC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  <w:t xml:space="preserve">) </w:t>
                              </w:r>
                            </w:p>
                            <w:p w14:paraId="012A52EE" w14:textId="5A1DAE49" w:rsidR="001340D4" w:rsidRPr="00A37C4F" w:rsidRDefault="00D770EC" w:rsidP="001340D4">
                              <w:pPr>
                                <w:rPr>
                                  <w:rStyle w:val="Lienhypertexte"/>
                                  <w:rFonts w:ascii="Comic Sans MS" w:hAnsi="Comic Sans MS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hyperlink r:id="rId14" w:history="1">
                                <w:r w:rsidR="001340D4" w:rsidRPr="00A37C4F">
                                  <w:rPr>
                                    <w:rStyle w:val="Lienhypertexte"/>
                                    <w:rFonts w:ascii="Comic Sans MS" w:hAnsi="Comic Sans MS"/>
                                    <w:sz w:val="28"/>
                                    <w:szCs w:val="28"/>
                                    <w:lang w:val="en-CA"/>
                                  </w:rPr>
                                  <w:t>https://www.allsouls.org/Media/AllMedia.aspx</w:t>
                                </w:r>
                              </w:hyperlink>
                            </w:p>
                            <w:p w14:paraId="6FED886C" w14:textId="77777777" w:rsidR="0002135B" w:rsidRPr="00A37C4F" w:rsidRDefault="0002135B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CA"/>
                                </w:rPr>
                              </w:pPr>
                            </w:p>
                            <w:p w14:paraId="4FBC1B0C" w14:textId="6A483A32" w:rsidR="001340D4" w:rsidRPr="003B2EFE" w:rsidRDefault="000966C6" w:rsidP="001340D4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Cliquez sur le lien, puis tapez « </w:t>
                              </w:r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So Guidance </w:t>
                              </w:r>
                              <w:proofErr w:type="spellStart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spellEnd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God’s</w:t>
                              </w:r>
                              <w:proofErr w:type="spellEnd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Problem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 » dans le champ </w:t>
                              </w:r>
                              <w:proofErr w:type="spellStart"/>
                              <w:r w:rsidRPr="00177528"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</w:rPr>
                                <w:t>Search</w:t>
                              </w:r>
                              <w:proofErr w:type="spellEnd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et entrez « </w:t>
                              </w:r>
                              <w:proofErr w:type="spellStart"/>
                              <w:r w:rsidR="001340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Psalm</w:t>
                              </w:r>
                              <w:proofErr w:type="spellEnd"/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23 » sous </w:t>
                              </w:r>
                              <w:r w:rsidR="00177528" w:rsidRPr="00177528">
                                <w:rPr>
                                  <w:rFonts w:ascii="Comic Sans MS" w:hAnsi="Comic Sans MS"/>
                                  <w:i/>
                                  <w:iCs/>
                                  <w:sz w:val="24"/>
                                  <w:szCs w:val="24"/>
                                </w:rPr>
                                <w:t>Bible Reference</w:t>
                              </w:r>
                              <w:r w:rsidR="0017752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2DE8966E" w14:textId="4EDFBF6B" w:rsidR="007E268F" w:rsidRDefault="007E268F" w:rsidP="007E268F">
                              <w:pPr>
                                <w:widowControl w:val="0"/>
                                <w:spacing w:after="0"/>
                                <w:ind w:left="567"/>
                                <w:jc w:val="center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  <w:p w14:paraId="78BF5451" w14:textId="77777777" w:rsidR="007E268F" w:rsidRDefault="007E268F" w:rsidP="007E268F">
                              <w:pPr>
                                <w:widowControl w:val="0"/>
                                <w:spacing w:after="0"/>
                                <w:ind w:left="567"/>
                                <w:jc w:val="center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5EC5" id="Group 41" o:spid="_x0000_s1045" style="position:absolute;margin-left:0;margin-top:-7pt;width:567.8pt;height:768pt;z-index:251680768;mso-position-horizontal:center;mso-position-horizontal-relative:margin" coordorigin="10657,10576" coordsize="721,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">
                <v:shape id="Picture 7" o:spid="_x0000_s1046" type="#_x0000_t75" style="position:absolute;left:10657;top:10576;width:722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" strokecolor="black [0]" strokeweight="2pt">
                  <v:imagedata r:id="rId15" o:title=""/>
                  <v:shadow color="#ccc"/>
                </v:shape>
                <v:shape id="Text Box 8" o:spid="_x0000_s1047" type="#_x0000_t202" style="position:absolute;left:10845;top:10615;width:37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" filled="f" stroked="f" strokecolor="black [0]" strokeweight="0" insetpen="t">
                  <o:lock v:ext="edit" shapetype="t"/>
                  <v:textbox inset="2.85pt,2.85pt,2.85pt,2.85pt">
                    <w:txbxContent>
                      <w:p w14:paraId="06F5B091" w14:textId="77777777" w:rsidR="006F0180" w:rsidRDefault="006F0180" w:rsidP="006F0180">
                        <w:pPr>
                          <w:spacing w:after="0"/>
                          <w:ind w:left="720"/>
                          <w:jc w:val="center"/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14:paraId="1A836E0A" w14:textId="0C4B75F7" w:rsidR="006F0180" w:rsidRDefault="00AB74D3" w:rsidP="00AB74D3">
                        <w:pPr>
                          <w:widowControl w:val="0"/>
                          <w:spacing w:after="0" w:line="240" w:lineRule="auto"/>
                          <w:ind w:left="-284"/>
                          <w:jc w:val="center"/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  <w14:ligatures w14:val="none"/>
                          </w:rPr>
                          <w:t>Si vous désirez</w:t>
                        </w:r>
                        <w:r w:rsidR="0002135B"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  <w14:ligatures w14:val="none"/>
                          </w:rPr>
                          <w:br/>
                        </w: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  <w14:ligatures w14:val="none"/>
                          </w:rPr>
                          <w:t>prolonger</w:t>
                        </w:r>
                        <w:r>
                          <w:rPr>
                            <w:rFonts w:ascii="Freestyle Script" w:hAnsi="Freestyle Script"/>
                            <w:b/>
                            <w:bCs/>
                            <w:color w:val="730026"/>
                            <w:sz w:val="72"/>
                            <w:szCs w:val="72"/>
                            <w14:ligatures w14:val="none"/>
                          </w:rPr>
                          <w:br/>
                          <w:t>ce temps de réflexion…</w:t>
                        </w:r>
                      </w:p>
                      <w:p w14:paraId="563DD92A" w14:textId="4420D676" w:rsidR="00D87806" w:rsidRDefault="00AB74D3" w:rsidP="001340D4">
                        <w:pPr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  <w14:ligatures w14:val="none"/>
                          </w:rPr>
                          <w:t>Suggestions musicales (en anglais)</w:t>
                        </w:r>
                      </w:p>
                      <w:p w14:paraId="5D5C69FB" w14:textId="326E14CD" w:rsidR="001340D4" w:rsidRPr="00D770EC" w:rsidRDefault="001340D4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</w:pPr>
                        <w:r w:rsidRPr="00D770EC"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  <w:lang w:val="en-CA"/>
                          </w:rPr>
                          <w:t>Savior like a Shepherd leads us</w:t>
                        </w:r>
                        <w:r w:rsidRPr="00D770EC"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  <w:t xml:space="preserve"> </w:t>
                        </w:r>
                        <w:hyperlink r:id="rId16" w:history="1">
                          <w:r w:rsidRPr="00D770EC">
                            <w:rPr>
                              <w:rStyle w:val="Lienhypertexte"/>
                              <w:rFonts w:ascii="Comic Sans MS" w:hAnsi="Comic Sans MS"/>
                              <w:sz w:val="24"/>
                              <w:szCs w:val="24"/>
                              <w:lang w:val="en-CA"/>
                            </w:rPr>
                            <w:t>https://www.youtube.com/watch?v=c8lhaey20CE&amp;ab_channel=FernandoOrtega-Topic</w:t>
                          </w:r>
                        </w:hyperlink>
                      </w:p>
                      <w:p w14:paraId="3D5AAC35" w14:textId="11DC0F1C" w:rsidR="001340D4" w:rsidRPr="00A37C4F" w:rsidRDefault="001340D4" w:rsidP="001340D4">
                        <w:pPr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  <w:lang w:val="en-CA"/>
                          </w:rPr>
                        </w:pPr>
                        <w:r w:rsidRPr="00A37C4F"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  <w:lang w:val="en-CA"/>
                          </w:rPr>
                          <w:t>The Good Shepherd</w:t>
                        </w:r>
                      </w:p>
                      <w:p w14:paraId="5A8D47EA" w14:textId="77777777" w:rsidR="001340D4" w:rsidRPr="00A37C4F" w:rsidRDefault="00D770EC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</w:pPr>
                        <w:hyperlink r:id="rId17" w:history="1">
                          <w:r w:rsidR="001340D4" w:rsidRPr="00A37C4F">
                            <w:rPr>
                              <w:rStyle w:val="Lienhypertexte"/>
                              <w:rFonts w:ascii="Comic Sans MS" w:hAnsi="Comic Sans MS"/>
                              <w:sz w:val="24"/>
                              <w:szCs w:val="24"/>
                              <w:lang w:val="en-CA"/>
                            </w:rPr>
                            <w:t>https://www.youtube.com/watch?v=3fIVTpzi0zU&amp;list=RD3fIVTpzi0zU&amp;start_radio=1&amp;ab_channel=FernandoOrtega-Topic</w:t>
                          </w:r>
                        </w:hyperlink>
                      </w:p>
                      <w:p w14:paraId="790CD3F7" w14:textId="74129D2F" w:rsidR="001340D4" w:rsidRPr="00A37C4F" w:rsidRDefault="001340D4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</w:pPr>
                        <w:r w:rsidRPr="00A37C4F"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  <w:lang w:val="en-CA"/>
                          </w:rPr>
                          <w:t>He Will Hold Me Fast</w:t>
                        </w:r>
                      </w:p>
                      <w:p w14:paraId="7C2CA383" w14:textId="77777777" w:rsidR="001340D4" w:rsidRPr="00A37C4F" w:rsidRDefault="00D770EC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</w:pPr>
                        <w:hyperlink r:id="rId18" w:history="1">
                          <w:r w:rsidR="001340D4" w:rsidRPr="00A37C4F">
                            <w:rPr>
                              <w:rStyle w:val="Lienhypertexte"/>
                              <w:rFonts w:ascii="Comic Sans MS" w:hAnsi="Comic Sans MS"/>
                              <w:sz w:val="24"/>
                              <w:szCs w:val="24"/>
                              <w:lang w:val="en-CA"/>
                            </w:rPr>
                            <w:t>https://www.youtube.com/watch?v=936BapRFHaQ&amp;ab_channel=GettyMusicVEVO</w:t>
                          </w:r>
                        </w:hyperlink>
                      </w:p>
                      <w:p w14:paraId="12F912FC" w14:textId="5789D14C" w:rsidR="007E49F1" w:rsidRPr="00A37C4F" w:rsidRDefault="007E49F1" w:rsidP="006F0180">
                        <w:pPr>
                          <w:widowControl w:val="0"/>
                          <w:spacing w:after="0"/>
                          <w:ind w:left="720"/>
                          <w:jc w:val="center"/>
                          <w:rPr>
                            <w:b/>
                            <w:bCs/>
                            <w:color w:val="336633"/>
                            <w:sz w:val="28"/>
                            <w:szCs w:val="28"/>
                            <w:lang w:val="en-CA"/>
                            <w14:ligatures w14:val="none"/>
                          </w:rPr>
                        </w:pPr>
                      </w:p>
                      <w:p w14:paraId="77E4F550" w14:textId="165F8BE3" w:rsidR="006F0180" w:rsidRPr="00A37C4F" w:rsidRDefault="006F0180" w:rsidP="006F0180">
                        <w:pPr>
                          <w:spacing w:after="0" w:line="256" w:lineRule="auto"/>
                          <w:ind w:left="720"/>
                          <w:rPr>
                            <w:sz w:val="28"/>
                            <w:szCs w:val="28"/>
                            <w:lang w:val="en-CA"/>
                            <w14:ligatures w14:val="none"/>
                          </w:rPr>
                        </w:pPr>
                        <w:r w:rsidRPr="00A37C4F">
                          <w:rPr>
                            <w:sz w:val="28"/>
                            <w:szCs w:val="28"/>
                            <w:lang w:val="en-CA"/>
                            <w14:ligatures w14:val="none"/>
                          </w:rPr>
                          <w:t> </w:t>
                        </w:r>
                      </w:p>
                      <w:p w14:paraId="64744B21" w14:textId="791BF634" w:rsidR="001340D4" w:rsidRPr="001340D4" w:rsidRDefault="0002135B" w:rsidP="0002135B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Prédication à écouter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br/>
                          <w:t xml:space="preserve">visant à </w:t>
                        </w:r>
                        <w:r w:rsidR="000966C6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vous encourager</w:t>
                        </w:r>
                      </w:p>
                      <w:p w14:paraId="6F96A44F" w14:textId="39B1C6A4" w:rsidR="001340D4" w:rsidRPr="00D770EC" w:rsidRDefault="001340D4" w:rsidP="001340D4">
                        <w:pPr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</w:pPr>
                        <w:r w:rsidRPr="00D770EC">
                          <w:rPr>
                            <w:rFonts w:ascii="Comic Sans MS" w:hAnsi="Comic Sans MS"/>
                            <w:i/>
                            <w:iCs/>
                            <w:sz w:val="28"/>
                            <w:szCs w:val="28"/>
                            <w:lang w:val="en-CA"/>
                          </w:rPr>
                          <w:t xml:space="preserve">Psalm 23: </w:t>
                        </w:r>
                        <w:proofErr w:type="gramStart"/>
                        <w:r w:rsidRPr="00D770EC">
                          <w:rPr>
                            <w:rFonts w:ascii="Comic Sans MS" w:hAnsi="Comic Sans MS"/>
                            <w:i/>
                            <w:iCs/>
                            <w:sz w:val="28"/>
                            <w:szCs w:val="28"/>
                            <w:lang w:val="en-CA"/>
                          </w:rPr>
                          <w:t>So</w:t>
                        </w:r>
                        <w:proofErr w:type="gramEnd"/>
                        <w:r w:rsidRPr="00D770EC">
                          <w:rPr>
                            <w:rFonts w:ascii="Comic Sans MS" w:hAnsi="Comic Sans MS"/>
                            <w:i/>
                            <w:iCs/>
                            <w:sz w:val="28"/>
                            <w:szCs w:val="28"/>
                            <w:lang w:val="en-CA"/>
                          </w:rPr>
                          <w:t xml:space="preserve"> Guidance is God’s problem?</w:t>
                        </w:r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 xml:space="preserve"> Hugh Palmer</w:t>
                        </w:r>
                        <w:r w:rsidR="003B4B1E"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>,</w:t>
                        </w:r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 xml:space="preserve"> </w:t>
                        </w:r>
                        <w:proofErr w:type="spellStart"/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>Allsouls</w:t>
                        </w:r>
                        <w:proofErr w:type="spellEnd"/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 xml:space="preserve"> Church (</w:t>
                        </w:r>
                        <w:proofErr w:type="spellStart"/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>Lond</w:t>
                        </w:r>
                        <w:r w:rsidR="000966C6"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>res</w:t>
                        </w:r>
                        <w:proofErr w:type="spellEnd"/>
                        <w:r w:rsidRPr="00D770EC">
                          <w:rPr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  <w:t xml:space="preserve">) </w:t>
                        </w:r>
                      </w:p>
                      <w:p w14:paraId="012A52EE" w14:textId="5A1DAE49" w:rsidR="001340D4" w:rsidRPr="00A37C4F" w:rsidRDefault="00D770EC" w:rsidP="001340D4">
                        <w:pPr>
                          <w:rPr>
                            <w:rStyle w:val="Lienhypertexte"/>
                            <w:rFonts w:ascii="Comic Sans MS" w:hAnsi="Comic Sans MS"/>
                            <w:sz w:val="28"/>
                            <w:szCs w:val="28"/>
                            <w:lang w:val="en-CA"/>
                          </w:rPr>
                        </w:pPr>
                        <w:hyperlink r:id="rId19" w:history="1">
                          <w:r w:rsidR="001340D4" w:rsidRPr="00A37C4F">
                            <w:rPr>
                              <w:rStyle w:val="Lienhypertexte"/>
                              <w:rFonts w:ascii="Comic Sans MS" w:hAnsi="Comic Sans MS"/>
                              <w:sz w:val="28"/>
                              <w:szCs w:val="28"/>
                              <w:lang w:val="en-CA"/>
                            </w:rPr>
                            <w:t>https://www.allsouls.org/Media/AllMedia.aspx</w:t>
                          </w:r>
                        </w:hyperlink>
                      </w:p>
                      <w:p w14:paraId="6FED886C" w14:textId="77777777" w:rsidR="0002135B" w:rsidRPr="00A37C4F" w:rsidRDefault="0002135B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CA"/>
                          </w:rPr>
                        </w:pPr>
                      </w:p>
                      <w:p w14:paraId="4FBC1B0C" w14:textId="6A483A32" w:rsidR="001340D4" w:rsidRPr="003B2EFE" w:rsidRDefault="000966C6" w:rsidP="001340D4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Cliquez sur le lien, puis tapez « </w:t>
                        </w:r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So Guidance </w:t>
                        </w:r>
                        <w:proofErr w:type="spellStart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</w:t>
                        </w:r>
                        <w:proofErr w:type="spellEnd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God’s</w:t>
                        </w:r>
                        <w:proofErr w:type="spellEnd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Problem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 » dans le champ </w:t>
                        </w:r>
                        <w:proofErr w:type="spellStart"/>
                        <w:r w:rsidRPr="00177528"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</w:rPr>
                          <w:t>Search</w:t>
                        </w:r>
                        <w:proofErr w:type="spellEnd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et entrez « </w:t>
                        </w:r>
                        <w:proofErr w:type="spellStart"/>
                        <w:r w:rsidR="001340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Psalm</w:t>
                        </w:r>
                        <w:proofErr w:type="spellEnd"/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23 » sous </w:t>
                        </w:r>
                        <w:r w:rsidR="00177528" w:rsidRPr="00177528">
                          <w:rPr>
                            <w:rFonts w:ascii="Comic Sans MS" w:hAnsi="Comic Sans MS"/>
                            <w:i/>
                            <w:iCs/>
                            <w:sz w:val="24"/>
                            <w:szCs w:val="24"/>
                          </w:rPr>
                          <w:t>Bible Reference</w:t>
                        </w:r>
                        <w:r w:rsidR="00177528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14:paraId="2DE8966E" w14:textId="4EDFBF6B" w:rsidR="007E268F" w:rsidRDefault="007E268F" w:rsidP="007E268F">
                        <w:pPr>
                          <w:widowControl w:val="0"/>
                          <w:spacing w:after="0"/>
                          <w:ind w:left="567"/>
                          <w:jc w:val="center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</w:p>
                      <w:p w14:paraId="78BF5451" w14:textId="77777777" w:rsidR="007E268F" w:rsidRDefault="007E268F" w:rsidP="007E268F">
                        <w:pPr>
                          <w:widowControl w:val="0"/>
                          <w:spacing w:after="0"/>
                          <w:ind w:left="567"/>
                          <w:jc w:val="center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57314F" w:rsidRPr="00215C5D" w:rsidSect="00CB62CC">
      <w:pgSz w:w="12240" w:h="15840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78556" w14:textId="77777777" w:rsidR="00CB3D01" w:rsidRDefault="00CB3D01" w:rsidP="007E49F1">
      <w:pPr>
        <w:spacing w:after="0" w:line="240" w:lineRule="auto"/>
      </w:pPr>
      <w:r>
        <w:separator/>
      </w:r>
    </w:p>
  </w:endnote>
  <w:endnote w:type="continuationSeparator" w:id="0">
    <w:p w14:paraId="2F002842" w14:textId="77777777" w:rsidR="00CB3D01" w:rsidRDefault="00CB3D01" w:rsidP="007E4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17BB9" w14:textId="77777777" w:rsidR="00CB3D01" w:rsidRDefault="00CB3D01" w:rsidP="007E49F1">
      <w:pPr>
        <w:spacing w:after="0" w:line="240" w:lineRule="auto"/>
      </w:pPr>
      <w:r>
        <w:separator/>
      </w:r>
    </w:p>
  </w:footnote>
  <w:footnote w:type="continuationSeparator" w:id="0">
    <w:p w14:paraId="0B916B61" w14:textId="77777777" w:rsidR="00CB3D01" w:rsidRDefault="00CB3D01" w:rsidP="007E4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30D37"/>
    <w:multiLevelType w:val="hybridMultilevel"/>
    <w:tmpl w:val="3E7C7AC2"/>
    <w:lvl w:ilvl="0" w:tplc="F7C6FDB2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7C3"/>
    <w:rsid w:val="0002135B"/>
    <w:rsid w:val="00052806"/>
    <w:rsid w:val="000966C6"/>
    <w:rsid w:val="000B5A0A"/>
    <w:rsid w:val="001340D4"/>
    <w:rsid w:val="001355AD"/>
    <w:rsid w:val="00160B4F"/>
    <w:rsid w:val="00177528"/>
    <w:rsid w:val="00215C5D"/>
    <w:rsid w:val="002217C3"/>
    <w:rsid w:val="002659F0"/>
    <w:rsid w:val="00283B11"/>
    <w:rsid w:val="002A6E0E"/>
    <w:rsid w:val="002B0EEA"/>
    <w:rsid w:val="002B64C6"/>
    <w:rsid w:val="002B7E63"/>
    <w:rsid w:val="0033127D"/>
    <w:rsid w:val="00396075"/>
    <w:rsid w:val="00396C08"/>
    <w:rsid w:val="003A2A18"/>
    <w:rsid w:val="003B4B1E"/>
    <w:rsid w:val="003C67BF"/>
    <w:rsid w:val="00442E28"/>
    <w:rsid w:val="004C059E"/>
    <w:rsid w:val="004D65CB"/>
    <w:rsid w:val="004D726F"/>
    <w:rsid w:val="0057314F"/>
    <w:rsid w:val="00595EA4"/>
    <w:rsid w:val="005B30B8"/>
    <w:rsid w:val="005C0C2E"/>
    <w:rsid w:val="005C46E8"/>
    <w:rsid w:val="006321AD"/>
    <w:rsid w:val="006E73F1"/>
    <w:rsid w:val="006F0180"/>
    <w:rsid w:val="00745B10"/>
    <w:rsid w:val="00764C99"/>
    <w:rsid w:val="007674D6"/>
    <w:rsid w:val="007E268F"/>
    <w:rsid w:val="007E49F1"/>
    <w:rsid w:val="007F20D1"/>
    <w:rsid w:val="00817DE2"/>
    <w:rsid w:val="0082691A"/>
    <w:rsid w:val="00892393"/>
    <w:rsid w:val="008A1ABF"/>
    <w:rsid w:val="008F698E"/>
    <w:rsid w:val="009232F8"/>
    <w:rsid w:val="00933513"/>
    <w:rsid w:val="00943DBC"/>
    <w:rsid w:val="009758A5"/>
    <w:rsid w:val="00977FD6"/>
    <w:rsid w:val="00A17211"/>
    <w:rsid w:val="00A2267A"/>
    <w:rsid w:val="00A3655F"/>
    <w:rsid w:val="00A37C4F"/>
    <w:rsid w:val="00AB74D3"/>
    <w:rsid w:val="00AB7FBE"/>
    <w:rsid w:val="00AE2883"/>
    <w:rsid w:val="00B7657A"/>
    <w:rsid w:val="00BA7456"/>
    <w:rsid w:val="00BC788D"/>
    <w:rsid w:val="00BD37CB"/>
    <w:rsid w:val="00BF2513"/>
    <w:rsid w:val="00BF43EA"/>
    <w:rsid w:val="00C04833"/>
    <w:rsid w:val="00C8395A"/>
    <w:rsid w:val="00C85785"/>
    <w:rsid w:val="00C86D43"/>
    <w:rsid w:val="00CA4022"/>
    <w:rsid w:val="00CB3D01"/>
    <w:rsid w:val="00CB62CC"/>
    <w:rsid w:val="00CD4D15"/>
    <w:rsid w:val="00D14C1F"/>
    <w:rsid w:val="00D15A4E"/>
    <w:rsid w:val="00D26D37"/>
    <w:rsid w:val="00D41631"/>
    <w:rsid w:val="00D519C4"/>
    <w:rsid w:val="00D672EF"/>
    <w:rsid w:val="00D770EC"/>
    <w:rsid w:val="00D810D7"/>
    <w:rsid w:val="00D87296"/>
    <w:rsid w:val="00D87806"/>
    <w:rsid w:val="00D94C55"/>
    <w:rsid w:val="00DA1B64"/>
    <w:rsid w:val="00E10D28"/>
    <w:rsid w:val="00E37EA0"/>
    <w:rsid w:val="00E907CD"/>
    <w:rsid w:val="00EA2D9A"/>
    <w:rsid w:val="00EE500E"/>
    <w:rsid w:val="00F01BB3"/>
    <w:rsid w:val="00F900DF"/>
    <w:rsid w:val="00F9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FB9AF"/>
  <w15:chartTrackingRefBased/>
  <w15:docId w15:val="{7BE5DEF6-85A9-44C2-88D8-DFBE2B20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98E"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20"/>
      <w:szCs w:val="20"/>
      <w:lang w:val="fr-CA" w:eastAsia="en-CA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6F0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17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4">
    <w:name w:val="heading 4"/>
    <w:link w:val="Titre4Car"/>
    <w:uiPriority w:val="9"/>
    <w:qFormat/>
    <w:rsid w:val="002217C3"/>
    <w:pPr>
      <w:spacing w:after="0" w:line="240" w:lineRule="auto"/>
      <w:jc w:val="center"/>
      <w:outlineLvl w:val="3"/>
    </w:pPr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2217C3"/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Corpsdetexte">
    <w:name w:val="Body Text"/>
    <w:link w:val="CorpsdetexteCar"/>
    <w:uiPriority w:val="99"/>
    <w:semiHidden/>
    <w:unhideWhenUsed/>
    <w:rsid w:val="002217C3"/>
    <w:pPr>
      <w:spacing w:after="240" w:line="240" w:lineRule="auto"/>
      <w:jc w:val="center"/>
    </w:pPr>
    <w:rPr>
      <w:rFonts w:ascii="Constantia" w:eastAsia="Times New Roman" w:hAnsi="Constantia" w:cs="Times New Roman"/>
      <w:i/>
      <w:iCs/>
      <w:color w:val="000000"/>
      <w:kern w:val="28"/>
      <w:sz w:val="16"/>
      <w:szCs w:val="16"/>
      <w:lang w:eastAsia="en-CA"/>
      <w14:ligatures w14:val="standard"/>
      <w14:cntxtAlts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217C3"/>
    <w:rPr>
      <w:rFonts w:ascii="Constantia" w:eastAsia="Times New Roman" w:hAnsi="Constantia" w:cs="Times New Roman"/>
      <w:i/>
      <w:iCs/>
      <w:color w:val="000000"/>
      <w:kern w:val="28"/>
      <w:sz w:val="16"/>
      <w:szCs w:val="16"/>
      <w:lang w:eastAsia="en-CA"/>
      <w14:ligatures w14:val="standard"/>
      <w14:cntxtAlts/>
    </w:rPr>
  </w:style>
  <w:style w:type="character" w:customStyle="1" w:styleId="Titre2Car">
    <w:name w:val="Titre 2 Car"/>
    <w:basedOn w:val="Policepardfaut"/>
    <w:link w:val="Titre2"/>
    <w:uiPriority w:val="9"/>
    <w:semiHidden/>
    <w:rsid w:val="002217C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6F0180"/>
    <w:rPr>
      <w:color w:val="990033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F0180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  <w14:ligatures w14:val="standard"/>
      <w14:cntxtAlt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F0180"/>
    <w:pPr>
      <w:spacing w:line="259" w:lineRule="auto"/>
      <w:outlineLvl w:val="9"/>
    </w:pPr>
    <w:rPr>
      <w:kern w:val="0"/>
      <w:lang w:val="en-US" w:eastAsia="en-US"/>
      <w14:ligatures w14:val="none"/>
      <w14:cntxtAlts w14:val="0"/>
    </w:rPr>
  </w:style>
  <w:style w:type="paragraph" w:styleId="Paragraphedeliste">
    <w:name w:val="List Paragraph"/>
    <w:basedOn w:val="Normal"/>
    <w:uiPriority w:val="34"/>
    <w:qFormat/>
    <w:rsid w:val="00C86D4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43DB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E4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49F1"/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7E4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49F1"/>
    <w:rPr>
      <w:rFonts w:ascii="Constantia" w:eastAsia="Times New Roman" w:hAnsi="Constantia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1340D4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val="en-US" w:eastAsia="en-US"/>
      <w14:ligatures w14:val="none"/>
      <w14:cntxtAlts w14:val="0"/>
    </w:rPr>
  </w:style>
  <w:style w:type="character" w:styleId="Lienhypertextesuivivisit">
    <w:name w:val="FollowedHyperlink"/>
    <w:basedOn w:val="Policepardfaut"/>
    <w:uiPriority w:val="99"/>
    <w:semiHidden/>
    <w:unhideWhenUsed/>
    <w:rsid w:val="00AB74D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0EC"/>
    <w:rPr>
      <w:rFonts w:ascii="Segoe UI" w:eastAsia="Times New Roman" w:hAnsi="Segoe UI" w:cs="Segoe UI"/>
      <w:color w:val="000000"/>
      <w:kern w:val="28"/>
      <w:sz w:val="18"/>
      <w:szCs w:val="18"/>
      <w:lang w:val="fr-CA"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936BapRFHaQ&amp;ab_channel=GettyMusicVEVO" TargetMode="External"/><Relationship Id="rId18" Type="http://schemas.openxmlformats.org/officeDocument/2006/relationships/hyperlink" Target="https://www.youtube.com/watch?v=936BapRFHaQ&amp;ab_channel=GettyMusicVEV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3fIVTpzi0zU&amp;list=RD3fIVTpzi0zU&amp;start_radio=1&amp;ab_channel=FernandoOrtega-Topic" TargetMode="External"/><Relationship Id="rId17" Type="http://schemas.openxmlformats.org/officeDocument/2006/relationships/hyperlink" Target="https://www.youtube.com/watch?v=3fIVTpzi0zU&amp;list=RD3fIVTpzi0zU&amp;start_radio=1&amp;ab_channel=FernandoOrtega-Topi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8lhaey20CE&amp;ab_channel=FernandoOrtega-Topi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8lhaey20CE&amp;ab_channel=FernandoOrtega-Topi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hyperlink" Target="https://www.allsouls.org/Media/AllMedia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allsouls.org/Media/AllMedia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7</Pages>
  <Words>4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Read-Horton</dc:creator>
  <cp:keywords/>
  <dc:description/>
  <cp:lastModifiedBy>Caroline Grailhe</cp:lastModifiedBy>
  <cp:revision>26</cp:revision>
  <dcterms:created xsi:type="dcterms:W3CDTF">2020-12-16T13:07:00Z</dcterms:created>
  <dcterms:modified xsi:type="dcterms:W3CDTF">2021-01-05T15:29:00Z</dcterms:modified>
</cp:coreProperties>
</file>