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39A2" w14:textId="77777777" w:rsidR="00DF0492" w:rsidRDefault="00DF0492" w:rsidP="001D6F5C">
      <w:pPr>
        <w:tabs>
          <w:tab w:val="left" w:pos="2360"/>
        </w:tabs>
        <w:spacing w:after="0" w:line="240" w:lineRule="auto"/>
        <w:jc w:val="both"/>
        <w:rPr>
          <w:rFonts w:ascii="Calibri" w:eastAsia="Calibri" w:hAnsi="Calibri" w:cs="Calibri"/>
          <w:sz w:val="24"/>
          <w:szCs w:val="24"/>
          <w:highlight w:val="yellow"/>
        </w:rPr>
      </w:pPr>
    </w:p>
    <w:sdt>
      <w:sdtPr>
        <w:rPr>
          <w:rFonts w:ascii="Calibri" w:eastAsia="Calibri" w:hAnsi="Calibri" w:cs="Calibri"/>
          <w:sz w:val="24"/>
          <w:szCs w:val="24"/>
          <w:highlight w:val="yellow"/>
        </w:rPr>
        <w:id w:val="-459030706"/>
        <w:placeholder>
          <w:docPart w:val="DefaultPlaceholder_-1854013437"/>
        </w:placeholder>
        <w:date>
          <w:dateFormat w:val="yyyy-MM-dd"/>
          <w:lid w:val="en-CA"/>
          <w:storeMappedDataAs w:val="dateTime"/>
          <w:calendar w:val="gregorian"/>
        </w:date>
      </w:sdtPr>
      <w:sdtEndPr/>
      <w:sdtContent>
        <w:p w14:paraId="3B0C7D80" w14:textId="726F3759" w:rsidR="00621DF3" w:rsidRDefault="00BB02B6" w:rsidP="001D6F5C">
          <w:pPr>
            <w:tabs>
              <w:tab w:val="left" w:pos="2360"/>
            </w:tabs>
            <w:spacing w:after="0" w:line="240" w:lineRule="auto"/>
            <w:jc w:val="both"/>
            <w:rPr>
              <w:rFonts w:ascii="Calibri" w:eastAsia="Calibri" w:hAnsi="Calibri" w:cs="Calibri"/>
              <w:sz w:val="24"/>
              <w:szCs w:val="24"/>
            </w:rPr>
          </w:pPr>
          <w:r w:rsidRPr="00BB02B6">
            <w:rPr>
              <w:rFonts w:ascii="Calibri" w:eastAsia="Calibri" w:hAnsi="Calibri" w:cs="Calibri"/>
              <w:sz w:val="24"/>
              <w:szCs w:val="24"/>
              <w:highlight w:val="yellow"/>
            </w:rPr>
            <w:t>[choose date]</w:t>
          </w:r>
        </w:p>
      </w:sdtContent>
    </w:sdt>
    <w:p w14:paraId="6D156B7D" w14:textId="77777777" w:rsidR="00BB02B6" w:rsidRDefault="00BB02B6" w:rsidP="001D6F5C">
      <w:pPr>
        <w:tabs>
          <w:tab w:val="left" w:pos="2360"/>
        </w:tabs>
        <w:spacing w:after="0" w:line="240" w:lineRule="auto"/>
        <w:jc w:val="both"/>
        <w:rPr>
          <w:rFonts w:ascii="Calibri" w:eastAsia="Calibri" w:hAnsi="Calibri" w:cs="Calibri"/>
          <w:sz w:val="24"/>
          <w:szCs w:val="24"/>
        </w:rPr>
      </w:pPr>
    </w:p>
    <w:p w14:paraId="06B0790E" w14:textId="77777777" w:rsidR="00CA6B9E" w:rsidRPr="00C745E3" w:rsidRDefault="00CA6B9E" w:rsidP="001D6F5C">
      <w:pPr>
        <w:tabs>
          <w:tab w:val="left" w:pos="2360"/>
        </w:tabs>
        <w:spacing w:after="0" w:line="240" w:lineRule="auto"/>
        <w:jc w:val="both"/>
        <w:rPr>
          <w:rFonts w:ascii="Calibri" w:eastAsia="Calibri" w:hAnsi="Calibri" w:cs="Calibri"/>
          <w:sz w:val="24"/>
          <w:szCs w:val="24"/>
          <w:lang w:val="en-CA"/>
        </w:rPr>
      </w:pPr>
    </w:p>
    <w:p w14:paraId="59AF3C8E" w14:textId="26294761" w:rsidR="00E56C11" w:rsidRPr="00C745E3" w:rsidRDefault="00E56C11" w:rsidP="00A15DEB">
      <w:pPr>
        <w:tabs>
          <w:tab w:val="left" w:pos="2360"/>
        </w:tabs>
        <w:spacing w:after="0" w:line="240" w:lineRule="auto"/>
        <w:jc w:val="both"/>
        <w:rPr>
          <w:rFonts w:ascii="Calibri" w:eastAsia="Calibri" w:hAnsi="Calibri" w:cs="Calibri"/>
          <w:sz w:val="24"/>
          <w:szCs w:val="24"/>
          <w:lang w:val="en-CA"/>
        </w:rPr>
      </w:pPr>
      <w:r w:rsidRPr="00C745E3">
        <w:rPr>
          <w:rFonts w:ascii="Calibri" w:eastAsia="Calibri" w:hAnsi="Calibri" w:cs="Calibri"/>
          <w:sz w:val="24"/>
          <w:szCs w:val="24"/>
          <w:lang w:val="en-CA"/>
        </w:rPr>
        <w:t>Dear</w:t>
      </w:r>
      <w:r w:rsidR="001C2C53">
        <w:rPr>
          <w:rFonts w:ascii="Calibri" w:eastAsia="Calibri" w:hAnsi="Calibri" w:cs="Calibri"/>
          <w:sz w:val="24"/>
          <w:szCs w:val="24"/>
          <w:lang w:val="en-CA"/>
        </w:rPr>
        <w:t xml:space="preserve"> </w:t>
      </w:r>
      <w:r w:rsidR="001C2C53" w:rsidRPr="001C2C53">
        <w:rPr>
          <w:rFonts w:ascii="Calibri" w:eastAsia="Calibri" w:hAnsi="Calibri" w:cs="Calibri"/>
          <w:sz w:val="24"/>
          <w:szCs w:val="24"/>
          <w:highlight w:val="yellow"/>
          <w:lang w:val="en-CA"/>
        </w:rPr>
        <w:t>[contact name]</w:t>
      </w:r>
      <w:r w:rsidR="00987960" w:rsidRPr="00C745E3">
        <w:rPr>
          <w:rFonts w:ascii="Calibri" w:eastAsia="Calibri" w:hAnsi="Calibri" w:cs="Calibri"/>
          <w:sz w:val="24"/>
          <w:szCs w:val="24"/>
          <w:lang w:val="en-CA"/>
        </w:rPr>
        <w:t>,</w:t>
      </w:r>
    </w:p>
    <w:p w14:paraId="252481D7" w14:textId="77777777" w:rsidR="008A498A" w:rsidRPr="00C745E3" w:rsidRDefault="008A498A" w:rsidP="00A15DEB">
      <w:pPr>
        <w:tabs>
          <w:tab w:val="left" w:pos="2360"/>
        </w:tabs>
        <w:spacing w:after="0" w:line="240" w:lineRule="auto"/>
        <w:jc w:val="both"/>
        <w:rPr>
          <w:rFonts w:ascii="Calibri" w:eastAsia="Calibri" w:hAnsi="Calibri" w:cs="Calibri"/>
          <w:sz w:val="24"/>
          <w:szCs w:val="24"/>
          <w:lang w:val="en-CA"/>
        </w:rPr>
      </w:pPr>
    </w:p>
    <w:p w14:paraId="7682A545" w14:textId="75B50049" w:rsidR="007D0B91" w:rsidRPr="009312CA" w:rsidRDefault="0017574C" w:rsidP="007D0B91">
      <w:pPr>
        <w:tabs>
          <w:tab w:val="left" w:pos="2360"/>
        </w:tabs>
        <w:spacing w:after="0" w:line="240" w:lineRule="auto"/>
        <w:jc w:val="both"/>
        <w:rPr>
          <w:rFonts w:ascii="Calibri" w:eastAsia="Calibri" w:hAnsi="Calibri" w:cs="Calibri"/>
          <w:sz w:val="24"/>
          <w:szCs w:val="24"/>
        </w:rPr>
      </w:pPr>
      <w:bookmarkStart w:id="0" w:name="_Hlk176938689"/>
      <w:r w:rsidRPr="00C745E3">
        <w:rPr>
          <w:rFonts w:ascii="Calibri" w:hAnsi="Calibri" w:cs="Calibri"/>
          <w:sz w:val="24"/>
          <w:szCs w:val="24"/>
        </w:rPr>
        <w:t>This letter is to confirm that</w:t>
      </w:r>
      <w:r w:rsidR="001C2C53">
        <w:rPr>
          <w:rFonts w:ascii="Calibri" w:hAnsi="Calibri" w:cs="Calibri"/>
          <w:sz w:val="24"/>
          <w:szCs w:val="24"/>
        </w:rPr>
        <w:t xml:space="preserve"> </w:t>
      </w:r>
      <w:r w:rsidR="001C2C53" w:rsidRPr="00FD020A">
        <w:rPr>
          <w:rFonts w:ascii="Calibri" w:hAnsi="Calibri" w:cs="Calibri"/>
          <w:sz w:val="24"/>
          <w:szCs w:val="24"/>
          <w:highlight w:val="yellow"/>
        </w:rPr>
        <w:t>[</w:t>
      </w:r>
      <w:r w:rsidR="005D2CA8" w:rsidRPr="00FD020A">
        <w:rPr>
          <w:rFonts w:ascii="Calibri" w:hAnsi="Calibri" w:cs="Calibri"/>
          <w:sz w:val="24"/>
          <w:szCs w:val="24"/>
          <w:highlight w:val="yellow"/>
        </w:rPr>
        <w:t>volunteer full name]</w:t>
      </w:r>
      <w:r w:rsidRPr="00C745E3">
        <w:rPr>
          <w:rFonts w:ascii="Calibri" w:hAnsi="Calibri" w:cs="Calibri"/>
          <w:sz w:val="24"/>
          <w:szCs w:val="24"/>
        </w:rPr>
        <w:t xml:space="preserve"> volunteered with The Salvation Army as</w:t>
      </w:r>
      <w:r w:rsidR="005D2CA8">
        <w:rPr>
          <w:rFonts w:ascii="Calibri" w:hAnsi="Calibri" w:cs="Calibri"/>
          <w:sz w:val="24"/>
          <w:szCs w:val="24"/>
        </w:rPr>
        <w:t xml:space="preserve"> </w:t>
      </w:r>
      <w:r w:rsidR="005D2CA8" w:rsidRPr="00FD020A">
        <w:rPr>
          <w:rFonts w:ascii="Calibri" w:hAnsi="Calibri" w:cs="Calibri"/>
          <w:sz w:val="24"/>
          <w:szCs w:val="24"/>
          <w:highlight w:val="yellow"/>
        </w:rPr>
        <w:t>[enter role]</w:t>
      </w:r>
      <w:r w:rsidRPr="00C745E3">
        <w:rPr>
          <w:rFonts w:ascii="Calibri" w:hAnsi="Calibri" w:cs="Calibri"/>
          <w:sz w:val="24"/>
          <w:szCs w:val="24"/>
        </w:rPr>
        <w:t xml:space="preserve"> </w:t>
      </w:r>
      <w:r w:rsidR="005E179D">
        <w:rPr>
          <w:rFonts w:ascii="Calibri" w:hAnsi="Calibri" w:cs="Calibri"/>
          <w:sz w:val="24"/>
          <w:szCs w:val="24"/>
        </w:rPr>
        <w:t>from</w:t>
      </w:r>
      <w:r w:rsidR="007D0B91">
        <w:rPr>
          <w:rFonts w:ascii="Calibri" w:hAnsi="Calibri" w:cs="Calibri"/>
          <w:sz w:val="24"/>
          <w:szCs w:val="24"/>
        </w:rPr>
        <w:t xml:space="preserve"> </w:t>
      </w:r>
      <w:sdt>
        <w:sdtPr>
          <w:rPr>
            <w:rFonts w:ascii="Calibri" w:hAnsi="Calibri" w:cs="Calibri"/>
            <w:sz w:val="24"/>
            <w:szCs w:val="24"/>
            <w:highlight w:val="yellow"/>
          </w:rPr>
          <w:id w:val="-830598608"/>
          <w:placeholder>
            <w:docPart w:val="DefaultPlaceholder_-1854013437"/>
          </w:placeholder>
          <w:date>
            <w:dateFormat w:val="yyyy-MM-dd"/>
            <w:lid w:val="en-CA"/>
            <w:storeMappedDataAs w:val="dateTime"/>
            <w:calendar w:val="gregorian"/>
          </w:date>
        </w:sdtPr>
        <w:sdtEndPr/>
        <w:sdtContent>
          <w:r w:rsidR="0074356E">
            <w:rPr>
              <w:rFonts w:ascii="Calibri" w:hAnsi="Calibri" w:cs="Calibri"/>
              <w:sz w:val="24"/>
              <w:szCs w:val="24"/>
              <w:highlight w:val="yellow"/>
            </w:rPr>
            <w:t>[</w:t>
          </w:r>
          <w:r w:rsidR="00FD020A">
            <w:rPr>
              <w:rFonts w:ascii="Calibri" w:hAnsi="Calibri" w:cs="Calibri"/>
              <w:sz w:val="24"/>
              <w:szCs w:val="24"/>
              <w:highlight w:val="yellow"/>
            </w:rPr>
            <w:t>choose start date</w:t>
          </w:r>
          <w:r w:rsidR="0074356E">
            <w:rPr>
              <w:rFonts w:ascii="Calibri" w:hAnsi="Calibri" w:cs="Calibri"/>
              <w:sz w:val="24"/>
              <w:szCs w:val="24"/>
              <w:highlight w:val="yellow"/>
            </w:rPr>
            <w:t>]</w:t>
          </w:r>
        </w:sdtContent>
      </w:sdt>
      <w:r w:rsidR="007D0B91">
        <w:rPr>
          <w:rFonts w:ascii="Calibri" w:hAnsi="Calibri" w:cs="Calibri"/>
          <w:sz w:val="24"/>
          <w:szCs w:val="24"/>
        </w:rPr>
        <w:t xml:space="preserve"> </w:t>
      </w:r>
      <w:r w:rsidR="007D0B91" w:rsidRPr="2C7CFDDA">
        <w:rPr>
          <w:rFonts w:ascii="Calibri" w:hAnsi="Calibri" w:cs="Calibri"/>
          <w:sz w:val="24"/>
          <w:szCs w:val="24"/>
        </w:rPr>
        <w:t xml:space="preserve">to </w:t>
      </w:r>
      <w:sdt>
        <w:sdtPr>
          <w:rPr>
            <w:rFonts w:ascii="Calibri" w:hAnsi="Calibri" w:cs="Calibri"/>
            <w:sz w:val="24"/>
            <w:szCs w:val="24"/>
            <w:highlight w:val="yellow"/>
          </w:rPr>
          <w:id w:val="-679804871"/>
          <w:placeholder>
            <w:docPart w:val="DefaultPlaceholder_-1854013437"/>
          </w:placeholder>
          <w:date>
            <w:dateFormat w:val="yyyy-MM-dd"/>
            <w:lid w:val="en-CA"/>
            <w:storeMappedDataAs w:val="dateTime"/>
            <w:calendar w:val="gregorian"/>
          </w:date>
        </w:sdtPr>
        <w:sdtEndPr/>
        <w:sdtContent>
          <w:r w:rsidR="0074356E">
            <w:rPr>
              <w:rFonts w:ascii="Calibri" w:hAnsi="Calibri" w:cs="Calibri"/>
              <w:sz w:val="24"/>
              <w:szCs w:val="24"/>
              <w:highlight w:val="yellow"/>
            </w:rPr>
            <w:t>[</w:t>
          </w:r>
          <w:r w:rsidR="00FD020A">
            <w:rPr>
              <w:rFonts w:ascii="Calibri" w:hAnsi="Calibri" w:cs="Calibri"/>
              <w:sz w:val="24"/>
              <w:szCs w:val="24"/>
              <w:highlight w:val="yellow"/>
            </w:rPr>
            <w:t>c</w:t>
          </w:r>
          <w:r w:rsidR="0071127C">
            <w:rPr>
              <w:rFonts w:ascii="Calibri" w:hAnsi="Calibri" w:cs="Calibri"/>
              <w:sz w:val="24"/>
              <w:szCs w:val="24"/>
              <w:highlight w:val="yellow"/>
            </w:rPr>
            <w:t>hoose</w:t>
          </w:r>
          <w:r w:rsidR="007D0B91" w:rsidRPr="2C7CFDDA">
            <w:rPr>
              <w:rFonts w:ascii="Calibri" w:hAnsi="Calibri" w:cs="Calibri"/>
              <w:sz w:val="24"/>
              <w:szCs w:val="24"/>
              <w:highlight w:val="yellow"/>
            </w:rPr>
            <w:t xml:space="preserve"> </w:t>
          </w:r>
          <w:r w:rsidR="00FD020A">
            <w:rPr>
              <w:rFonts w:ascii="Calibri" w:hAnsi="Calibri" w:cs="Calibri"/>
              <w:sz w:val="24"/>
              <w:szCs w:val="24"/>
              <w:highlight w:val="yellow"/>
            </w:rPr>
            <w:t>e</w:t>
          </w:r>
          <w:r w:rsidR="007D0B91" w:rsidRPr="2C7CFDDA">
            <w:rPr>
              <w:rFonts w:ascii="Calibri" w:hAnsi="Calibri" w:cs="Calibri"/>
              <w:sz w:val="24"/>
              <w:szCs w:val="24"/>
              <w:highlight w:val="yellow"/>
            </w:rPr>
            <w:t xml:space="preserve">nd </w:t>
          </w:r>
          <w:r w:rsidR="00FD020A">
            <w:rPr>
              <w:rFonts w:ascii="Calibri" w:hAnsi="Calibri" w:cs="Calibri"/>
              <w:sz w:val="24"/>
              <w:szCs w:val="24"/>
              <w:highlight w:val="yellow"/>
            </w:rPr>
            <w:t>d</w:t>
          </w:r>
          <w:r w:rsidR="007D0B91" w:rsidRPr="2C7CFDDA">
            <w:rPr>
              <w:rFonts w:ascii="Calibri" w:hAnsi="Calibri" w:cs="Calibri"/>
              <w:sz w:val="24"/>
              <w:szCs w:val="24"/>
              <w:highlight w:val="yellow"/>
            </w:rPr>
            <w:t>ate</w:t>
          </w:r>
          <w:r w:rsidR="0074356E">
            <w:rPr>
              <w:rFonts w:ascii="Calibri" w:hAnsi="Calibri" w:cs="Calibri"/>
              <w:sz w:val="24"/>
              <w:szCs w:val="24"/>
              <w:highlight w:val="yellow"/>
            </w:rPr>
            <w:t>]</w:t>
          </w:r>
        </w:sdtContent>
      </w:sdt>
    </w:p>
    <w:p w14:paraId="1F70ED70" w14:textId="0D0B4FB1" w:rsidR="007D0B91" w:rsidRPr="009312CA" w:rsidRDefault="007D0B91" w:rsidP="007D0B91">
      <w:pPr>
        <w:tabs>
          <w:tab w:val="left" w:pos="2360"/>
        </w:tabs>
        <w:spacing w:after="0" w:line="240" w:lineRule="auto"/>
        <w:jc w:val="both"/>
        <w:rPr>
          <w:rFonts w:ascii="Calibri" w:eastAsia="Calibri" w:hAnsi="Calibri" w:cs="Calibri"/>
          <w:sz w:val="24"/>
          <w:szCs w:val="24"/>
        </w:rPr>
      </w:pPr>
    </w:p>
    <w:p w14:paraId="5FB3031C" w14:textId="760ADB70" w:rsidR="00C123C5" w:rsidRPr="00C745E3" w:rsidRDefault="00C123C5" w:rsidP="00A15DEB">
      <w:pPr>
        <w:tabs>
          <w:tab w:val="left" w:pos="2360"/>
        </w:tabs>
        <w:spacing w:after="0" w:line="240" w:lineRule="auto"/>
        <w:jc w:val="both"/>
        <w:rPr>
          <w:rFonts w:ascii="Calibri" w:hAnsi="Calibri" w:cs="Calibri"/>
          <w:sz w:val="24"/>
          <w:szCs w:val="24"/>
        </w:rPr>
      </w:pPr>
      <w:r w:rsidRPr="00C745E3">
        <w:rPr>
          <w:rFonts w:ascii="Calibri" w:hAnsi="Calibri" w:cs="Calibri"/>
          <w:sz w:val="24"/>
          <w:szCs w:val="24"/>
        </w:rPr>
        <w:t>During this time,</w:t>
      </w:r>
      <w:r w:rsidR="00337581">
        <w:rPr>
          <w:rFonts w:ascii="Calibri" w:hAnsi="Calibri" w:cs="Calibri"/>
          <w:sz w:val="24"/>
          <w:szCs w:val="24"/>
        </w:rPr>
        <w:t xml:space="preserve"> </w:t>
      </w:r>
      <w:r w:rsidR="00337581" w:rsidRPr="00337581">
        <w:rPr>
          <w:rFonts w:ascii="Calibri" w:hAnsi="Calibri" w:cs="Calibri"/>
          <w:sz w:val="24"/>
          <w:szCs w:val="24"/>
          <w:highlight w:val="yellow"/>
        </w:rPr>
        <w:t>[volunteer first name]</w:t>
      </w:r>
      <w:r w:rsidRPr="00C745E3">
        <w:rPr>
          <w:rFonts w:ascii="Calibri" w:hAnsi="Calibri" w:cs="Calibri"/>
          <w:sz w:val="24"/>
          <w:szCs w:val="24"/>
        </w:rPr>
        <w:t xml:space="preserve"> has contributed a total of</w:t>
      </w:r>
      <w:r w:rsidR="00FD020A">
        <w:rPr>
          <w:rFonts w:ascii="Calibri" w:hAnsi="Calibri" w:cs="Calibri"/>
          <w:sz w:val="24"/>
          <w:szCs w:val="24"/>
        </w:rPr>
        <w:t xml:space="preserve"> </w:t>
      </w:r>
      <w:r w:rsidR="00FD020A" w:rsidRPr="00337581">
        <w:rPr>
          <w:rFonts w:ascii="Calibri" w:hAnsi="Calibri" w:cs="Calibri"/>
          <w:sz w:val="24"/>
          <w:szCs w:val="24"/>
          <w:highlight w:val="yellow"/>
        </w:rPr>
        <w:t xml:space="preserve">[enter </w:t>
      </w:r>
      <w:r w:rsidR="00EB34C7" w:rsidRPr="00337581">
        <w:rPr>
          <w:rFonts w:ascii="Calibri" w:hAnsi="Calibri" w:cs="Calibri"/>
          <w:sz w:val="24"/>
          <w:szCs w:val="24"/>
          <w:highlight w:val="yellow"/>
        </w:rPr>
        <w:t>hours]</w:t>
      </w:r>
      <w:r w:rsidR="00987960" w:rsidRPr="00C745E3">
        <w:rPr>
          <w:rFonts w:ascii="Calibri" w:hAnsi="Calibri" w:cs="Calibri"/>
          <w:sz w:val="24"/>
          <w:szCs w:val="24"/>
        </w:rPr>
        <w:t xml:space="preserve"> </w:t>
      </w:r>
      <w:r w:rsidRPr="00C745E3">
        <w:rPr>
          <w:rFonts w:ascii="Calibri" w:hAnsi="Calibri" w:cs="Calibri"/>
          <w:sz w:val="24"/>
          <w:szCs w:val="24"/>
        </w:rPr>
        <w:t>volunteer hours in support of our programs and services.  Through their volunteer service, they have assisted The Salvation Army in our mission of giving hope and support to individuals and families in need within our community.</w:t>
      </w:r>
    </w:p>
    <w:p w14:paraId="703EA1BC" w14:textId="77777777" w:rsidR="00C745E3" w:rsidRPr="00C745E3" w:rsidRDefault="00C745E3" w:rsidP="00A15DEB">
      <w:pPr>
        <w:spacing w:after="0" w:line="240" w:lineRule="auto"/>
        <w:rPr>
          <w:rFonts w:ascii="Calibri" w:hAnsi="Calibri" w:cs="Calibri"/>
          <w:sz w:val="24"/>
          <w:szCs w:val="24"/>
        </w:rPr>
      </w:pPr>
    </w:p>
    <w:p w14:paraId="0A9A403F" w14:textId="7431A131" w:rsidR="00C745E3" w:rsidRPr="00C745E3" w:rsidRDefault="00C745E3" w:rsidP="00A15DEB">
      <w:pPr>
        <w:spacing w:after="0" w:line="240" w:lineRule="auto"/>
        <w:rPr>
          <w:rFonts w:ascii="Calibri" w:hAnsi="Calibri" w:cs="Calibri"/>
          <w:sz w:val="24"/>
          <w:szCs w:val="24"/>
        </w:rPr>
      </w:pPr>
      <w:r w:rsidRPr="00C745E3">
        <w:rPr>
          <w:rFonts w:ascii="Calibri" w:hAnsi="Calibri" w:cs="Calibri"/>
          <w:sz w:val="24"/>
          <w:szCs w:val="24"/>
        </w:rPr>
        <w:t>Across Canada, volunteers are the driving force behind The Salvation Army — serving in our shelters, food banks, Christmas programs, thrift stores and more.</w:t>
      </w:r>
    </w:p>
    <w:p w14:paraId="4C76C91F" w14:textId="77777777" w:rsidR="00C123C5" w:rsidRPr="00C745E3" w:rsidRDefault="00C123C5" w:rsidP="00A15DEB">
      <w:pPr>
        <w:tabs>
          <w:tab w:val="left" w:pos="2360"/>
        </w:tabs>
        <w:spacing w:after="0" w:line="240" w:lineRule="auto"/>
        <w:jc w:val="both"/>
        <w:rPr>
          <w:rFonts w:ascii="Calibri" w:hAnsi="Calibri" w:cs="Calibri"/>
          <w:sz w:val="24"/>
          <w:szCs w:val="24"/>
        </w:rPr>
      </w:pPr>
    </w:p>
    <w:p w14:paraId="3F36055B" w14:textId="01D2AB0D" w:rsidR="00C123C5" w:rsidRPr="00C745E3" w:rsidRDefault="00C123C5" w:rsidP="00A15DEB">
      <w:pPr>
        <w:tabs>
          <w:tab w:val="left" w:pos="2360"/>
        </w:tabs>
        <w:spacing w:after="0" w:line="240" w:lineRule="auto"/>
        <w:jc w:val="both"/>
        <w:rPr>
          <w:rFonts w:ascii="Calibri" w:hAnsi="Calibri" w:cs="Calibri"/>
          <w:sz w:val="24"/>
          <w:szCs w:val="24"/>
        </w:rPr>
      </w:pPr>
      <w:r w:rsidRPr="00C745E3">
        <w:rPr>
          <w:rFonts w:ascii="Calibri" w:hAnsi="Calibri" w:cs="Calibri"/>
          <w:sz w:val="24"/>
          <w:szCs w:val="24"/>
        </w:rPr>
        <w:t>We are grateful for</w:t>
      </w:r>
      <w:r w:rsidR="009A4622">
        <w:rPr>
          <w:rFonts w:ascii="Calibri" w:hAnsi="Calibri" w:cs="Calibri"/>
          <w:sz w:val="24"/>
          <w:szCs w:val="24"/>
        </w:rPr>
        <w:t xml:space="preserve"> </w:t>
      </w:r>
      <w:r w:rsidR="009A4622" w:rsidRPr="0074356E">
        <w:rPr>
          <w:rFonts w:ascii="Calibri" w:hAnsi="Calibri" w:cs="Calibri"/>
          <w:sz w:val="24"/>
          <w:szCs w:val="24"/>
          <w:highlight w:val="yellow"/>
        </w:rPr>
        <w:t>[volunteer name]</w:t>
      </w:r>
      <w:r w:rsidR="00987960" w:rsidRPr="00C745E3">
        <w:rPr>
          <w:rFonts w:ascii="Calibri" w:hAnsi="Calibri" w:cs="Calibri"/>
          <w:sz w:val="24"/>
          <w:szCs w:val="24"/>
        </w:rPr>
        <w:t>’</w:t>
      </w:r>
      <w:r w:rsidRPr="00C745E3">
        <w:rPr>
          <w:rFonts w:ascii="Calibri" w:hAnsi="Calibri" w:cs="Calibri"/>
          <w:sz w:val="24"/>
          <w:szCs w:val="24"/>
        </w:rPr>
        <w:t>s commitment, generosity, and willingness to serve.  Their contribution has been valued and appreciated by our staff, clients, and the community we serve</w:t>
      </w:r>
      <w:r w:rsidR="009312CA" w:rsidRPr="00C745E3">
        <w:rPr>
          <w:rFonts w:ascii="Calibri" w:hAnsi="Calibri" w:cs="Calibri"/>
          <w:sz w:val="24"/>
          <w:szCs w:val="24"/>
        </w:rPr>
        <w:t>.</w:t>
      </w:r>
    </w:p>
    <w:p w14:paraId="7586F541" w14:textId="77777777" w:rsidR="0017574C" w:rsidRPr="00C745E3" w:rsidRDefault="0017574C" w:rsidP="00A15DEB">
      <w:pPr>
        <w:tabs>
          <w:tab w:val="left" w:pos="2360"/>
        </w:tabs>
        <w:spacing w:after="0" w:line="240" w:lineRule="auto"/>
        <w:jc w:val="both"/>
        <w:rPr>
          <w:rFonts w:ascii="Calibri" w:hAnsi="Calibri" w:cs="Calibri"/>
          <w:sz w:val="24"/>
          <w:szCs w:val="24"/>
        </w:rPr>
      </w:pPr>
    </w:p>
    <w:p w14:paraId="1D6B33E3" w14:textId="44E792F2" w:rsidR="001D6F5C" w:rsidRPr="00C745E3" w:rsidRDefault="009312CA" w:rsidP="00A15DEB">
      <w:pPr>
        <w:spacing w:after="0" w:line="240" w:lineRule="auto"/>
        <w:rPr>
          <w:rFonts w:ascii="Calibri" w:eastAsia="Calibri" w:hAnsi="Calibri" w:cs="Calibri"/>
          <w:sz w:val="24"/>
          <w:szCs w:val="24"/>
        </w:rPr>
      </w:pPr>
      <w:r w:rsidRPr="00C745E3">
        <w:rPr>
          <w:rFonts w:ascii="Calibri" w:eastAsia="Calibri" w:hAnsi="Calibri" w:cs="Calibri"/>
          <w:sz w:val="24"/>
          <w:szCs w:val="24"/>
        </w:rPr>
        <w:t>Should you require any additional information, please do not hesitate to contact me.</w:t>
      </w:r>
    </w:p>
    <w:p w14:paraId="2B4965C5" w14:textId="3625D3EA" w:rsidR="730495C5" w:rsidRDefault="730495C5" w:rsidP="001D6F5C">
      <w:pPr>
        <w:pStyle w:val="NormalWeb"/>
        <w:spacing w:before="0" w:beforeAutospacing="0" w:after="0" w:afterAutospacing="0"/>
        <w:rPr>
          <w:rFonts w:eastAsia="Calibri"/>
          <w:sz w:val="24"/>
          <w:szCs w:val="24"/>
        </w:rPr>
      </w:pPr>
    </w:p>
    <w:p w14:paraId="36583149" w14:textId="72A5437B" w:rsidR="00F60D1D" w:rsidRPr="00C745E3" w:rsidRDefault="00F60D1D" w:rsidP="001D6F5C">
      <w:pPr>
        <w:pStyle w:val="NormalWeb"/>
        <w:spacing w:before="0" w:beforeAutospacing="0" w:after="0" w:afterAutospacing="0"/>
        <w:rPr>
          <w:rFonts w:eastAsia="Calibri"/>
          <w:sz w:val="24"/>
          <w:szCs w:val="24"/>
        </w:rPr>
      </w:pPr>
    </w:p>
    <w:p w14:paraId="0262009D" w14:textId="77777777" w:rsidR="008A498A" w:rsidRPr="00C745E3" w:rsidRDefault="008A498A" w:rsidP="001D6F5C">
      <w:pPr>
        <w:pStyle w:val="NormalWeb"/>
        <w:spacing w:before="0" w:beforeAutospacing="0" w:after="0" w:afterAutospacing="0"/>
        <w:rPr>
          <w:rFonts w:eastAsia="Calibri"/>
          <w:sz w:val="24"/>
          <w:szCs w:val="24"/>
        </w:rPr>
      </w:pPr>
    </w:p>
    <w:p w14:paraId="7F43341B" w14:textId="26C50A71" w:rsidR="00E56C11" w:rsidRPr="00C745E3" w:rsidRDefault="009312CA" w:rsidP="001D6F5C">
      <w:pPr>
        <w:tabs>
          <w:tab w:val="left" w:pos="2360"/>
        </w:tabs>
        <w:spacing w:after="0" w:line="240" w:lineRule="auto"/>
        <w:jc w:val="both"/>
        <w:rPr>
          <w:rFonts w:ascii="Calibri" w:eastAsia="Calibri" w:hAnsi="Calibri" w:cs="Calibri"/>
          <w:sz w:val="24"/>
          <w:szCs w:val="24"/>
        </w:rPr>
      </w:pPr>
      <w:r w:rsidRPr="00C745E3">
        <w:rPr>
          <w:rFonts w:ascii="Calibri" w:eastAsia="Calibri" w:hAnsi="Calibri" w:cs="Calibri"/>
          <w:sz w:val="24"/>
          <w:szCs w:val="24"/>
        </w:rPr>
        <w:t>Sincerely</w:t>
      </w:r>
      <w:r w:rsidR="00E56C11" w:rsidRPr="00C745E3">
        <w:rPr>
          <w:rFonts w:ascii="Calibri" w:eastAsia="Calibri" w:hAnsi="Calibri" w:cs="Calibri"/>
          <w:sz w:val="24"/>
          <w:szCs w:val="24"/>
        </w:rPr>
        <w:t>,</w:t>
      </w:r>
    </w:p>
    <w:p w14:paraId="0AEE8906" w14:textId="77777777" w:rsidR="001D6F5C" w:rsidRDefault="001D6F5C" w:rsidP="001D6F5C">
      <w:pPr>
        <w:tabs>
          <w:tab w:val="left" w:pos="2360"/>
        </w:tabs>
        <w:spacing w:after="0" w:line="240" w:lineRule="auto"/>
        <w:jc w:val="both"/>
        <w:rPr>
          <w:rFonts w:ascii="Calibri" w:eastAsia="Calibri" w:hAnsi="Calibri" w:cs="Calibri"/>
          <w:sz w:val="24"/>
          <w:szCs w:val="24"/>
        </w:rPr>
      </w:pPr>
    </w:p>
    <w:p w14:paraId="574DA8BB" w14:textId="155D4432" w:rsidR="008A3753" w:rsidRPr="00C745E3" w:rsidRDefault="008A3753" w:rsidP="001D6F5C">
      <w:pPr>
        <w:tabs>
          <w:tab w:val="left" w:pos="2360"/>
        </w:tabs>
        <w:spacing w:after="0" w:line="240" w:lineRule="auto"/>
        <w:jc w:val="both"/>
        <w:rPr>
          <w:rFonts w:ascii="Calibri" w:eastAsia="Calibri" w:hAnsi="Calibri" w:cs="Calibri"/>
          <w:sz w:val="24"/>
          <w:szCs w:val="24"/>
        </w:rPr>
      </w:pPr>
      <w:r w:rsidRPr="25EBF94B">
        <w:rPr>
          <w:rFonts w:ascii="Calibri" w:eastAsia="Calibri" w:hAnsi="Calibri" w:cs="Calibri"/>
          <w:sz w:val="24"/>
          <w:szCs w:val="24"/>
          <w:highlight w:val="cyan"/>
        </w:rPr>
        <w:t>[Enter Signature]</w:t>
      </w:r>
      <w:bookmarkEnd w:id="0"/>
    </w:p>
    <w:sectPr w:rsidR="008A3753" w:rsidRPr="00C745E3" w:rsidSect="00214292">
      <w:headerReference w:type="default" r:id="rId10"/>
      <w:footerReference w:type="default" r:id="rId11"/>
      <w:pgSz w:w="12240" w:h="15840"/>
      <w:pgMar w:top="2787" w:right="990" w:bottom="1440" w:left="90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DDCB1" w14:textId="77777777" w:rsidR="0085482B" w:rsidRDefault="0085482B" w:rsidP="004A16C5">
      <w:pPr>
        <w:spacing w:after="0" w:line="240" w:lineRule="auto"/>
      </w:pPr>
      <w:r>
        <w:separator/>
      </w:r>
    </w:p>
  </w:endnote>
  <w:endnote w:type="continuationSeparator" w:id="0">
    <w:p w14:paraId="173E14F8" w14:textId="77777777" w:rsidR="0085482B" w:rsidRDefault="0085482B" w:rsidP="004A16C5">
      <w:pPr>
        <w:spacing w:after="0" w:line="240" w:lineRule="auto"/>
      </w:pPr>
      <w:r>
        <w:continuationSeparator/>
      </w:r>
    </w:p>
  </w:endnote>
  <w:endnote w:type="continuationNotice" w:id="1">
    <w:p w14:paraId="637E707C" w14:textId="77777777" w:rsidR="0085482B" w:rsidRDefault="008548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libri"/>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Adobe Jenson Pro">
    <w:panose1 w:val="00000000000000000000"/>
    <w:charset w:val="00"/>
    <w:family w:val="roman"/>
    <w:notTrueType/>
    <w:pitch w:val="variable"/>
    <w:sig w:usb0="8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F73D" w14:textId="6DBAE13C" w:rsidR="004A16C5" w:rsidRPr="004A16C5" w:rsidRDefault="00E34B52" w:rsidP="004C18DC">
    <w:pPr>
      <w:pStyle w:val="Footer"/>
    </w:pPr>
    <w:r>
      <w:rPr>
        <w:noProof/>
        <w:color w:val="2B579A"/>
        <w:shd w:val="clear" w:color="auto" w:fill="E6E6E6"/>
      </w:rPr>
      <w:drawing>
        <wp:anchor distT="0" distB="0" distL="114300" distR="114300" simplePos="0" relativeHeight="251658241" behindDoc="0" locked="0" layoutInCell="1" allowOverlap="1" wp14:anchorId="355FB515" wp14:editId="4A34A9E6">
          <wp:simplePos x="0" y="0"/>
          <wp:positionH relativeFrom="margin">
            <wp:posOffset>158704</wp:posOffset>
          </wp:positionH>
          <wp:positionV relativeFrom="paragraph">
            <wp:posOffset>180505</wp:posOffset>
          </wp:positionV>
          <wp:extent cx="6238955" cy="842566"/>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238955" cy="842566"/>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84388" w14:textId="77777777" w:rsidR="0085482B" w:rsidRDefault="0085482B" w:rsidP="004A16C5">
      <w:pPr>
        <w:spacing w:after="0" w:line="240" w:lineRule="auto"/>
      </w:pPr>
      <w:r>
        <w:separator/>
      </w:r>
    </w:p>
  </w:footnote>
  <w:footnote w:type="continuationSeparator" w:id="0">
    <w:p w14:paraId="0CD5ED44" w14:textId="77777777" w:rsidR="0085482B" w:rsidRDefault="0085482B" w:rsidP="004A16C5">
      <w:pPr>
        <w:spacing w:after="0" w:line="240" w:lineRule="auto"/>
      </w:pPr>
      <w:r>
        <w:continuationSeparator/>
      </w:r>
    </w:p>
  </w:footnote>
  <w:footnote w:type="continuationNotice" w:id="1">
    <w:p w14:paraId="2F211FE7" w14:textId="77777777" w:rsidR="0085482B" w:rsidRDefault="008548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3D09" w14:textId="4D1C28DE" w:rsidR="00533EF8" w:rsidRPr="00F53B88" w:rsidRDefault="00314F55" w:rsidP="00533EF8">
    <w:pPr>
      <w:pStyle w:val="BasicParagraph"/>
      <w:jc w:val="right"/>
      <w:rPr>
        <w:rFonts w:asciiTheme="minorHAnsi" w:hAnsiTheme="minorHAnsi" w:cstheme="minorHAnsi"/>
        <w:sz w:val="20"/>
        <w:szCs w:val="20"/>
        <w:highlight w:val="cyan"/>
      </w:rPr>
    </w:pPr>
    <w:r w:rsidRPr="004D0806">
      <w:rPr>
        <w:rFonts w:asciiTheme="minorHAnsi" w:hAnsiTheme="minorHAnsi" w:cstheme="minorHAnsi"/>
        <w:noProof/>
        <w:color w:val="2B579A"/>
        <w:sz w:val="20"/>
        <w:szCs w:val="20"/>
        <w:shd w:val="clear" w:color="auto" w:fill="E6E6E6"/>
        <w:lang w:val="en-US"/>
      </w:rPr>
      <w:drawing>
        <wp:anchor distT="0" distB="0" distL="114300" distR="114300" simplePos="0" relativeHeight="251658240" behindDoc="0" locked="0" layoutInCell="1" allowOverlap="1" wp14:anchorId="39B490BF" wp14:editId="741E233F">
          <wp:simplePos x="0" y="0"/>
          <wp:positionH relativeFrom="column">
            <wp:posOffset>-43497</wp:posOffset>
          </wp:positionH>
          <wp:positionV relativeFrom="paragraph">
            <wp:posOffset>-10160</wp:posOffset>
          </wp:positionV>
          <wp:extent cx="923544" cy="994224"/>
          <wp:effectExtent l="0" t="0" r="0" b="0"/>
          <wp:wrapNone/>
          <wp:docPr id="5" name="Picture 5" descr="Text,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544" cy="994224"/>
                  </a:xfrm>
                  <a:prstGeom prst="rect">
                    <a:avLst/>
                  </a:prstGeom>
                </pic:spPr>
              </pic:pic>
            </a:graphicData>
          </a:graphic>
          <wp14:sizeRelH relativeFrom="page">
            <wp14:pctWidth>0</wp14:pctWidth>
          </wp14:sizeRelH>
          <wp14:sizeRelV relativeFrom="page">
            <wp14:pctHeight>0</wp14:pctHeight>
          </wp14:sizeRelV>
        </wp:anchor>
      </w:drawing>
    </w:r>
    <w:r w:rsidR="00533EF8" w:rsidRPr="004D0806">
      <w:rPr>
        <w:rFonts w:asciiTheme="minorHAnsi" w:hAnsiTheme="minorHAnsi" w:cstheme="minorHAnsi"/>
        <w:sz w:val="20"/>
        <w:szCs w:val="20"/>
      </w:rPr>
      <w:t xml:space="preserve">The Salvation </w:t>
    </w:r>
    <w:r w:rsidR="00533EF8" w:rsidRPr="00F53B88">
      <w:rPr>
        <w:rFonts w:asciiTheme="minorHAnsi" w:hAnsiTheme="minorHAnsi" w:cstheme="minorHAnsi"/>
        <w:sz w:val="20"/>
        <w:szCs w:val="20"/>
        <w:highlight w:val="cyan"/>
      </w:rPr>
      <w:t>Army (location name)</w:t>
    </w:r>
  </w:p>
  <w:p w14:paraId="16F84AE1"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Address</w:t>
    </w:r>
  </w:p>
  <w:p w14:paraId="4E5D4D97"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Contact Name</w:t>
    </w:r>
  </w:p>
  <w:p w14:paraId="6C766801" w14:textId="77777777" w:rsidR="00533EF8" w:rsidRPr="00F53B88" w:rsidRDefault="00533EF8" w:rsidP="00533EF8">
    <w:pPr>
      <w:pStyle w:val="BasicParagraph"/>
      <w:jc w:val="right"/>
      <w:rPr>
        <w:rFonts w:asciiTheme="minorHAnsi" w:hAnsiTheme="minorHAnsi" w:cstheme="minorHAnsi"/>
        <w:sz w:val="20"/>
        <w:szCs w:val="20"/>
        <w:highlight w:val="cyan"/>
      </w:rPr>
    </w:pPr>
    <w:r w:rsidRPr="00F53B88">
      <w:rPr>
        <w:rFonts w:asciiTheme="minorHAnsi" w:hAnsiTheme="minorHAnsi" w:cstheme="minorHAnsi"/>
        <w:sz w:val="20"/>
        <w:szCs w:val="20"/>
        <w:highlight w:val="cyan"/>
      </w:rPr>
      <w:t>Contact Number</w:t>
    </w:r>
  </w:p>
  <w:p w14:paraId="1580D983" w14:textId="6DB8EA5F" w:rsidR="00533EF8" w:rsidRPr="004D0806" w:rsidRDefault="00533EF8" w:rsidP="00533EF8">
    <w:pPr>
      <w:pStyle w:val="BasicParagraph"/>
      <w:jc w:val="right"/>
      <w:rPr>
        <w:rFonts w:asciiTheme="minorHAnsi" w:hAnsiTheme="minorHAnsi" w:cstheme="minorHAnsi"/>
        <w:sz w:val="20"/>
        <w:szCs w:val="20"/>
      </w:rPr>
    </w:pPr>
    <w:r w:rsidRPr="00F53B88">
      <w:rPr>
        <w:rFonts w:asciiTheme="minorHAnsi" w:hAnsiTheme="minorHAnsi" w:cstheme="minorHAnsi"/>
        <w:sz w:val="20"/>
        <w:szCs w:val="20"/>
        <w:highlight w:val="cyan"/>
      </w:rPr>
      <w:t>Contact E</w:t>
    </w:r>
    <w:r w:rsidR="005A248D" w:rsidRPr="00F53B88">
      <w:rPr>
        <w:rFonts w:asciiTheme="minorHAnsi" w:hAnsiTheme="minorHAnsi" w:cstheme="minorHAnsi"/>
        <w:sz w:val="20"/>
        <w:szCs w:val="20"/>
        <w:highlight w:val="cyan"/>
      </w:rPr>
      <w:t>-</w:t>
    </w:r>
    <w:r w:rsidRPr="00F53B88">
      <w:rPr>
        <w:rFonts w:asciiTheme="minorHAnsi" w:hAnsiTheme="minorHAnsi" w:cstheme="minorHAnsi"/>
        <w:sz w:val="20"/>
        <w:szCs w:val="20"/>
        <w:highlight w:val="cyan"/>
      </w:rPr>
      <w:t>mail</w:t>
    </w:r>
  </w:p>
  <w:p w14:paraId="0B2546D7" w14:textId="5DD2167A" w:rsidR="004A16C5" w:rsidRPr="004D0806" w:rsidRDefault="00533EF8" w:rsidP="00533EF8">
    <w:pPr>
      <w:pStyle w:val="Header"/>
      <w:jc w:val="right"/>
      <w:rPr>
        <w:rFonts w:cstheme="minorHAnsi"/>
        <w:sz w:val="20"/>
        <w:szCs w:val="20"/>
      </w:rPr>
    </w:pPr>
    <w:r w:rsidRPr="004D0806">
      <w:rPr>
        <w:rFonts w:cstheme="minorHAnsi"/>
        <w:b/>
        <w:bCs/>
        <w:sz w:val="20"/>
        <w:szCs w:val="20"/>
      </w:rPr>
      <w:t>salvationarmy.ca/volunteer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6C5"/>
    <w:rsid w:val="00002914"/>
    <w:rsid w:val="00006855"/>
    <w:rsid w:val="000158CF"/>
    <w:rsid w:val="000416B7"/>
    <w:rsid w:val="00044E49"/>
    <w:rsid w:val="00053887"/>
    <w:rsid w:val="00054D87"/>
    <w:rsid w:val="00066E3A"/>
    <w:rsid w:val="00067202"/>
    <w:rsid w:val="000740D6"/>
    <w:rsid w:val="00075B3C"/>
    <w:rsid w:val="00077ADB"/>
    <w:rsid w:val="000921B4"/>
    <w:rsid w:val="00093B01"/>
    <w:rsid w:val="00096561"/>
    <w:rsid w:val="0009669D"/>
    <w:rsid w:val="000A0C87"/>
    <w:rsid w:val="000A7DE8"/>
    <w:rsid w:val="000B0C89"/>
    <w:rsid w:val="000B28F1"/>
    <w:rsid w:val="000B2C3D"/>
    <w:rsid w:val="000B2CA2"/>
    <w:rsid w:val="000B4ACB"/>
    <w:rsid w:val="000B4EB2"/>
    <w:rsid w:val="000C236F"/>
    <w:rsid w:val="000D1484"/>
    <w:rsid w:val="001154D3"/>
    <w:rsid w:val="00131195"/>
    <w:rsid w:val="0013420E"/>
    <w:rsid w:val="00144903"/>
    <w:rsid w:val="00147EE5"/>
    <w:rsid w:val="001554B8"/>
    <w:rsid w:val="00156E82"/>
    <w:rsid w:val="00174C68"/>
    <w:rsid w:val="0017574C"/>
    <w:rsid w:val="00195BD5"/>
    <w:rsid w:val="001A213E"/>
    <w:rsid w:val="001A3B1A"/>
    <w:rsid w:val="001B169B"/>
    <w:rsid w:val="001B4186"/>
    <w:rsid w:val="001C2C53"/>
    <w:rsid w:val="001D0476"/>
    <w:rsid w:val="001D4115"/>
    <w:rsid w:val="001D506E"/>
    <w:rsid w:val="001D6F5C"/>
    <w:rsid w:val="001E5291"/>
    <w:rsid w:val="001F3FA3"/>
    <w:rsid w:val="001F6BD3"/>
    <w:rsid w:val="00214292"/>
    <w:rsid w:val="00226DC2"/>
    <w:rsid w:val="00230696"/>
    <w:rsid w:val="00245487"/>
    <w:rsid w:val="002468E3"/>
    <w:rsid w:val="00246F26"/>
    <w:rsid w:val="002523BA"/>
    <w:rsid w:val="00253478"/>
    <w:rsid w:val="00254129"/>
    <w:rsid w:val="00254B36"/>
    <w:rsid w:val="00262119"/>
    <w:rsid w:val="00276A18"/>
    <w:rsid w:val="002777C9"/>
    <w:rsid w:val="002845F5"/>
    <w:rsid w:val="002A6BFE"/>
    <w:rsid w:val="002A7F4A"/>
    <w:rsid w:val="002B1D50"/>
    <w:rsid w:val="002B603E"/>
    <w:rsid w:val="002C563E"/>
    <w:rsid w:val="002C7527"/>
    <w:rsid w:val="002D4D69"/>
    <w:rsid w:val="00310552"/>
    <w:rsid w:val="00310861"/>
    <w:rsid w:val="00310F62"/>
    <w:rsid w:val="00314F55"/>
    <w:rsid w:val="00325965"/>
    <w:rsid w:val="00326019"/>
    <w:rsid w:val="00334F1D"/>
    <w:rsid w:val="00337581"/>
    <w:rsid w:val="00345B15"/>
    <w:rsid w:val="00355E88"/>
    <w:rsid w:val="0037153E"/>
    <w:rsid w:val="00374489"/>
    <w:rsid w:val="00381F2D"/>
    <w:rsid w:val="00383346"/>
    <w:rsid w:val="003869FB"/>
    <w:rsid w:val="00387E91"/>
    <w:rsid w:val="00392D87"/>
    <w:rsid w:val="0039435C"/>
    <w:rsid w:val="003A2BC1"/>
    <w:rsid w:val="003B06D5"/>
    <w:rsid w:val="003B2D9E"/>
    <w:rsid w:val="003C1B99"/>
    <w:rsid w:val="003C507B"/>
    <w:rsid w:val="003D1DAE"/>
    <w:rsid w:val="003D3C53"/>
    <w:rsid w:val="003D4CD6"/>
    <w:rsid w:val="003D5ECA"/>
    <w:rsid w:val="003E0185"/>
    <w:rsid w:val="003E2BEF"/>
    <w:rsid w:val="003E4B9D"/>
    <w:rsid w:val="003F7B9B"/>
    <w:rsid w:val="0040325F"/>
    <w:rsid w:val="004044BE"/>
    <w:rsid w:val="00406787"/>
    <w:rsid w:val="00413B95"/>
    <w:rsid w:val="00440FDD"/>
    <w:rsid w:val="00443DB6"/>
    <w:rsid w:val="00461000"/>
    <w:rsid w:val="00464E5E"/>
    <w:rsid w:val="004653F5"/>
    <w:rsid w:val="00467586"/>
    <w:rsid w:val="00477F83"/>
    <w:rsid w:val="00482CD1"/>
    <w:rsid w:val="004914DF"/>
    <w:rsid w:val="004920B2"/>
    <w:rsid w:val="00493EBB"/>
    <w:rsid w:val="004A16C5"/>
    <w:rsid w:val="004A26FA"/>
    <w:rsid w:val="004A706A"/>
    <w:rsid w:val="004B15AB"/>
    <w:rsid w:val="004B7877"/>
    <w:rsid w:val="004C18DC"/>
    <w:rsid w:val="004D0806"/>
    <w:rsid w:val="004F2812"/>
    <w:rsid w:val="004F4606"/>
    <w:rsid w:val="00500B57"/>
    <w:rsid w:val="00510596"/>
    <w:rsid w:val="005142C5"/>
    <w:rsid w:val="00533EF8"/>
    <w:rsid w:val="005344A4"/>
    <w:rsid w:val="00554F70"/>
    <w:rsid w:val="00560011"/>
    <w:rsid w:val="005640AD"/>
    <w:rsid w:val="00570E8A"/>
    <w:rsid w:val="005839B7"/>
    <w:rsid w:val="005901C0"/>
    <w:rsid w:val="005A248D"/>
    <w:rsid w:val="005A6476"/>
    <w:rsid w:val="005B1FE9"/>
    <w:rsid w:val="005C027C"/>
    <w:rsid w:val="005C4F43"/>
    <w:rsid w:val="005D1894"/>
    <w:rsid w:val="005D2CA8"/>
    <w:rsid w:val="005D35AD"/>
    <w:rsid w:val="005E0121"/>
    <w:rsid w:val="005E08CF"/>
    <w:rsid w:val="005E179D"/>
    <w:rsid w:val="005E7982"/>
    <w:rsid w:val="005F50F2"/>
    <w:rsid w:val="005F6670"/>
    <w:rsid w:val="00610B8D"/>
    <w:rsid w:val="00616022"/>
    <w:rsid w:val="00621616"/>
    <w:rsid w:val="00621DF3"/>
    <w:rsid w:val="00624669"/>
    <w:rsid w:val="006257EA"/>
    <w:rsid w:val="00626475"/>
    <w:rsid w:val="00630FE8"/>
    <w:rsid w:val="006320AF"/>
    <w:rsid w:val="00633F7B"/>
    <w:rsid w:val="00643738"/>
    <w:rsid w:val="0065529F"/>
    <w:rsid w:val="00657083"/>
    <w:rsid w:val="00665B9F"/>
    <w:rsid w:val="00676B9D"/>
    <w:rsid w:val="00695ACF"/>
    <w:rsid w:val="00697A05"/>
    <w:rsid w:val="006A64E0"/>
    <w:rsid w:val="006C09C0"/>
    <w:rsid w:val="006C20CA"/>
    <w:rsid w:val="006D310B"/>
    <w:rsid w:val="006D59B2"/>
    <w:rsid w:val="006E6F80"/>
    <w:rsid w:val="007001F8"/>
    <w:rsid w:val="00707FA9"/>
    <w:rsid w:val="0071127C"/>
    <w:rsid w:val="00737220"/>
    <w:rsid w:val="0074356E"/>
    <w:rsid w:val="0074371C"/>
    <w:rsid w:val="00745328"/>
    <w:rsid w:val="007459C1"/>
    <w:rsid w:val="007709B4"/>
    <w:rsid w:val="00771ECF"/>
    <w:rsid w:val="0077599C"/>
    <w:rsid w:val="00780C4F"/>
    <w:rsid w:val="00791C06"/>
    <w:rsid w:val="00793B2E"/>
    <w:rsid w:val="007B0F01"/>
    <w:rsid w:val="007B6FCA"/>
    <w:rsid w:val="007D0B91"/>
    <w:rsid w:val="007D4483"/>
    <w:rsid w:val="007E27A9"/>
    <w:rsid w:val="007F0EE4"/>
    <w:rsid w:val="007F5A9A"/>
    <w:rsid w:val="00825C61"/>
    <w:rsid w:val="00827A84"/>
    <w:rsid w:val="0083108A"/>
    <w:rsid w:val="0085482B"/>
    <w:rsid w:val="00881925"/>
    <w:rsid w:val="008861F7"/>
    <w:rsid w:val="0089496A"/>
    <w:rsid w:val="00895F5F"/>
    <w:rsid w:val="00896D42"/>
    <w:rsid w:val="008A3753"/>
    <w:rsid w:val="008A498A"/>
    <w:rsid w:val="008B6965"/>
    <w:rsid w:val="008C3865"/>
    <w:rsid w:val="008E3055"/>
    <w:rsid w:val="008F4D05"/>
    <w:rsid w:val="00911B96"/>
    <w:rsid w:val="0091774E"/>
    <w:rsid w:val="00920D07"/>
    <w:rsid w:val="009312CA"/>
    <w:rsid w:val="00931630"/>
    <w:rsid w:val="009465EA"/>
    <w:rsid w:val="0095694D"/>
    <w:rsid w:val="009606E4"/>
    <w:rsid w:val="009672EF"/>
    <w:rsid w:val="009709F9"/>
    <w:rsid w:val="00984A04"/>
    <w:rsid w:val="00987139"/>
    <w:rsid w:val="00987960"/>
    <w:rsid w:val="009927F7"/>
    <w:rsid w:val="009A14E1"/>
    <w:rsid w:val="009A2F44"/>
    <w:rsid w:val="009A4622"/>
    <w:rsid w:val="009A5C19"/>
    <w:rsid w:val="009B661A"/>
    <w:rsid w:val="009B7C6C"/>
    <w:rsid w:val="009C11C7"/>
    <w:rsid w:val="009E1A2B"/>
    <w:rsid w:val="009E291E"/>
    <w:rsid w:val="009E37D4"/>
    <w:rsid w:val="009E4232"/>
    <w:rsid w:val="00A0345A"/>
    <w:rsid w:val="00A07B87"/>
    <w:rsid w:val="00A15DEB"/>
    <w:rsid w:val="00A312EB"/>
    <w:rsid w:val="00A36F7F"/>
    <w:rsid w:val="00A44AC5"/>
    <w:rsid w:val="00A54B65"/>
    <w:rsid w:val="00A560F0"/>
    <w:rsid w:val="00A71194"/>
    <w:rsid w:val="00A81DCC"/>
    <w:rsid w:val="00A822F7"/>
    <w:rsid w:val="00A91134"/>
    <w:rsid w:val="00A933DD"/>
    <w:rsid w:val="00AA26AF"/>
    <w:rsid w:val="00AA319F"/>
    <w:rsid w:val="00AA3E6C"/>
    <w:rsid w:val="00AA5106"/>
    <w:rsid w:val="00AB0985"/>
    <w:rsid w:val="00AB1584"/>
    <w:rsid w:val="00AC26FD"/>
    <w:rsid w:val="00AC3AC1"/>
    <w:rsid w:val="00AE3931"/>
    <w:rsid w:val="00AE56AF"/>
    <w:rsid w:val="00B138A6"/>
    <w:rsid w:val="00B148F3"/>
    <w:rsid w:val="00B15190"/>
    <w:rsid w:val="00B24E21"/>
    <w:rsid w:val="00B31C5D"/>
    <w:rsid w:val="00B3415D"/>
    <w:rsid w:val="00B37FC5"/>
    <w:rsid w:val="00B42E14"/>
    <w:rsid w:val="00B4655D"/>
    <w:rsid w:val="00B47ADE"/>
    <w:rsid w:val="00B55EC1"/>
    <w:rsid w:val="00B9732F"/>
    <w:rsid w:val="00BA4D8D"/>
    <w:rsid w:val="00BA4E82"/>
    <w:rsid w:val="00BB02B6"/>
    <w:rsid w:val="00BB5132"/>
    <w:rsid w:val="00BC0169"/>
    <w:rsid w:val="00BD2517"/>
    <w:rsid w:val="00BD7B00"/>
    <w:rsid w:val="00BE534C"/>
    <w:rsid w:val="00BF32EC"/>
    <w:rsid w:val="00BF338C"/>
    <w:rsid w:val="00C04A24"/>
    <w:rsid w:val="00C050D4"/>
    <w:rsid w:val="00C12051"/>
    <w:rsid w:val="00C123C5"/>
    <w:rsid w:val="00C15D58"/>
    <w:rsid w:val="00C3697E"/>
    <w:rsid w:val="00C44A9E"/>
    <w:rsid w:val="00C456A8"/>
    <w:rsid w:val="00C61B05"/>
    <w:rsid w:val="00C62582"/>
    <w:rsid w:val="00C745E3"/>
    <w:rsid w:val="00C75C13"/>
    <w:rsid w:val="00C84258"/>
    <w:rsid w:val="00C857E2"/>
    <w:rsid w:val="00C85E57"/>
    <w:rsid w:val="00C92B20"/>
    <w:rsid w:val="00C94683"/>
    <w:rsid w:val="00CA0C5A"/>
    <w:rsid w:val="00CA6B9E"/>
    <w:rsid w:val="00CC404D"/>
    <w:rsid w:val="00CD1F48"/>
    <w:rsid w:val="00CE4776"/>
    <w:rsid w:val="00CE5607"/>
    <w:rsid w:val="00CF20D7"/>
    <w:rsid w:val="00CF6D9A"/>
    <w:rsid w:val="00D03CBB"/>
    <w:rsid w:val="00D07E11"/>
    <w:rsid w:val="00D120A3"/>
    <w:rsid w:val="00D1461F"/>
    <w:rsid w:val="00D16519"/>
    <w:rsid w:val="00D35EA4"/>
    <w:rsid w:val="00D36083"/>
    <w:rsid w:val="00D67088"/>
    <w:rsid w:val="00D771D6"/>
    <w:rsid w:val="00D90483"/>
    <w:rsid w:val="00DA0770"/>
    <w:rsid w:val="00DB29BC"/>
    <w:rsid w:val="00DC517F"/>
    <w:rsid w:val="00DC6AC6"/>
    <w:rsid w:val="00DE5EE5"/>
    <w:rsid w:val="00DF000D"/>
    <w:rsid w:val="00DF0492"/>
    <w:rsid w:val="00DF48B1"/>
    <w:rsid w:val="00DF7B3F"/>
    <w:rsid w:val="00E16431"/>
    <w:rsid w:val="00E31865"/>
    <w:rsid w:val="00E332C2"/>
    <w:rsid w:val="00E34B52"/>
    <w:rsid w:val="00E46106"/>
    <w:rsid w:val="00E478FB"/>
    <w:rsid w:val="00E56C11"/>
    <w:rsid w:val="00E713B6"/>
    <w:rsid w:val="00E73949"/>
    <w:rsid w:val="00E74F4B"/>
    <w:rsid w:val="00E76FBE"/>
    <w:rsid w:val="00E817B7"/>
    <w:rsid w:val="00E84E4C"/>
    <w:rsid w:val="00E85A22"/>
    <w:rsid w:val="00E86F3C"/>
    <w:rsid w:val="00E8768A"/>
    <w:rsid w:val="00E92AA7"/>
    <w:rsid w:val="00EB34C7"/>
    <w:rsid w:val="00EC055A"/>
    <w:rsid w:val="00EC34A9"/>
    <w:rsid w:val="00ED07A8"/>
    <w:rsid w:val="00EF6432"/>
    <w:rsid w:val="00F2103C"/>
    <w:rsid w:val="00F21B72"/>
    <w:rsid w:val="00F42219"/>
    <w:rsid w:val="00F4426C"/>
    <w:rsid w:val="00F4781A"/>
    <w:rsid w:val="00F47CF3"/>
    <w:rsid w:val="00F52BE9"/>
    <w:rsid w:val="00F53B88"/>
    <w:rsid w:val="00F60D1D"/>
    <w:rsid w:val="00F6417B"/>
    <w:rsid w:val="00F67F14"/>
    <w:rsid w:val="00F7333D"/>
    <w:rsid w:val="00F77F15"/>
    <w:rsid w:val="00F83C51"/>
    <w:rsid w:val="00F877BF"/>
    <w:rsid w:val="00FA5C2D"/>
    <w:rsid w:val="00FB478E"/>
    <w:rsid w:val="00FB4B13"/>
    <w:rsid w:val="00FC52F6"/>
    <w:rsid w:val="00FC62C8"/>
    <w:rsid w:val="00FD020A"/>
    <w:rsid w:val="00FD367E"/>
    <w:rsid w:val="00FE0586"/>
    <w:rsid w:val="00FE3221"/>
    <w:rsid w:val="00FE50C2"/>
    <w:rsid w:val="00FE5FC5"/>
    <w:rsid w:val="00FE6845"/>
    <w:rsid w:val="00FF0618"/>
    <w:rsid w:val="02250FE9"/>
    <w:rsid w:val="024AC38E"/>
    <w:rsid w:val="04C080DB"/>
    <w:rsid w:val="070E1B5A"/>
    <w:rsid w:val="08840DDE"/>
    <w:rsid w:val="094D500F"/>
    <w:rsid w:val="0CDA88E7"/>
    <w:rsid w:val="0CEB9DA9"/>
    <w:rsid w:val="0E33CD37"/>
    <w:rsid w:val="141F0393"/>
    <w:rsid w:val="15055718"/>
    <w:rsid w:val="15908165"/>
    <w:rsid w:val="17E36DF0"/>
    <w:rsid w:val="18DF3A82"/>
    <w:rsid w:val="1C0B6741"/>
    <w:rsid w:val="1DA26BAE"/>
    <w:rsid w:val="1EFBD18C"/>
    <w:rsid w:val="2245D528"/>
    <w:rsid w:val="25C1BC15"/>
    <w:rsid w:val="25EBF94B"/>
    <w:rsid w:val="264FC0F6"/>
    <w:rsid w:val="29392F01"/>
    <w:rsid w:val="29DA1807"/>
    <w:rsid w:val="2AECD4B3"/>
    <w:rsid w:val="2BB3F809"/>
    <w:rsid w:val="2C31FFCE"/>
    <w:rsid w:val="2C7CFDDA"/>
    <w:rsid w:val="2CBBAF19"/>
    <w:rsid w:val="2E45603E"/>
    <w:rsid w:val="2E7447D6"/>
    <w:rsid w:val="300E89E7"/>
    <w:rsid w:val="304E6D8E"/>
    <w:rsid w:val="318007FE"/>
    <w:rsid w:val="3194D3D7"/>
    <w:rsid w:val="3764A625"/>
    <w:rsid w:val="3ABB4B23"/>
    <w:rsid w:val="3D460E23"/>
    <w:rsid w:val="3D8D3A2D"/>
    <w:rsid w:val="3F992EC3"/>
    <w:rsid w:val="42218D6F"/>
    <w:rsid w:val="449F77E1"/>
    <w:rsid w:val="4602BE6F"/>
    <w:rsid w:val="46298D6F"/>
    <w:rsid w:val="47669BC3"/>
    <w:rsid w:val="4818F768"/>
    <w:rsid w:val="4C23D135"/>
    <w:rsid w:val="4CDCE2A4"/>
    <w:rsid w:val="4D938B29"/>
    <w:rsid w:val="4DACDEAA"/>
    <w:rsid w:val="4E9776F0"/>
    <w:rsid w:val="4FB75137"/>
    <w:rsid w:val="4FE6F92D"/>
    <w:rsid w:val="5166EC3C"/>
    <w:rsid w:val="53AD0D36"/>
    <w:rsid w:val="5893DB2D"/>
    <w:rsid w:val="590E69D1"/>
    <w:rsid w:val="5A588668"/>
    <w:rsid w:val="5C0A7F62"/>
    <w:rsid w:val="5C22D589"/>
    <w:rsid w:val="5C466F52"/>
    <w:rsid w:val="5D1EC297"/>
    <w:rsid w:val="607C0581"/>
    <w:rsid w:val="64823A87"/>
    <w:rsid w:val="65079C05"/>
    <w:rsid w:val="68670441"/>
    <w:rsid w:val="6952E5E8"/>
    <w:rsid w:val="6AE48448"/>
    <w:rsid w:val="6B270349"/>
    <w:rsid w:val="6BB743E2"/>
    <w:rsid w:val="6BD119E3"/>
    <w:rsid w:val="6C280A78"/>
    <w:rsid w:val="6DB0637B"/>
    <w:rsid w:val="6E82B691"/>
    <w:rsid w:val="70C3ABA9"/>
    <w:rsid w:val="717D7F50"/>
    <w:rsid w:val="71B9E417"/>
    <w:rsid w:val="723F6EB1"/>
    <w:rsid w:val="730495C5"/>
    <w:rsid w:val="73F09620"/>
    <w:rsid w:val="741A4186"/>
    <w:rsid w:val="755452DD"/>
    <w:rsid w:val="761E95A4"/>
    <w:rsid w:val="79244D4B"/>
    <w:rsid w:val="7B2905EB"/>
    <w:rsid w:val="7B845CA4"/>
    <w:rsid w:val="7BE2AA2A"/>
    <w:rsid w:val="7D4DB8CA"/>
    <w:rsid w:val="7E962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6B80D"/>
  <w15:docId w15:val="{35933A3C-CB38-4F18-A87B-6DAAEEAC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6C5"/>
  </w:style>
  <w:style w:type="paragraph" w:styleId="Footer">
    <w:name w:val="footer"/>
    <w:basedOn w:val="Normal"/>
    <w:link w:val="FooterChar"/>
    <w:uiPriority w:val="99"/>
    <w:unhideWhenUsed/>
    <w:rsid w:val="004A1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6C5"/>
  </w:style>
  <w:style w:type="paragraph" w:styleId="BalloonText">
    <w:name w:val="Balloon Text"/>
    <w:basedOn w:val="Normal"/>
    <w:link w:val="BalloonTextChar"/>
    <w:uiPriority w:val="99"/>
    <w:semiHidden/>
    <w:unhideWhenUsed/>
    <w:rsid w:val="004A1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6C5"/>
    <w:rPr>
      <w:rFonts w:ascii="Tahoma" w:hAnsi="Tahoma" w:cs="Tahoma"/>
      <w:sz w:val="16"/>
      <w:szCs w:val="16"/>
    </w:rPr>
  </w:style>
  <w:style w:type="paragraph" w:customStyle="1" w:styleId="NoParagraphStyle">
    <w:name w:val="[No Paragraph Style]"/>
    <w:rsid w:val="00533EF8"/>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asicParagraph">
    <w:name w:val="[Basic Paragraph]"/>
    <w:basedOn w:val="NoParagraphStyle"/>
    <w:uiPriority w:val="99"/>
    <w:rsid w:val="00533EF8"/>
    <w:pPr>
      <w:spacing w:line="250" w:lineRule="atLeast"/>
    </w:pPr>
    <w:rPr>
      <w:rFonts w:ascii="Open Sans" w:hAnsi="Open Sans" w:cs="Open Sans"/>
      <w:sz w:val="18"/>
      <w:szCs w:val="18"/>
    </w:rPr>
  </w:style>
  <w:style w:type="character" w:styleId="Hyperlink">
    <w:name w:val="Hyperlink"/>
    <w:basedOn w:val="DefaultParagraphFont"/>
    <w:uiPriority w:val="99"/>
    <w:unhideWhenUsed/>
    <w:rsid w:val="00E56C11"/>
    <w:rPr>
      <w:color w:val="0563C1" w:themeColor="hyperlink"/>
      <w:u w:val="single"/>
    </w:rPr>
  </w:style>
  <w:style w:type="character" w:styleId="UnresolvedMention">
    <w:name w:val="Unresolved Mention"/>
    <w:basedOn w:val="DefaultParagraphFont"/>
    <w:uiPriority w:val="99"/>
    <w:semiHidden/>
    <w:unhideWhenUsed/>
    <w:rsid w:val="001D506E"/>
    <w:rPr>
      <w:color w:val="605E5C"/>
      <w:shd w:val="clear" w:color="auto" w:fill="E1DFDD"/>
    </w:rPr>
  </w:style>
  <w:style w:type="character" w:styleId="FollowedHyperlink">
    <w:name w:val="FollowedHyperlink"/>
    <w:basedOn w:val="DefaultParagraphFont"/>
    <w:uiPriority w:val="99"/>
    <w:semiHidden/>
    <w:unhideWhenUsed/>
    <w:rsid w:val="001D506E"/>
    <w:rPr>
      <w:color w:val="954F72" w:themeColor="followedHyperlink"/>
      <w:u w:val="single"/>
    </w:rPr>
  </w:style>
  <w:style w:type="paragraph" w:styleId="NormalWeb">
    <w:name w:val="Normal (Web)"/>
    <w:basedOn w:val="Normal"/>
    <w:uiPriority w:val="99"/>
    <w:unhideWhenUsed/>
    <w:rsid w:val="006D59B2"/>
    <w:pPr>
      <w:spacing w:before="100" w:beforeAutospacing="1" w:after="100" w:afterAutospacing="1" w:line="240" w:lineRule="auto"/>
    </w:pPr>
    <w:rPr>
      <w:rFonts w:ascii="Calibri" w:hAnsi="Calibri" w:cs="Calibri"/>
    </w:rPr>
  </w:style>
  <w:style w:type="character" w:styleId="PlaceholderText">
    <w:name w:val="Placeholder Text"/>
    <w:basedOn w:val="DefaultParagraphFont"/>
    <w:uiPriority w:val="99"/>
    <w:semiHidden/>
    <w:rsid w:val="009606E4"/>
    <w:rPr>
      <w:color w:val="666666"/>
    </w:rPr>
  </w:style>
  <w:style w:type="character" w:styleId="CommentReference">
    <w:name w:val="annotation reference"/>
    <w:basedOn w:val="DefaultParagraphFont"/>
    <w:uiPriority w:val="99"/>
    <w:semiHidden/>
    <w:unhideWhenUsed/>
    <w:rsid w:val="00461000"/>
    <w:rPr>
      <w:sz w:val="16"/>
      <w:szCs w:val="16"/>
    </w:rPr>
  </w:style>
  <w:style w:type="paragraph" w:styleId="CommentText">
    <w:name w:val="annotation text"/>
    <w:basedOn w:val="Normal"/>
    <w:link w:val="CommentTextChar"/>
    <w:uiPriority w:val="99"/>
    <w:unhideWhenUsed/>
    <w:rsid w:val="00461000"/>
    <w:pPr>
      <w:spacing w:line="240" w:lineRule="auto"/>
    </w:pPr>
    <w:rPr>
      <w:sz w:val="20"/>
      <w:szCs w:val="20"/>
    </w:rPr>
  </w:style>
  <w:style w:type="character" w:customStyle="1" w:styleId="CommentTextChar">
    <w:name w:val="Comment Text Char"/>
    <w:basedOn w:val="DefaultParagraphFont"/>
    <w:link w:val="CommentText"/>
    <w:uiPriority w:val="99"/>
    <w:rsid w:val="00461000"/>
    <w:rPr>
      <w:sz w:val="20"/>
      <w:szCs w:val="20"/>
    </w:rPr>
  </w:style>
  <w:style w:type="paragraph" w:styleId="CommentSubject">
    <w:name w:val="annotation subject"/>
    <w:basedOn w:val="CommentText"/>
    <w:next w:val="CommentText"/>
    <w:link w:val="CommentSubjectChar"/>
    <w:uiPriority w:val="99"/>
    <w:semiHidden/>
    <w:unhideWhenUsed/>
    <w:rsid w:val="00461000"/>
    <w:rPr>
      <w:b/>
      <w:bCs/>
    </w:rPr>
  </w:style>
  <w:style w:type="character" w:customStyle="1" w:styleId="CommentSubjectChar">
    <w:name w:val="Comment Subject Char"/>
    <w:basedOn w:val="CommentTextChar"/>
    <w:link w:val="CommentSubject"/>
    <w:uiPriority w:val="99"/>
    <w:semiHidden/>
    <w:rsid w:val="00461000"/>
    <w:rPr>
      <w:b/>
      <w:bCs/>
      <w:sz w:val="20"/>
      <w:szCs w:val="20"/>
    </w:rPr>
  </w:style>
  <w:style w:type="paragraph" w:customStyle="1" w:styleId="Default">
    <w:name w:val="Default"/>
    <w:rsid w:val="00440FDD"/>
    <w:pPr>
      <w:autoSpaceDE w:val="0"/>
      <w:autoSpaceDN w:val="0"/>
      <w:adjustRightInd w:val="0"/>
      <w:spacing w:after="0" w:line="240" w:lineRule="auto"/>
    </w:pPr>
    <w:rPr>
      <w:rFonts w:ascii="Adobe Jenson Pro" w:hAnsi="Adobe Jenson Pro" w:cs="Adobe Jenson Pro"/>
      <w:color w:val="000000"/>
      <w:sz w:val="24"/>
      <w:szCs w:val="24"/>
    </w:rPr>
  </w:style>
  <w:style w:type="character" w:customStyle="1" w:styleId="A1">
    <w:name w:val="A1"/>
    <w:uiPriority w:val="99"/>
    <w:rsid w:val="00440FDD"/>
    <w:rPr>
      <w:rFonts w:cs="Adobe Jenson Pro"/>
      <w:color w:val="221E1F"/>
      <w:sz w:val="20"/>
      <w:szCs w:val="20"/>
    </w:rPr>
  </w:style>
  <w:style w:type="paragraph" w:styleId="Revision">
    <w:name w:val="Revision"/>
    <w:hidden/>
    <w:uiPriority w:val="99"/>
    <w:semiHidden/>
    <w:rsid w:val="00383346"/>
    <w:pPr>
      <w:spacing w:after="0" w:line="240" w:lineRule="auto"/>
    </w:pPr>
  </w:style>
  <w:style w:type="paragraph" w:customStyle="1" w:styleId="Pa2">
    <w:name w:val="Pa2"/>
    <w:basedOn w:val="Default"/>
    <w:next w:val="Default"/>
    <w:uiPriority w:val="99"/>
    <w:rsid w:val="000C236F"/>
    <w:pPr>
      <w:spacing w:line="241" w:lineRule="atLeast"/>
    </w:pPr>
    <w:rPr>
      <w:rFonts w:cstheme="minorBidi"/>
      <w:color w:val="auto"/>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DB274A0-2CA9-4A77-A8AB-84B25A5487C8}"/>
      </w:docPartPr>
      <w:docPartBody>
        <w:p w:rsidR="00DF24CC" w:rsidRDefault="00E86F3C">
          <w:r w:rsidRPr="00BE564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libri"/>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Adobe Jenson Pro">
    <w:panose1 w:val="00000000000000000000"/>
    <w:charset w:val="00"/>
    <w:family w:val="roman"/>
    <w:notTrueType/>
    <w:pitch w:val="variable"/>
    <w:sig w:usb0="8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9E"/>
    <w:rsid w:val="000158CF"/>
    <w:rsid w:val="00053887"/>
    <w:rsid w:val="000540E0"/>
    <w:rsid w:val="000A5A38"/>
    <w:rsid w:val="000A6B6C"/>
    <w:rsid w:val="000F1183"/>
    <w:rsid w:val="001546EC"/>
    <w:rsid w:val="00195BD5"/>
    <w:rsid w:val="001B4186"/>
    <w:rsid w:val="001C35A5"/>
    <w:rsid w:val="002845F5"/>
    <w:rsid w:val="00335991"/>
    <w:rsid w:val="00364CF5"/>
    <w:rsid w:val="00381F2D"/>
    <w:rsid w:val="003869FB"/>
    <w:rsid w:val="003922B4"/>
    <w:rsid w:val="00393929"/>
    <w:rsid w:val="003A5CC4"/>
    <w:rsid w:val="003B025B"/>
    <w:rsid w:val="003B2D9E"/>
    <w:rsid w:val="004C4652"/>
    <w:rsid w:val="00630FE8"/>
    <w:rsid w:val="00695ACF"/>
    <w:rsid w:val="006C1953"/>
    <w:rsid w:val="006C20CA"/>
    <w:rsid w:val="00780C4F"/>
    <w:rsid w:val="007D4483"/>
    <w:rsid w:val="007E27A9"/>
    <w:rsid w:val="00827A84"/>
    <w:rsid w:val="00846542"/>
    <w:rsid w:val="008668A8"/>
    <w:rsid w:val="008C3865"/>
    <w:rsid w:val="009856AB"/>
    <w:rsid w:val="00987469"/>
    <w:rsid w:val="00A0345A"/>
    <w:rsid w:val="00A1422D"/>
    <w:rsid w:val="00DF24CC"/>
    <w:rsid w:val="00E25B55"/>
    <w:rsid w:val="00E86F3C"/>
    <w:rsid w:val="00F43677"/>
    <w:rsid w:val="00F52BE9"/>
    <w:rsid w:val="00FC52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99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36e53a1-a794-4c1f-a26f-ddb7c36af471" xsi:nil="true"/>
    <lcf76f155ced4ddcb4097134ff3c332f xmlns="18ddb5f4-b7fb-4721-9190-9df1a883ff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C99949A643964AB23C0F6C2EB2EE25" ma:contentTypeVersion="16" ma:contentTypeDescription="Create a new document." ma:contentTypeScope="" ma:versionID="61407058d1ee1afa921231f755a8095a">
  <xsd:schema xmlns:xsd="http://www.w3.org/2001/XMLSchema" xmlns:xs="http://www.w3.org/2001/XMLSchema" xmlns:p="http://schemas.microsoft.com/office/2006/metadata/properties" xmlns:ns2="d36e53a1-a794-4c1f-a26f-ddb7c36af471" xmlns:ns3="18ddb5f4-b7fb-4721-9190-9df1a883ffdb" targetNamespace="http://schemas.microsoft.com/office/2006/metadata/properties" ma:root="true" ma:fieldsID="a2d2bcd5dec3aa57971cf9f0fc29a7f6" ns2:_="" ns3:_="">
    <xsd:import namespace="d36e53a1-a794-4c1f-a26f-ddb7c36af471"/>
    <xsd:import namespace="18ddb5f4-b7fb-4721-9190-9df1a883ff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e53a1-a794-4c1f-a26f-ddb7c36af4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6c7dd4d-3e2a-4d5c-bae3-fc5ca0a58614}" ma:internalName="TaxCatchAll" ma:showField="CatchAllData" ma:web="d36e53a1-a794-4c1f-a26f-ddb7c36af4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ddb5f4-b7fb-4721-9190-9df1a883ff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3e751a-39b4-4cf3-ba10-e7af97098a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05B8D-7F80-4FCE-A6E2-94EE9C0079C0}">
  <ds:schemaRefs>
    <ds:schemaRef ds:uri="http://schemas.openxmlformats.org/officeDocument/2006/bibliography"/>
  </ds:schemaRefs>
</ds:datastoreItem>
</file>

<file path=customXml/itemProps2.xml><?xml version="1.0" encoding="utf-8"?>
<ds:datastoreItem xmlns:ds="http://schemas.openxmlformats.org/officeDocument/2006/customXml" ds:itemID="{EC1F6541-FF29-4D3C-866E-676E4FE92D10}">
  <ds:schemaRefs>
    <ds:schemaRef ds:uri="http://schemas.microsoft.com/office/2006/metadata/properties"/>
    <ds:schemaRef ds:uri="http://schemas.microsoft.com/office/infopath/2007/PartnerControls"/>
    <ds:schemaRef ds:uri="d36e53a1-a794-4c1f-a26f-ddb7c36af471"/>
    <ds:schemaRef ds:uri="18ddb5f4-b7fb-4721-9190-9df1a883ffdb"/>
  </ds:schemaRefs>
</ds:datastoreItem>
</file>

<file path=customXml/itemProps3.xml><?xml version="1.0" encoding="utf-8"?>
<ds:datastoreItem xmlns:ds="http://schemas.openxmlformats.org/officeDocument/2006/customXml" ds:itemID="{5E2B38C6-C2D1-44D6-AEDA-6B1C87D0862B}">
  <ds:schemaRefs>
    <ds:schemaRef ds:uri="http://schemas.microsoft.com/sharepoint/v3/contenttype/forms"/>
  </ds:schemaRefs>
</ds:datastoreItem>
</file>

<file path=customXml/itemProps4.xml><?xml version="1.0" encoding="utf-8"?>
<ds:datastoreItem xmlns:ds="http://schemas.openxmlformats.org/officeDocument/2006/customXml" ds:itemID="{5E41A839-058E-47F8-A640-AFC4103E7276}"/>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833</Characters>
  <Application>Microsoft Office Word</Application>
  <DocSecurity>0</DocSecurity>
  <Lines>6</Lines>
  <Paragraphs>1</Paragraphs>
  <ScaleCrop>false</ScaleCrop>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Marshall</dc:creator>
  <cp:keywords/>
  <cp:lastModifiedBy>Kimberly Hughes</cp:lastModifiedBy>
  <cp:revision>37</cp:revision>
  <dcterms:created xsi:type="dcterms:W3CDTF">2026-07-07T17:17:00Z</dcterms:created>
  <dcterms:modified xsi:type="dcterms:W3CDTF">2026-07-23T14:53:00Z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0x01010030C99949A643964AB23C0F6C2EB2EE25</vt:lpwstr>
  </property>
  <property fmtid="{D5CDD505-2E9C-101B-9397-08002B2CF9AE}" pid="3" name="MediaServiceImageTags">
    <vt:lpwstr/>
  </property>
</Properties>
</file>