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098" w:type="dxa"/>
        <w:tblLayout w:type="fixed"/>
        <w:tblLook w:val="04A0" w:firstRow="1" w:lastRow="0" w:firstColumn="1" w:lastColumn="0" w:noHBand="0" w:noVBand="1"/>
      </w:tblPr>
      <w:tblGrid>
        <w:gridCol w:w="468"/>
        <w:gridCol w:w="2970"/>
        <w:gridCol w:w="2700"/>
        <w:gridCol w:w="810"/>
        <w:gridCol w:w="720"/>
        <w:gridCol w:w="720"/>
        <w:gridCol w:w="810"/>
        <w:gridCol w:w="720"/>
        <w:gridCol w:w="900"/>
        <w:gridCol w:w="810"/>
        <w:gridCol w:w="630"/>
        <w:gridCol w:w="630"/>
        <w:gridCol w:w="630"/>
        <w:gridCol w:w="630"/>
        <w:gridCol w:w="810"/>
        <w:gridCol w:w="720"/>
        <w:gridCol w:w="630"/>
        <w:gridCol w:w="810"/>
        <w:gridCol w:w="810"/>
        <w:gridCol w:w="1170"/>
      </w:tblGrid>
      <w:tr w:rsidR="00A450F5" w:rsidTr="00E11899">
        <w:trPr>
          <w:trHeight w:val="269"/>
        </w:trPr>
        <w:tc>
          <w:tcPr>
            <w:tcW w:w="19098" w:type="dxa"/>
            <w:gridSpan w:val="20"/>
          </w:tcPr>
          <w:p w:rsidR="00A450F5" w:rsidRPr="003C2307" w:rsidRDefault="00A450F5" w:rsidP="007741FA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caps/>
                <w:sz w:val="32"/>
                <w:szCs w:val="32"/>
              </w:rPr>
              <w:t>Corps:                                                                                        Division</w:t>
            </w:r>
            <w:r w:rsidRPr="007741FA">
              <w:rPr>
                <w:caps/>
                <w:sz w:val="32"/>
                <w:szCs w:val="32"/>
              </w:rPr>
              <w:t xml:space="preserve">:         </w:t>
            </w:r>
            <w:r>
              <w:rPr>
                <w:caps/>
                <w:sz w:val="32"/>
                <w:szCs w:val="32"/>
              </w:rPr>
              <w:t xml:space="preserve">                                                                                                   </w:t>
            </w:r>
            <w:r w:rsidRPr="007741FA">
              <w:rPr>
                <w:b/>
                <w:caps/>
                <w:sz w:val="32"/>
                <w:szCs w:val="32"/>
              </w:rPr>
              <w:t>Ye</w:t>
            </w:r>
            <w:r>
              <w:rPr>
                <w:b/>
                <w:caps/>
                <w:sz w:val="32"/>
                <w:szCs w:val="32"/>
              </w:rPr>
              <w:t xml:space="preserve">ar: </w:t>
            </w:r>
          </w:p>
        </w:tc>
      </w:tr>
      <w:tr w:rsidR="00685D47" w:rsidTr="00E11899">
        <w:trPr>
          <w:trHeight w:val="269"/>
        </w:trPr>
        <w:tc>
          <w:tcPr>
            <w:tcW w:w="468" w:type="dxa"/>
            <w:vMerge w:val="restart"/>
          </w:tcPr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  <w:r w:rsidRPr="00795713">
              <w:rPr>
                <w:b/>
              </w:rPr>
              <w:t>#</w:t>
            </w:r>
          </w:p>
        </w:tc>
        <w:tc>
          <w:tcPr>
            <w:tcW w:w="2970" w:type="dxa"/>
            <w:vMerge w:val="restart"/>
          </w:tcPr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  <w:r w:rsidRPr="00795713">
              <w:rPr>
                <w:b/>
              </w:rPr>
              <w:t>Name</w:t>
            </w:r>
          </w:p>
        </w:tc>
        <w:tc>
          <w:tcPr>
            <w:tcW w:w="2700" w:type="dxa"/>
            <w:vMerge w:val="restart"/>
          </w:tcPr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  <w:r w:rsidRPr="00795713">
              <w:rPr>
                <w:b/>
              </w:rPr>
              <w:t>Address</w:t>
            </w:r>
          </w:p>
        </w:tc>
        <w:tc>
          <w:tcPr>
            <w:tcW w:w="810" w:type="dxa"/>
            <w:vMerge w:val="restart"/>
          </w:tcPr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  <w:r w:rsidRPr="00795713">
              <w:rPr>
                <w:b/>
              </w:rPr>
              <w:t>Phone</w:t>
            </w:r>
          </w:p>
        </w:tc>
        <w:tc>
          <w:tcPr>
            <w:tcW w:w="720" w:type="dxa"/>
            <w:vMerge w:val="restart"/>
          </w:tcPr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</w:p>
          <w:p w:rsidR="00685D47" w:rsidRPr="00795713" w:rsidRDefault="00685D47" w:rsidP="00E67487">
            <w:pPr>
              <w:rPr>
                <w:b/>
              </w:rPr>
            </w:pPr>
            <w:r w:rsidRPr="00795713">
              <w:rPr>
                <w:b/>
              </w:rPr>
              <w:t>Date of Birth</w:t>
            </w:r>
          </w:p>
        </w:tc>
        <w:tc>
          <w:tcPr>
            <w:tcW w:w="11430" w:type="dxa"/>
            <w:gridSpan w:val="15"/>
          </w:tcPr>
          <w:p w:rsidR="00685D47" w:rsidRPr="00E11899" w:rsidRDefault="00685D47" w:rsidP="00E67487">
            <w:pPr>
              <w:rPr>
                <w:b/>
                <w:sz w:val="16"/>
                <w:szCs w:val="16"/>
              </w:rPr>
            </w:pPr>
          </w:p>
        </w:tc>
      </w:tr>
      <w:tr w:rsidR="00685D47" w:rsidTr="00E11899">
        <w:trPr>
          <w:trHeight w:val="962"/>
        </w:trPr>
        <w:tc>
          <w:tcPr>
            <w:tcW w:w="468" w:type="dxa"/>
            <w:vMerge/>
          </w:tcPr>
          <w:p w:rsidR="00A450F5" w:rsidRDefault="00A450F5" w:rsidP="00E67487"/>
        </w:tc>
        <w:tc>
          <w:tcPr>
            <w:tcW w:w="2970" w:type="dxa"/>
            <w:vMerge/>
          </w:tcPr>
          <w:p w:rsidR="00A450F5" w:rsidRDefault="00A450F5" w:rsidP="00E67487"/>
        </w:tc>
        <w:tc>
          <w:tcPr>
            <w:tcW w:w="2700" w:type="dxa"/>
            <w:vMerge/>
          </w:tcPr>
          <w:p w:rsidR="00A450F5" w:rsidRDefault="00A450F5" w:rsidP="00E67487"/>
        </w:tc>
        <w:tc>
          <w:tcPr>
            <w:tcW w:w="810" w:type="dxa"/>
            <w:vMerge/>
          </w:tcPr>
          <w:p w:rsidR="00A450F5" w:rsidRPr="00795713" w:rsidRDefault="00A450F5" w:rsidP="00E67487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A450F5" w:rsidRDefault="00A450F5" w:rsidP="00E67487"/>
        </w:tc>
        <w:tc>
          <w:tcPr>
            <w:tcW w:w="720" w:type="dxa"/>
            <w:vMerge w:val="restart"/>
          </w:tcPr>
          <w:p w:rsidR="00A450F5" w:rsidRPr="00E70642" w:rsidRDefault="00A450F5" w:rsidP="00D67272">
            <w:pPr>
              <w:rPr>
                <w:b/>
                <w:sz w:val="16"/>
                <w:szCs w:val="16"/>
              </w:rPr>
            </w:pPr>
            <w:r w:rsidRPr="00E70642">
              <w:rPr>
                <w:b/>
                <w:sz w:val="16"/>
                <w:szCs w:val="16"/>
              </w:rPr>
              <w:t>Home League</w:t>
            </w:r>
          </w:p>
        </w:tc>
        <w:tc>
          <w:tcPr>
            <w:tcW w:w="810" w:type="dxa"/>
            <w:vMerge w:val="restart"/>
          </w:tcPr>
          <w:p w:rsidR="00A450F5" w:rsidRPr="00E70642" w:rsidRDefault="00A450F5" w:rsidP="00E67487">
            <w:pPr>
              <w:rPr>
                <w:b/>
                <w:sz w:val="16"/>
                <w:szCs w:val="16"/>
              </w:rPr>
            </w:pPr>
            <w:r w:rsidRPr="00E70642">
              <w:rPr>
                <w:b/>
                <w:sz w:val="16"/>
                <w:szCs w:val="16"/>
              </w:rPr>
              <w:t xml:space="preserve">Junior Miss  </w:t>
            </w:r>
          </w:p>
          <w:p w:rsidR="00A450F5" w:rsidRPr="00E70642" w:rsidRDefault="00A450F5" w:rsidP="00E67487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</w:tcPr>
          <w:p w:rsidR="00A450F5" w:rsidRPr="00E70642" w:rsidRDefault="00A450F5" w:rsidP="00E67487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Spiritual Growth Focus Groups </w:t>
            </w:r>
          </w:p>
          <w:p w:rsidR="00A450F5" w:rsidRPr="00E70642" w:rsidRDefault="00A450F5" w:rsidP="0079571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gridSpan w:val="2"/>
          </w:tcPr>
          <w:p w:rsidR="00A450F5" w:rsidRDefault="00A450F5" w:rsidP="00795713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>Healthy Life Styles</w:t>
            </w:r>
          </w:p>
          <w:p w:rsidR="00A450F5" w:rsidRPr="00E70642" w:rsidRDefault="00A450F5" w:rsidP="00795713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 Focus Groups </w:t>
            </w:r>
          </w:p>
          <w:p w:rsidR="00A450F5" w:rsidRPr="00E70642" w:rsidRDefault="00A450F5" w:rsidP="00795713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gridSpan w:val="4"/>
          </w:tcPr>
          <w:p w:rsidR="00A450F5" w:rsidRDefault="00A450F5" w:rsidP="00E67487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Fellowship/Outreach/.Other   </w:t>
            </w:r>
          </w:p>
          <w:p w:rsidR="00A450F5" w:rsidRPr="00E70642" w:rsidRDefault="00A450F5" w:rsidP="00E67487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 Focus Groups</w:t>
            </w:r>
          </w:p>
          <w:p w:rsidR="00A450F5" w:rsidRPr="00E70642" w:rsidRDefault="00A450F5" w:rsidP="00E67487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50" w:type="dxa"/>
            <w:gridSpan w:val="2"/>
          </w:tcPr>
          <w:p w:rsidR="00A450F5" w:rsidRDefault="00A450F5" w:rsidP="00E67487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Pre-school  </w:t>
            </w:r>
          </w:p>
          <w:p w:rsidR="00A450F5" w:rsidRPr="00E70642" w:rsidRDefault="00A450F5" w:rsidP="00E67487">
            <w:pPr>
              <w:rPr>
                <w:b/>
                <w:sz w:val="18"/>
                <w:szCs w:val="18"/>
                <w:u w:val="single"/>
              </w:rPr>
            </w:pPr>
            <w:r w:rsidRPr="00E70642">
              <w:rPr>
                <w:b/>
                <w:sz w:val="18"/>
                <w:szCs w:val="18"/>
                <w:u w:val="single"/>
              </w:rPr>
              <w:t xml:space="preserve"> Focus Groups</w:t>
            </w:r>
          </w:p>
          <w:p w:rsidR="00A450F5" w:rsidRPr="00E70642" w:rsidRDefault="00A450F5" w:rsidP="00E67487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A450F5" w:rsidRPr="00E70642" w:rsidRDefault="00A450F5" w:rsidP="00E67487">
            <w:pPr>
              <w:rPr>
                <w:b/>
                <w:sz w:val="16"/>
                <w:szCs w:val="16"/>
              </w:rPr>
            </w:pPr>
            <w:r w:rsidRPr="00E70642">
              <w:rPr>
                <w:b/>
                <w:sz w:val="16"/>
                <w:szCs w:val="16"/>
              </w:rPr>
              <w:t>Life Member</w:t>
            </w:r>
          </w:p>
        </w:tc>
        <w:tc>
          <w:tcPr>
            <w:tcW w:w="810" w:type="dxa"/>
          </w:tcPr>
          <w:p w:rsidR="00E11899" w:rsidRDefault="00685D47" w:rsidP="00E67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* </w:t>
            </w:r>
            <w:r w:rsidR="00A450F5">
              <w:rPr>
                <w:b/>
                <w:sz w:val="16"/>
                <w:szCs w:val="16"/>
              </w:rPr>
              <w:t xml:space="preserve">Outer </w:t>
            </w:r>
            <w:r w:rsidR="00E11899">
              <w:rPr>
                <w:b/>
                <w:sz w:val="16"/>
                <w:szCs w:val="16"/>
              </w:rPr>
              <w:t xml:space="preserve">     </w:t>
            </w:r>
          </w:p>
          <w:p w:rsidR="00A450F5" w:rsidRPr="00E70642" w:rsidRDefault="00E11899" w:rsidP="00E67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A450F5">
              <w:rPr>
                <w:b/>
                <w:sz w:val="16"/>
                <w:szCs w:val="16"/>
              </w:rPr>
              <w:t>Circle</w:t>
            </w:r>
          </w:p>
        </w:tc>
        <w:tc>
          <w:tcPr>
            <w:tcW w:w="1170" w:type="dxa"/>
          </w:tcPr>
          <w:p w:rsidR="00A450F5" w:rsidRDefault="00A450F5" w:rsidP="00E67487">
            <w:pPr>
              <w:rPr>
                <w:b/>
                <w:sz w:val="16"/>
                <w:szCs w:val="16"/>
              </w:rPr>
            </w:pPr>
            <w:r w:rsidRPr="00E70642">
              <w:rPr>
                <w:b/>
                <w:sz w:val="16"/>
                <w:szCs w:val="16"/>
              </w:rPr>
              <w:t>Date Removed</w:t>
            </w:r>
          </w:p>
          <w:p w:rsidR="00A450F5" w:rsidRDefault="00A450F5" w:rsidP="00E67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(PG/M/</w:t>
            </w:r>
          </w:p>
          <w:p w:rsidR="00A450F5" w:rsidRPr="00E70642" w:rsidRDefault="00A450F5" w:rsidP="00E67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T/ R)</w:t>
            </w:r>
          </w:p>
        </w:tc>
      </w:tr>
      <w:tr w:rsidR="005919E6" w:rsidTr="00E11899">
        <w:tc>
          <w:tcPr>
            <w:tcW w:w="468" w:type="dxa"/>
            <w:vMerge/>
          </w:tcPr>
          <w:p w:rsidR="00A450F5" w:rsidRDefault="00A450F5" w:rsidP="00E67487"/>
        </w:tc>
        <w:tc>
          <w:tcPr>
            <w:tcW w:w="2970" w:type="dxa"/>
            <w:vMerge/>
          </w:tcPr>
          <w:p w:rsidR="00A450F5" w:rsidRDefault="00A450F5" w:rsidP="00E67487"/>
        </w:tc>
        <w:tc>
          <w:tcPr>
            <w:tcW w:w="2700" w:type="dxa"/>
            <w:vMerge/>
          </w:tcPr>
          <w:p w:rsidR="00A450F5" w:rsidRDefault="00A450F5" w:rsidP="00E67487"/>
        </w:tc>
        <w:tc>
          <w:tcPr>
            <w:tcW w:w="810" w:type="dxa"/>
            <w:vMerge/>
          </w:tcPr>
          <w:p w:rsidR="00A450F5" w:rsidRPr="00795713" w:rsidRDefault="00A450F5" w:rsidP="00E67487">
            <w:pPr>
              <w:rPr>
                <w:b/>
              </w:rPr>
            </w:pPr>
          </w:p>
        </w:tc>
        <w:tc>
          <w:tcPr>
            <w:tcW w:w="720" w:type="dxa"/>
            <w:vMerge/>
          </w:tcPr>
          <w:p w:rsidR="00A450F5" w:rsidRDefault="00A450F5" w:rsidP="00E67487"/>
        </w:tc>
        <w:tc>
          <w:tcPr>
            <w:tcW w:w="720" w:type="dxa"/>
            <w:vMerge/>
          </w:tcPr>
          <w:p w:rsidR="00A450F5" w:rsidRDefault="00A450F5" w:rsidP="00E67487"/>
        </w:tc>
        <w:tc>
          <w:tcPr>
            <w:tcW w:w="810" w:type="dxa"/>
            <w:vMerge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  <w:r w:rsidRPr="000F2E89">
              <w:rPr>
                <w:sz w:val="16"/>
                <w:szCs w:val="16"/>
              </w:rPr>
              <w:t>Bible Study</w:t>
            </w:r>
          </w:p>
        </w:tc>
        <w:tc>
          <w:tcPr>
            <w:tcW w:w="900" w:type="dxa"/>
          </w:tcPr>
          <w:p w:rsidR="00A450F5" w:rsidRPr="00E70642" w:rsidRDefault="00A450F5" w:rsidP="00E70642">
            <w:pPr>
              <w:rPr>
                <w:sz w:val="16"/>
                <w:szCs w:val="16"/>
              </w:rPr>
            </w:pPr>
            <w:r w:rsidRPr="00E70642">
              <w:rPr>
                <w:sz w:val="16"/>
                <w:szCs w:val="16"/>
              </w:rPr>
              <w:t>Prayer Breakfast</w:t>
            </w:r>
          </w:p>
        </w:tc>
        <w:tc>
          <w:tcPr>
            <w:tcW w:w="81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  <w:r w:rsidRPr="000F2E89">
              <w:rPr>
                <w:sz w:val="16"/>
                <w:szCs w:val="16"/>
              </w:rPr>
              <w:t>Exercise group</w:t>
            </w:r>
          </w:p>
        </w:tc>
        <w:tc>
          <w:tcPr>
            <w:tcW w:w="63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  <w:r w:rsidRPr="000F2E89">
              <w:rPr>
                <w:sz w:val="16"/>
                <w:szCs w:val="16"/>
              </w:rPr>
              <w:t>Diet group</w:t>
            </w:r>
          </w:p>
        </w:tc>
        <w:tc>
          <w:tcPr>
            <w:tcW w:w="630" w:type="dxa"/>
          </w:tcPr>
          <w:p w:rsidR="00A450F5" w:rsidRDefault="00A450F5" w:rsidP="00A45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Book</w:t>
            </w:r>
          </w:p>
          <w:p w:rsidR="00A450F5" w:rsidRPr="000F2E89" w:rsidRDefault="005919E6" w:rsidP="00A450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450F5">
              <w:rPr>
                <w:sz w:val="16"/>
                <w:szCs w:val="16"/>
              </w:rPr>
              <w:t>Cl</w:t>
            </w:r>
            <w:r w:rsidR="00A450F5" w:rsidRPr="000F2E89">
              <w:rPr>
                <w:sz w:val="16"/>
                <w:szCs w:val="16"/>
              </w:rPr>
              <w:t>ub</w:t>
            </w:r>
          </w:p>
        </w:tc>
        <w:tc>
          <w:tcPr>
            <w:tcW w:w="630" w:type="dxa"/>
          </w:tcPr>
          <w:p w:rsidR="00A450F5" w:rsidRDefault="00A450F5" w:rsidP="00A450F5">
            <w:pPr>
              <w:rPr>
                <w:sz w:val="16"/>
                <w:szCs w:val="16"/>
              </w:rPr>
            </w:pPr>
            <w:r w:rsidRPr="000F2E89">
              <w:rPr>
                <w:sz w:val="16"/>
                <w:szCs w:val="16"/>
              </w:rPr>
              <w:t xml:space="preserve">Craft Class </w:t>
            </w:r>
          </w:p>
          <w:p w:rsidR="00A450F5" w:rsidRPr="000F2E89" w:rsidRDefault="00A450F5" w:rsidP="00A450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A450F5" w:rsidRPr="000F2E89" w:rsidRDefault="00A450F5" w:rsidP="00632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A Break</w:t>
            </w:r>
          </w:p>
        </w:tc>
        <w:tc>
          <w:tcPr>
            <w:tcW w:w="81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Ladies Night out</w:t>
            </w:r>
          </w:p>
        </w:tc>
        <w:tc>
          <w:tcPr>
            <w:tcW w:w="720" w:type="dxa"/>
          </w:tcPr>
          <w:p w:rsidR="00A450F5" w:rsidRPr="000F2E89" w:rsidRDefault="00A450F5" w:rsidP="00E907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Baby Song</w:t>
            </w:r>
          </w:p>
        </w:tc>
        <w:tc>
          <w:tcPr>
            <w:tcW w:w="630" w:type="dxa"/>
          </w:tcPr>
          <w:p w:rsidR="00A450F5" w:rsidRDefault="00A450F5" w:rsidP="00E6748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Moms &amp; Tots</w:t>
            </w:r>
          </w:p>
        </w:tc>
        <w:tc>
          <w:tcPr>
            <w:tcW w:w="81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A450F5" w:rsidRPr="000F2E89" w:rsidRDefault="00A450F5" w:rsidP="0079571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A450F5" w:rsidRPr="000F2E89" w:rsidRDefault="00A450F5" w:rsidP="00E67487">
            <w:pPr>
              <w:rPr>
                <w:sz w:val="16"/>
                <w:szCs w:val="16"/>
              </w:rPr>
            </w:pPr>
          </w:p>
        </w:tc>
      </w:tr>
      <w:tr w:rsidR="005919E6" w:rsidTr="00E11899">
        <w:trPr>
          <w:trHeight w:val="90"/>
        </w:trPr>
        <w:tc>
          <w:tcPr>
            <w:tcW w:w="468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297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270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Pr="00795713" w:rsidRDefault="00A450F5" w:rsidP="00E67487">
            <w:pPr>
              <w:rPr>
                <w:b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72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72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90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63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63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63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63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72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63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810" w:type="dxa"/>
            <w:shd w:val="clear" w:color="auto" w:fill="BFBFBF" w:themeFill="background1" w:themeFillShade="BF"/>
          </w:tcPr>
          <w:p w:rsidR="00A450F5" w:rsidRDefault="00A450F5" w:rsidP="00E67487"/>
        </w:tc>
        <w:tc>
          <w:tcPr>
            <w:tcW w:w="1170" w:type="dxa"/>
            <w:shd w:val="clear" w:color="auto" w:fill="BFBFBF" w:themeFill="background1" w:themeFillShade="BF"/>
          </w:tcPr>
          <w:p w:rsidR="00A450F5" w:rsidRDefault="00A450F5" w:rsidP="00E67487"/>
        </w:tc>
      </w:tr>
      <w:tr w:rsidR="005919E6" w:rsidTr="00E11899">
        <w:tc>
          <w:tcPr>
            <w:tcW w:w="468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AC2083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0A7F8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E67487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662DB9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741FA" w:rsidRDefault="00A450F5" w:rsidP="004A4C6B">
            <w:pPr>
              <w:rPr>
                <w:i/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95713" w:rsidRDefault="00A450F5" w:rsidP="00307DF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  <w:tr w:rsidR="005919E6" w:rsidTr="00E11899">
        <w:tc>
          <w:tcPr>
            <w:tcW w:w="468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297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270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72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63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:rsidR="00A450F5" w:rsidRPr="007741FA" w:rsidRDefault="00A450F5" w:rsidP="00307DF1">
            <w:pPr>
              <w:rPr>
                <w:i/>
                <w:sz w:val="24"/>
                <w:szCs w:val="24"/>
              </w:rPr>
            </w:pPr>
          </w:p>
        </w:tc>
        <w:tc>
          <w:tcPr>
            <w:tcW w:w="1170" w:type="dxa"/>
          </w:tcPr>
          <w:p w:rsidR="00A450F5" w:rsidRPr="00795713" w:rsidRDefault="00A450F5" w:rsidP="004A4C6B">
            <w:pPr>
              <w:rPr>
                <w:sz w:val="24"/>
                <w:szCs w:val="24"/>
              </w:rPr>
            </w:pPr>
          </w:p>
        </w:tc>
      </w:tr>
    </w:tbl>
    <w:p w:rsidR="001D75ED" w:rsidRDefault="001D75ED" w:rsidP="00685D47"/>
    <w:sectPr w:rsidR="001D75ED" w:rsidSect="00945686">
      <w:headerReference w:type="default" r:id="rId8"/>
      <w:footerReference w:type="default" r:id="rId9"/>
      <w:pgSz w:w="20160" w:h="12240" w:orient="landscape" w:code="5"/>
      <w:pgMar w:top="390" w:right="1440" w:bottom="1440" w:left="360" w:header="360" w:footer="1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13" w:rsidRDefault="00795713" w:rsidP="00795713">
      <w:pPr>
        <w:spacing w:after="0" w:line="240" w:lineRule="auto"/>
      </w:pPr>
      <w:r>
        <w:separator/>
      </w:r>
    </w:p>
  </w:endnote>
  <w:endnote w:type="continuationSeparator" w:id="0">
    <w:p w:rsidR="00795713" w:rsidRDefault="00795713" w:rsidP="0079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713" w:rsidRDefault="00573DB3">
    <w:pPr>
      <w:pStyle w:val="Footer"/>
    </w:pPr>
    <w:r>
      <w:t xml:space="preserve">WM </w:t>
    </w:r>
    <w:r w:rsidR="00E11899">
      <w:t xml:space="preserve">Integrated </w:t>
    </w:r>
    <w:r>
      <w:t xml:space="preserve">Membership Roll </w:t>
    </w:r>
    <w:r w:rsidR="00E57F71">
      <w:t>–</w:t>
    </w:r>
    <w:r>
      <w:t xml:space="preserve"> </w:t>
    </w:r>
    <w:r w:rsidR="00E57F71">
      <w:t>March 2015</w:t>
    </w:r>
  </w:p>
  <w:p w:rsidR="00685D47" w:rsidRDefault="00685D47" w:rsidP="00685D47">
    <w:pPr>
      <w:pStyle w:val="Footer"/>
      <w:numPr>
        <w:ilvl w:val="0"/>
        <w:numId w:val="2"/>
      </w:numPr>
    </w:pPr>
    <w:r>
      <w:t>Outer Circle – a list of names of ladies who have moved away to where there is no Corps close enough to attend ( these names will not be counted a s  WM members )</w:t>
    </w:r>
  </w:p>
  <w:p w:rsidR="0036448A" w:rsidRDefault="00E11899" w:rsidP="00685D47">
    <w:pPr>
      <w:pStyle w:val="Footer"/>
      <w:numPr>
        <w:ilvl w:val="0"/>
        <w:numId w:val="2"/>
      </w:numPr>
    </w:pPr>
    <w:r>
      <w:t>Seniors, si</w:t>
    </w:r>
    <w:r w:rsidR="0036448A">
      <w:t xml:space="preserve">ck , invalid or just can’t come any more stay on your roll </w:t>
    </w:r>
    <w:r>
      <w:t>until 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13" w:rsidRDefault="00795713" w:rsidP="00795713">
      <w:pPr>
        <w:spacing w:after="0" w:line="240" w:lineRule="auto"/>
      </w:pPr>
      <w:r>
        <w:separator/>
      </w:r>
    </w:p>
  </w:footnote>
  <w:footnote w:type="continuationSeparator" w:id="0">
    <w:p w:rsidR="00795713" w:rsidRDefault="00795713" w:rsidP="0079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B3" w:rsidRPr="00573DB3" w:rsidRDefault="00573DB3" w:rsidP="008248C0">
    <w:pPr>
      <w:pStyle w:val="Header"/>
      <w:jc w:val="center"/>
      <w:rPr>
        <w:b/>
        <w:sz w:val="36"/>
        <w:szCs w:val="36"/>
      </w:rPr>
    </w:pPr>
    <w:r w:rsidRPr="00573DB3">
      <w:rPr>
        <w:b/>
        <w:sz w:val="36"/>
        <w:szCs w:val="36"/>
      </w:rPr>
      <w:t xml:space="preserve">THE SALVATION ARMY WOMEN’S </w:t>
    </w:r>
    <w:r w:rsidR="008248C0">
      <w:rPr>
        <w:b/>
        <w:sz w:val="36"/>
        <w:szCs w:val="36"/>
      </w:rPr>
      <w:t>MINISTRIES INTE</w:t>
    </w:r>
    <w:r w:rsidRPr="00573DB3">
      <w:rPr>
        <w:b/>
        <w:sz w:val="36"/>
        <w:szCs w:val="36"/>
      </w:rPr>
      <w:t>G</w:t>
    </w:r>
    <w:r w:rsidR="008248C0">
      <w:rPr>
        <w:b/>
        <w:sz w:val="36"/>
        <w:szCs w:val="36"/>
      </w:rPr>
      <w:t>R</w:t>
    </w:r>
    <w:r w:rsidRPr="00573DB3">
      <w:rPr>
        <w:b/>
        <w:sz w:val="36"/>
        <w:szCs w:val="36"/>
      </w:rPr>
      <w:t>ATED MEMBERS ROLL</w:t>
    </w:r>
  </w:p>
  <w:p w:rsidR="00573DB3" w:rsidRPr="00573DB3" w:rsidRDefault="00573DB3" w:rsidP="00573DB3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716E"/>
    <w:multiLevelType w:val="hybridMultilevel"/>
    <w:tmpl w:val="5FA806A4"/>
    <w:lvl w:ilvl="0" w:tplc="CA607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134D"/>
    <w:multiLevelType w:val="hybridMultilevel"/>
    <w:tmpl w:val="F2C2B78E"/>
    <w:lvl w:ilvl="0" w:tplc="D3A27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87"/>
    <w:rsid w:val="00031250"/>
    <w:rsid w:val="00061F1B"/>
    <w:rsid w:val="000A70A4"/>
    <w:rsid w:val="000A7F8A"/>
    <w:rsid w:val="000B3C7F"/>
    <w:rsid w:val="000E1D6F"/>
    <w:rsid w:val="000F2E89"/>
    <w:rsid w:val="00162D51"/>
    <w:rsid w:val="001D75ED"/>
    <w:rsid w:val="001F40D2"/>
    <w:rsid w:val="00200CD0"/>
    <w:rsid w:val="00242936"/>
    <w:rsid w:val="00266942"/>
    <w:rsid w:val="00271CA9"/>
    <w:rsid w:val="0035033D"/>
    <w:rsid w:val="0036448A"/>
    <w:rsid w:val="0039409C"/>
    <w:rsid w:val="003B0A03"/>
    <w:rsid w:val="003C2307"/>
    <w:rsid w:val="003D12CD"/>
    <w:rsid w:val="00423CF0"/>
    <w:rsid w:val="00434EB1"/>
    <w:rsid w:val="00573DB3"/>
    <w:rsid w:val="005919E6"/>
    <w:rsid w:val="006241C1"/>
    <w:rsid w:val="0066131A"/>
    <w:rsid w:val="00685D47"/>
    <w:rsid w:val="006B2834"/>
    <w:rsid w:val="006B3196"/>
    <w:rsid w:val="007741FA"/>
    <w:rsid w:val="00795713"/>
    <w:rsid w:val="007A0B29"/>
    <w:rsid w:val="007C161B"/>
    <w:rsid w:val="007C6360"/>
    <w:rsid w:val="008248C0"/>
    <w:rsid w:val="00836CF0"/>
    <w:rsid w:val="00852793"/>
    <w:rsid w:val="008566B9"/>
    <w:rsid w:val="00894A61"/>
    <w:rsid w:val="00945686"/>
    <w:rsid w:val="009A15BE"/>
    <w:rsid w:val="009D7989"/>
    <w:rsid w:val="00A203DE"/>
    <w:rsid w:val="00A2229F"/>
    <w:rsid w:val="00A450F5"/>
    <w:rsid w:val="00A836A0"/>
    <w:rsid w:val="00AC2083"/>
    <w:rsid w:val="00B80572"/>
    <w:rsid w:val="00B87C55"/>
    <w:rsid w:val="00B93AA4"/>
    <w:rsid w:val="00B95C6D"/>
    <w:rsid w:val="00BE1928"/>
    <w:rsid w:val="00CB7B91"/>
    <w:rsid w:val="00CC40C7"/>
    <w:rsid w:val="00D67272"/>
    <w:rsid w:val="00E11899"/>
    <w:rsid w:val="00E57F71"/>
    <w:rsid w:val="00E67487"/>
    <w:rsid w:val="00E70642"/>
    <w:rsid w:val="00E826A4"/>
    <w:rsid w:val="00F62570"/>
    <w:rsid w:val="00FD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74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13"/>
  </w:style>
  <w:style w:type="paragraph" w:styleId="Footer">
    <w:name w:val="footer"/>
    <w:basedOn w:val="Normal"/>
    <w:link w:val="FooterChar"/>
    <w:uiPriority w:val="99"/>
    <w:unhideWhenUsed/>
    <w:rsid w:val="0079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13"/>
  </w:style>
  <w:style w:type="paragraph" w:styleId="BalloonText">
    <w:name w:val="Balloon Text"/>
    <w:basedOn w:val="Normal"/>
    <w:link w:val="BalloonTextChar"/>
    <w:uiPriority w:val="99"/>
    <w:semiHidden/>
    <w:unhideWhenUsed/>
    <w:rsid w:val="007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674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9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713"/>
  </w:style>
  <w:style w:type="paragraph" w:styleId="Footer">
    <w:name w:val="footer"/>
    <w:basedOn w:val="Normal"/>
    <w:link w:val="FooterChar"/>
    <w:uiPriority w:val="99"/>
    <w:unhideWhenUsed/>
    <w:rsid w:val="00795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713"/>
  </w:style>
  <w:style w:type="paragraph" w:styleId="BalloonText">
    <w:name w:val="Balloon Text"/>
    <w:basedOn w:val="Normal"/>
    <w:link w:val="BalloonTextChar"/>
    <w:uiPriority w:val="99"/>
    <w:semiHidden/>
    <w:unhideWhenUsed/>
    <w:rsid w:val="0079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06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Shirran</dc:creator>
  <cp:lastModifiedBy>Darlene M. Stoops</cp:lastModifiedBy>
  <cp:revision>2</cp:revision>
  <cp:lastPrinted>2015-03-03T13:24:00Z</cp:lastPrinted>
  <dcterms:created xsi:type="dcterms:W3CDTF">2015-03-10T13:38:00Z</dcterms:created>
  <dcterms:modified xsi:type="dcterms:W3CDTF">2015-03-10T13:38:00Z</dcterms:modified>
</cp:coreProperties>
</file>