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8D" w:rsidRPr="00BB024D" w:rsidRDefault="00F860E3">
      <w:pPr>
        <w:spacing w:after="0"/>
        <w:rPr>
          <w:rFonts w:ascii="Arial Narrow" w:hAnsi="Arial Narrow"/>
          <w:sz w:val="36"/>
          <w:szCs w:val="36"/>
        </w:rPr>
      </w:pPr>
      <w:r w:rsidRPr="00BB024D">
        <w:rPr>
          <w:rFonts w:ascii="Arial Narrow" w:eastAsia="Arial" w:hAnsi="Arial Narrow" w:cs="Arial"/>
          <w:color w:val="C00000"/>
          <w:sz w:val="36"/>
          <w:szCs w:val="36"/>
        </w:rPr>
        <w:t xml:space="preserve">Formules épistolaires </w:t>
      </w:r>
      <w:r w:rsidR="003F6661" w:rsidRPr="00BB024D">
        <w:rPr>
          <w:rFonts w:ascii="Arial Narrow" w:eastAsia="Arial" w:hAnsi="Arial Narrow" w:cs="Arial"/>
          <w:color w:val="C00000"/>
          <w:sz w:val="36"/>
          <w:szCs w:val="36"/>
        </w:rPr>
        <w:t>pour s’adresser à des</w:t>
      </w:r>
      <w:r w:rsidRPr="00BB024D">
        <w:rPr>
          <w:rFonts w:ascii="Arial Narrow" w:eastAsia="Arial" w:hAnsi="Arial Narrow" w:cs="Arial"/>
          <w:color w:val="C00000"/>
          <w:sz w:val="36"/>
          <w:szCs w:val="36"/>
        </w:rPr>
        <w:t xml:space="preserve"> </w:t>
      </w:r>
      <w:r w:rsidR="000012B3" w:rsidRPr="00BB024D">
        <w:rPr>
          <w:rFonts w:ascii="Arial Narrow" w:eastAsia="Arial" w:hAnsi="Arial Narrow" w:cs="Arial"/>
          <w:color w:val="C00000"/>
          <w:sz w:val="36"/>
          <w:szCs w:val="36"/>
        </w:rPr>
        <w:t xml:space="preserve">représentants </w:t>
      </w:r>
      <w:r w:rsidR="004843B7" w:rsidRPr="00BB024D">
        <w:rPr>
          <w:rFonts w:ascii="Arial Narrow" w:eastAsia="Arial" w:hAnsi="Arial Narrow" w:cs="Arial"/>
          <w:color w:val="C00000"/>
          <w:sz w:val="36"/>
          <w:szCs w:val="36"/>
        </w:rPr>
        <w:t xml:space="preserve">ou </w:t>
      </w:r>
      <w:r w:rsidR="000012B3" w:rsidRPr="00BB024D">
        <w:rPr>
          <w:rFonts w:ascii="Arial Narrow" w:eastAsia="Arial" w:hAnsi="Arial Narrow" w:cs="Arial"/>
          <w:color w:val="C00000"/>
          <w:sz w:val="36"/>
          <w:szCs w:val="36"/>
        </w:rPr>
        <w:t xml:space="preserve">décideurs </w:t>
      </w:r>
      <w:r w:rsidRPr="00BB024D">
        <w:rPr>
          <w:rFonts w:ascii="Arial Narrow" w:eastAsia="Arial" w:hAnsi="Arial Narrow" w:cs="Arial"/>
          <w:color w:val="C00000"/>
          <w:sz w:val="36"/>
          <w:szCs w:val="36"/>
        </w:rPr>
        <w:t>publics</w:t>
      </w:r>
    </w:p>
    <w:p w:rsidR="00DF1A8D" w:rsidRDefault="00F860E3">
      <w:pPr>
        <w:spacing w:after="0"/>
        <w:ind w:left="-5" w:hanging="10"/>
        <w:rPr>
          <w:rFonts w:ascii="Arial" w:eastAsia="Arial" w:hAnsi="Arial" w:cs="Arial"/>
          <w:sz w:val="26"/>
        </w:rPr>
      </w:pPr>
      <w:r w:rsidRPr="00A95AC4">
        <w:rPr>
          <w:rFonts w:ascii="Arial" w:eastAsia="Arial" w:hAnsi="Arial" w:cs="Arial"/>
          <w:sz w:val="26"/>
        </w:rPr>
        <w:t>Dignitaires fédéraux</w:t>
      </w:r>
    </w:p>
    <w:tbl>
      <w:tblPr>
        <w:tblStyle w:val="TableGrid"/>
        <w:tblW w:w="10796" w:type="dxa"/>
        <w:tblInd w:w="-12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5249"/>
        <w:gridCol w:w="1567"/>
        <w:gridCol w:w="2119"/>
        <w:gridCol w:w="1861"/>
      </w:tblGrid>
      <w:tr w:rsidR="004B3752" w:rsidRPr="007D059C" w:rsidTr="00506848">
        <w:trPr>
          <w:trHeight w:val="251"/>
          <w:tblHeader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B3752" w:rsidRPr="007D059C" w:rsidRDefault="004B3752" w:rsidP="00043E64">
            <w:pPr>
              <w:jc w:val="center"/>
            </w:pPr>
            <w:r w:rsidRPr="007D059C">
              <w:rPr>
                <w:b/>
              </w:rPr>
              <w:t>Dignitaire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B3752" w:rsidRPr="007D059C" w:rsidRDefault="007D059C" w:rsidP="00043E64">
            <w:pPr>
              <w:jc w:val="center"/>
            </w:pPr>
            <w:r>
              <w:rPr>
                <w:b/>
              </w:rPr>
              <w:t>Appel</w:t>
            </w:r>
          </w:p>
        </w:tc>
        <w:tc>
          <w:tcPr>
            <w:tcW w:w="2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B3752" w:rsidRPr="007D059C" w:rsidRDefault="007D059C" w:rsidP="00043E64">
            <w:pPr>
              <w:jc w:val="center"/>
              <w:rPr>
                <w:b/>
              </w:rPr>
            </w:pPr>
            <w:r>
              <w:rPr>
                <w:b/>
              </w:rPr>
              <w:t>Salutation</w:t>
            </w:r>
          </w:p>
        </w:tc>
        <w:tc>
          <w:tcPr>
            <w:tcW w:w="18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B3752" w:rsidRPr="007D059C" w:rsidRDefault="004B3752" w:rsidP="00043E64">
            <w:pPr>
              <w:jc w:val="center"/>
            </w:pPr>
            <w:r w:rsidRPr="007D059C">
              <w:rPr>
                <w:b/>
              </w:rPr>
              <w:t>Conversation</w:t>
            </w:r>
          </w:p>
        </w:tc>
      </w:tr>
      <w:tr w:rsidR="00043E64" w:rsidRPr="001A4980" w:rsidTr="00506848">
        <w:trPr>
          <w:trHeight w:val="351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4B3752" w:rsidRDefault="00043E64" w:rsidP="00043E64">
            <w:pPr>
              <w:rPr>
                <w:b/>
              </w:rPr>
            </w:pPr>
            <w:r w:rsidRPr="004B3752">
              <w:rPr>
                <w:b/>
              </w:rPr>
              <w:t>Gouverneur général du Canada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1A4980" w:rsidRDefault="00043E64" w:rsidP="007D059C"/>
        </w:tc>
        <w:tc>
          <w:tcPr>
            <w:tcW w:w="21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1A4980" w:rsidRDefault="00043E64" w:rsidP="000305A2"/>
        </w:tc>
        <w:tc>
          <w:tcPr>
            <w:tcW w:w="18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1A4980" w:rsidRDefault="00043E64" w:rsidP="008F5610"/>
        </w:tc>
      </w:tr>
      <w:tr w:rsidR="002E5AC8" w:rsidRPr="005662FE" w:rsidTr="00506848">
        <w:trPr>
          <w:trHeight w:val="227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4B3752" w:rsidRDefault="002E5AC8" w:rsidP="004B3752">
            <w:r w:rsidRPr="004B3752">
              <w:t>(homme)</w:t>
            </w:r>
          </w:p>
          <w:p w:rsidR="002E5AC8" w:rsidRPr="004B3752" w:rsidRDefault="002E5AC8" w:rsidP="004B3752">
            <w:r w:rsidRPr="004B3752">
              <w:t>Son Excellence le très honorable (prénom et nom), C.C., C.M.M., C.O.M, C.D.*</w:t>
            </w:r>
          </w:p>
          <w:p w:rsidR="002E5AC8" w:rsidRPr="004B3752" w:rsidRDefault="002E5AC8" w:rsidP="004B3752">
            <w:r w:rsidRPr="004B3752">
              <w:t>Gouverneur général du Canada</w:t>
            </w:r>
          </w:p>
          <w:p w:rsidR="002E5AC8" w:rsidRPr="004B3752" w:rsidRDefault="002E5AC8" w:rsidP="004B3752">
            <w:r w:rsidRPr="004B3752">
              <w:t>Rideau Hall</w:t>
            </w:r>
          </w:p>
          <w:p w:rsidR="002E5AC8" w:rsidRPr="004B3752" w:rsidRDefault="002E5AC8" w:rsidP="004B3752">
            <w:r w:rsidRPr="004B3752">
              <w:t>1, promenade Sussex</w:t>
            </w:r>
          </w:p>
          <w:p w:rsidR="002E5AC8" w:rsidRPr="004B3752" w:rsidRDefault="002E5AC8" w:rsidP="004B3752">
            <w:r w:rsidRPr="004B3752">
              <w:t>Ottawa (Ontario)</w:t>
            </w:r>
          </w:p>
          <w:p w:rsidR="002E5AC8" w:rsidRPr="004B3752" w:rsidRDefault="002E5AC8" w:rsidP="001A4980">
            <w:r w:rsidRPr="004B3752">
              <w:t>K1A 0A1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7D059C" w:rsidRDefault="002E5AC8" w:rsidP="007D059C">
            <w:pPr>
              <w:rPr>
                <w:lang w:val="en-CA"/>
              </w:rPr>
            </w:pPr>
            <w:r>
              <w:rPr>
                <w:lang w:val="en-CA"/>
              </w:rPr>
              <w:t>Excellence,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7D059C" w:rsidRDefault="002E5AC8" w:rsidP="0064058A">
            <w:pPr>
              <w:ind w:left="76"/>
            </w:pPr>
            <w:r>
              <w:t>Je vous prie d’agréer, Monsieur le Gouverneur général, l’expression de ma très haute considération.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5662FE" w:rsidRDefault="002E5AC8" w:rsidP="0064058A">
            <w:pPr>
              <w:ind w:left="76"/>
            </w:pPr>
            <w:r w:rsidRPr="005662FE">
              <w:t>On commence par</w:t>
            </w:r>
            <w:r>
              <w:t xml:space="preserve"> </w:t>
            </w:r>
            <w:r w:rsidRPr="005662FE">
              <w:t>«</w:t>
            </w:r>
            <w:r>
              <w:t> </w:t>
            </w:r>
            <w:r w:rsidRPr="005662FE">
              <w:t>Excellence</w:t>
            </w:r>
            <w:r>
              <w:t> </w:t>
            </w:r>
            <w:r w:rsidRPr="005662FE">
              <w:t>»</w:t>
            </w:r>
            <w:r>
              <w:t>; o</w:t>
            </w:r>
            <w:r w:rsidRPr="005662FE">
              <w:t>n poursuit</w:t>
            </w:r>
            <w:r>
              <w:t xml:space="preserve"> </w:t>
            </w:r>
            <w:r w:rsidRPr="005662FE">
              <w:t>avec</w:t>
            </w:r>
            <w:r>
              <w:t xml:space="preserve"> </w:t>
            </w:r>
            <w:r w:rsidRPr="005662FE">
              <w:t>« Monsieur »</w:t>
            </w:r>
            <w:r w:rsidR="008F5610">
              <w:t>.</w:t>
            </w:r>
          </w:p>
        </w:tc>
      </w:tr>
      <w:tr w:rsidR="002E5AC8" w:rsidRPr="005662FE" w:rsidTr="00506848">
        <w:trPr>
          <w:trHeight w:val="227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4B3752" w:rsidRDefault="002E5AC8" w:rsidP="002E5AC8">
            <w:r w:rsidRPr="004B3752">
              <w:t>(femme)</w:t>
            </w:r>
          </w:p>
          <w:p w:rsidR="002E5AC8" w:rsidRPr="004B3752" w:rsidRDefault="002E5AC8" w:rsidP="002E5AC8">
            <w:r w:rsidRPr="004B3752">
              <w:t>Son Excellence la très honorable (prénom et nom), C.C., C.M.M., C.O.M, C.D.*</w:t>
            </w:r>
          </w:p>
          <w:p w:rsidR="002E5AC8" w:rsidRPr="004B3752" w:rsidRDefault="002E5AC8" w:rsidP="002E5AC8">
            <w:r w:rsidRPr="004B3752">
              <w:t>Gouverneure générale du Canada</w:t>
            </w:r>
          </w:p>
          <w:p w:rsidR="002E5AC8" w:rsidRPr="004B3752" w:rsidRDefault="002E5AC8" w:rsidP="002E5AC8">
            <w:r w:rsidRPr="004B3752">
              <w:t>Rideau Hall</w:t>
            </w:r>
          </w:p>
          <w:p w:rsidR="002E5AC8" w:rsidRPr="004B3752" w:rsidRDefault="002E5AC8" w:rsidP="002E5AC8">
            <w:r w:rsidRPr="004B3752">
              <w:t>1, promenade Sussex</w:t>
            </w:r>
          </w:p>
          <w:p w:rsidR="002E5AC8" w:rsidRPr="004B3752" w:rsidRDefault="002E5AC8" w:rsidP="002E5AC8">
            <w:r w:rsidRPr="004B3752">
              <w:t>Ottawa (Ontario)</w:t>
            </w:r>
          </w:p>
          <w:p w:rsidR="002E5AC8" w:rsidRPr="004B3752" w:rsidRDefault="002E5AC8" w:rsidP="008F5610">
            <w:pPr>
              <w:rPr>
                <w:b/>
              </w:rPr>
            </w:pPr>
            <w:r w:rsidRPr="004B3752">
              <w:t>K1A 0A1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Default="002E5AC8" w:rsidP="007D059C">
            <w:pPr>
              <w:rPr>
                <w:lang w:val="en-CA"/>
              </w:rPr>
            </w:pPr>
            <w:r w:rsidRPr="002E5AC8">
              <w:rPr>
                <w:lang w:val="en-CA"/>
              </w:rPr>
              <w:t>Excellence,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Default="002E5AC8" w:rsidP="0064058A">
            <w:pPr>
              <w:ind w:left="76"/>
            </w:pPr>
            <w:r>
              <w:t>Je vous prie d’agréer, Madame la Gouverneure générale, l’hommage de mon profond respect.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5662FE" w:rsidRDefault="002E5AC8" w:rsidP="0064058A">
            <w:pPr>
              <w:ind w:left="76"/>
            </w:pPr>
            <w:r w:rsidRPr="002E5AC8">
              <w:t>On commence par «</w:t>
            </w:r>
            <w:r>
              <w:t> </w:t>
            </w:r>
            <w:r w:rsidRPr="002E5AC8">
              <w:t>Excellence</w:t>
            </w:r>
            <w:r>
              <w:t> </w:t>
            </w:r>
            <w:r w:rsidRPr="002E5AC8">
              <w:t>»; on poursuit avec «</w:t>
            </w:r>
            <w:r>
              <w:t> </w:t>
            </w:r>
            <w:r w:rsidRPr="002E5AC8">
              <w:t>Madame</w:t>
            </w:r>
            <w:r>
              <w:t> </w:t>
            </w:r>
            <w:r w:rsidRPr="002E5AC8">
              <w:t>».</w:t>
            </w:r>
          </w:p>
        </w:tc>
      </w:tr>
      <w:tr w:rsidR="002E5AC8" w:rsidRPr="00B30ACE" w:rsidTr="00506848">
        <w:trPr>
          <w:trHeight w:val="546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E5AC8" w:rsidRPr="00B27D30" w:rsidRDefault="002E5AC8">
            <w:pPr>
              <w:spacing w:after="155"/>
              <w:rPr>
                <w:b/>
              </w:rPr>
            </w:pPr>
            <w:r w:rsidRPr="004B3752">
              <w:t>* D'autres initiales peuvent suivre le nom du gouverneur général, comme C.P. et C.R.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E5AC8" w:rsidRPr="00B27D30" w:rsidRDefault="002E5AC8" w:rsidP="00B27D30">
            <w:pPr>
              <w:spacing w:after="2" w:line="254" w:lineRule="auto"/>
            </w:pPr>
          </w:p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E5AC8" w:rsidRPr="00B27D30" w:rsidRDefault="002E5AC8" w:rsidP="00B27D30">
            <w:pPr>
              <w:spacing w:after="2" w:line="254" w:lineRule="auto"/>
              <w:ind w:right="67"/>
            </w:pP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E5AC8" w:rsidRPr="00D77DD8" w:rsidRDefault="002E5AC8" w:rsidP="00D77DD8">
            <w:pPr>
              <w:spacing w:after="2" w:line="254" w:lineRule="auto"/>
              <w:ind w:right="67"/>
            </w:pPr>
          </w:p>
        </w:tc>
      </w:tr>
      <w:tr w:rsidR="00043E64" w:rsidRPr="00B30ACE" w:rsidTr="00506848">
        <w:trPr>
          <w:trHeight w:val="166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1A4980">
            <w:pPr>
              <w:rPr>
                <w:b/>
              </w:rPr>
            </w:pPr>
            <w:r w:rsidRPr="00B27D30">
              <w:rPr>
                <w:b/>
              </w:rPr>
              <w:t>Premier Ministre du Canada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B27D30">
            <w:pPr>
              <w:spacing w:after="2" w:line="254" w:lineRule="auto"/>
            </w:pPr>
          </w:p>
        </w:tc>
        <w:tc>
          <w:tcPr>
            <w:tcW w:w="21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B27D30">
            <w:pPr>
              <w:spacing w:after="2" w:line="254" w:lineRule="auto"/>
              <w:ind w:right="67"/>
            </w:pPr>
          </w:p>
        </w:tc>
        <w:tc>
          <w:tcPr>
            <w:tcW w:w="18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43E64" w:rsidRPr="00D77DD8" w:rsidRDefault="00043E64" w:rsidP="00D77DD8">
            <w:pPr>
              <w:spacing w:after="2" w:line="254" w:lineRule="auto"/>
              <w:ind w:right="67"/>
            </w:pPr>
          </w:p>
        </w:tc>
      </w:tr>
      <w:tr w:rsidR="002E5AC8" w:rsidRPr="00B30ACE" w:rsidTr="00506848">
        <w:trPr>
          <w:trHeight w:val="1959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B27D30" w:rsidRDefault="002E5AC8" w:rsidP="00B27D30">
            <w:r w:rsidRPr="00B27D30">
              <w:t>(homme)</w:t>
            </w:r>
          </w:p>
          <w:p w:rsidR="002E5AC8" w:rsidRPr="00B27D30" w:rsidRDefault="002E5AC8" w:rsidP="00B27D30">
            <w:r w:rsidRPr="00B27D30">
              <w:t>Le très honorable (prénom et nom), C.P., député*</w:t>
            </w:r>
          </w:p>
          <w:p w:rsidR="002E5AC8" w:rsidRPr="00B27D30" w:rsidRDefault="002E5AC8" w:rsidP="00B27D30">
            <w:r w:rsidRPr="00B27D30">
              <w:t>Premier Ministre du Canada</w:t>
            </w:r>
          </w:p>
          <w:p w:rsidR="002E5AC8" w:rsidRPr="00B27D30" w:rsidRDefault="002E5AC8" w:rsidP="00B27D30">
            <w:r w:rsidRPr="00B27D30">
              <w:t>Édifice Langevin</w:t>
            </w:r>
          </w:p>
          <w:p w:rsidR="002E5AC8" w:rsidRPr="00B27D30" w:rsidRDefault="002E5AC8" w:rsidP="00B27D30">
            <w:r w:rsidRPr="00B27D30">
              <w:t>Ottawa (Ontario)</w:t>
            </w:r>
          </w:p>
          <w:p w:rsidR="002E5AC8" w:rsidRPr="00043E64" w:rsidRDefault="002E5AC8" w:rsidP="00043E64">
            <w:r w:rsidRPr="00B27D30">
              <w:t>K1A 0A2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B27D30" w:rsidRDefault="002E5AC8" w:rsidP="00B27D30">
            <w:pPr>
              <w:spacing w:after="2" w:line="254" w:lineRule="auto"/>
            </w:pPr>
            <w:r w:rsidRPr="00B27D30">
              <w:t>Monsieur le Premier Ministre,</w:t>
            </w:r>
          </w:p>
          <w:p w:rsidR="002E5AC8" w:rsidRPr="00B30ACE" w:rsidRDefault="002E5AC8" w:rsidP="002E5AC8">
            <w:pPr>
              <w:spacing w:after="2" w:line="254" w:lineRule="auto"/>
              <w:rPr>
                <w:lang w:val="en-CA"/>
              </w:rPr>
            </w:pP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B27D30" w:rsidRDefault="002E5AC8" w:rsidP="0064058A">
            <w:pPr>
              <w:ind w:left="76"/>
            </w:pPr>
            <w:r>
              <w:t>Je vous prie d’</w:t>
            </w:r>
            <w:r w:rsidRPr="00B27D30">
              <w:t>agréer, Monsieur</w:t>
            </w:r>
            <w:r>
              <w:t xml:space="preserve"> le Premier Ministre, l’</w:t>
            </w:r>
            <w:r w:rsidRPr="00B27D30">
              <w:t>expression de ma très haute considération.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D77DD8" w:rsidRDefault="002E5AC8" w:rsidP="0064058A">
            <w:pPr>
              <w:ind w:left="76"/>
            </w:pPr>
            <w:r w:rsidRPr="00D77DD8">
              <w:t>On commence par</w:t>
            </w:r>
            <w:r>
              <w:t xml:space="preserve"> </w:t>
            </w:r>
            <w:r w:rsidRPr="00D77DD8">
              <w:t>«</w:t>
            </w:r>
            <w:r>
              <w:t> </w:t>
            </w:r>
            <w:r w:rsidRPr="00D77DD8">
              <w:t>Monsieur le Premier</w:t>
            </w:r>
            <w:r>
              <w:t xml:space="preserve"> </w:t>
            </w:r>
            <w:r w:rsidRPr="00D77DD8">
              <w:t>ministre</w:t>
            </w:r>
            <w:r>
              <w:t> </w:t>
            </w:r>
            <w:r w:rsidRPr="00D77DD8">
              <w:t>»</w:t>
            </w:r>
            <w:r>
              <w:t>; o</w:t>
            </w:r>
            <w:r w:rsidRPr="00D77DD8">
              <w:t>n poursuit avec</w:t>
            </w:r>
            <w:r>
              <w:t xml:space="preserve"> </w:t>
            </w:r>
            <w:r w:rsidRPr="00D77DD8">
              <w:t>«</w:t>
            </w:r>
            <w:r>
              <w:t> </w:t>
            </w:r>
            <w:r w:rsidRPr="00D77DD8">
              <w:t>Monsieur</w:t>
            </w:r>
            <w:r>
              <w:t> </w:t>
            </w:r>
            <w:r w:rsidRPr="00D77DD8">
              <w:t>»</w:t>
            </w:r>
            <w:r>
              <w:t>.</w:t>
            </w:r>
          </w:p>
        </w:tc>
      </w:tr>
      <w:tr w:rsidR="002E5AC8" w:rsidRPr="00B30ACE" w:rsidTr="00506848">
        <w:trPr>
          <w:trHeight w:val="1797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043E64">
            <w:r w:rsidRPr="00B27D30">
              <w:t>(femme)</w:t>
            </w:r>
          </w:p>
          <w:p w:rsidR="00043E64" w:rsidRPr="00B27D30" w:rsidRDefault="00043E64" w:rsidP="00043E64">
            <w:r w:rsidRPr="00B27D30">
              <w:t>La très honorable (prénom et nom), C.P., députée*</w:t>
            </w:r>
          </w:p>
          <w:p w:rsidR="00043E64" w:rsidRPr="00B27D30" w:rsidRDefault="00043E64" w:rsidP="00043E64">
            <w:r w:rsidRPr="00B27D30">
              <w:t>Première Ministre du Canada</w:t>
            </w:r>
          </w:p>
          <w:p w:rsidR="00043E64" w:rsidRPr="00B27D30" w:rsidRDefault="00043E64" w:rsidP="00043E64">
            <w:r w:rsidRPr="00B27D30">
              <w:t>Édifice Langevin</w:t>
            </w:r>
          </w:p>
          <w:p w:rsidR="00043E64" w:rsidRPr="00B27D30" w:rsidRDefault="00043E64" w:rsidP="00043E64">
            <w:pPr>
              <w:rPr>
                <w:lang w:val="en-CA"/>
              </w:rPr>
            </w:pPr>
            <w:r w:rsidRPr="00B27D30">
              <w:rPr>
                <w:lang w:val="en-CA"/>
              </w:rPr>
              <w:t>Ottawa (Ontario)</w:t>
            </w:r>
          </w:p>
          <w:p w:rsidR="002E5AC8" w:rsidRPr="00B27D30" w:rsidRDefault="00043E64" w:rsidP="00043E64">
            <w:pPr>
              <w:rPr>
                <w:b/>
              </w:rPr>
            </w:pPr>
            <w:r w:rsidRPr="00B27D30">
              <w:rPr>
                <w:lang w:val="en-CA"/>
              </w:rPr>
              <w:t>K1A 0A2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B30ACE" w:rsidRDefault="002E5AC8" w:rsidP="002E5AC8">
            <w:pPr>
              <w:spacing w:after="2" w:line="254" w:lineRule="auto"/>
              <w:rPr>
                <w:lang w:val="en-CA"/>
              </w:rPr>
            </w:pPr>
            <w:r w:rsidRPr="00B27D30">
              <w:t>Madame la Première Ministre,</w:t>
            </w:r>
          </w:p>
          <w:p w:rsidR="002E5AC8" w:rsidRPr="00B27D30" w:rsidRDefault="002E5AC8" w:rsidP="00B27D30">
            <w:pPr>
              <w:spacing w:after="2" w:line="254" w:lineRule="auto"/>
            </w:pP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B27D30" w:rsidRDefault="001A4980" w:rsidP="0064058A">
            <w:pPr>
              <w:ind w:left="76"/>
            </w:pPr>
            <w:r>
              <w:t>Je vous prie d’agréer, Madame la Première Ministre, l’hommage de mon profond respect.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E5AC8" w:rsidRPr="00D77DD8" w:rsidRDefault="001A4980" w:rsidP="0064058A">
            <w:pPr>
              <w:ind w:left="76"/>
            </w:pPr>
            <w:r w:rsidRPr="001A4980">
              <w:t>On commence par «</w:t>
            </w:r>
            <w:r>
              <w:t> </w:t>
            </w:r>
            <w:r w:rsidRPr="001A4980">
              <w:t>Madame la Première Ministre</w:t>
            </w:r>
            <w:r>
              <w:t> </w:t>
            </w:r>
            <w:r w:rsidRPr="001A4980">
              <w:t>»; on poursuit avec «</w:t>
            </w:r>
            <w:r>
              <w:t> </w:t>
            </w:r>
            <w:r w:rsidRPr="001A4980">
              <w:t>Madame</w:t>
            </w:r>
            <w:r>
              <w:t> </w:t>
            </w:r>
            <w:r w:rsidRPr="001A4980">
              <w:t>».</w:t>
            </w:r>
          </w:p>
        </w:tc>
      </w:tr>
      <w:tr w:rsidR="00043E64" w:rsidRPr="00B30ACE" w:rsidTr="00506848">
        <w:trPr>
          <w:trHeight w:val="16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043E64">
            <w:r w:rsidRPr="00043E64">
              <w:t>* D'autres initiales peuvent suivre le nom, comme C.R.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2E5AC8">
            <w:pPr>
              <w:spacing w:after="2" w:line="254" w:lineRule="auto"/>
            </w:pPr>
          </w:p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43E64" w:rsidRPr="00B27D30" w:rsidRDefault="00043E64" w:rsidP="00B27D30">
            <w:pPr>
              <w:spacing w:after="2" w:line="254" w:lineRule="auto"/>
              <w:ind w:right="67"/>
            </w:pP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43E64" w:rsidRPr="00D77DD8" w:rsidRDefault="00043E64" w:rsidP="00D77DD8">
            <w:pPr>
              <w:spacing w:after="2" w:line="254" w:lineRule="auto"/>
              <w:ind w:right="67"/>
            </w:pPr>
          </w:p>
        </w:tc>
      </w:tr>
      <w:tr w:rsidR="006D32D5" w:rsidRPr="003E19B1" w:rsidTr="00506848">
        <w:trPr>
          <w:cantSplit/>
          <w:trHeight w:val="344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Pr="003E19B1" w:rsidRDefault="006D32D5" w:rsidP="006D32D5">
            <w:r w:rsidRPr="003E19B1">
              <w:rPr>
                <w:b/>
              </w:rPr>
              <w:t>Ancien premier ministre du Canada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/>
        </w:tc>
        <w:tc>
          <w:tcPr>
            <w:tcW w:w="21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</w:p>
        </w:tc>
        <w:tc>
          <w:tcPr>
            <w:tcW w:w="18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</w:p>
        </w:tc>
      </w:tr>
      <w:tr w:rsidR="006D32D5" w:rsidRPr="003E19B1" w:rsidTr="00506848">
        <w:trPr>
          <w:cantSplit/>
          <w:trHeight w:val="1320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Pr="003E19B1" w:rsidRDefault="006D32D5" w:rsidP="006D32D5">
            <w:r w:rsidRPr="003E19B1">
              <w:t>(homme)</w:t>
            </w:r>
          </w:p>
          <w:p w:rsidR="006D32D5" w:rsidRPr="003E19B1" w:rsidRDefault="006D32D5" w:rsidP="006D32D5">
            <w:r w:rsidRPr="003E19B1">
              <w:t>Le très honorable (prénom et nom), initiales</w:t>
            </w:r>
          </w:p>
          <w:p w:rsidR="006D32D5" w:rsidRPr="003E19B1" w:rsidRDefault="006D32D5" w:rsidP="006D32D5">
            <w:pPr>
              <w:rPr>
                <w:b/>
              </w:rPr>
            </w:pPr>
            <w:r w:rsidRPr="003E19B1">
              <w:t>adresse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r>
              <w:t>Monsieur,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  <w:r>
              <w:t>Je vous prie d’agréer, Monsieur, l’expression de ma haute considération.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  <w:r>
              <w:t>« Monsieur »</w:t>
            </w:r>
          </w:p>
        </w:tc>
      </w:tr>
      <w:tr w:rsidR="006D32D5" w:rsidRPr="003E19B1" w:rsidTr="00506848">
        <w:trPr>
          <w:cantSplit/>
          <w:trHeight w:val="1320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32D5" w:rsidRPr="003E19B1" w:rsidRDefault="006D32D5" w:rsidP="006D32D5">
            <w:r w:rsidRPr="003E19B1">
              <w:t>(femme)</w:t>
            </w:r>
          </w:p>
          <w:p w:rsidR="006D32D5" w:rsidRPr="003E19B1" w:rsidRDefault="006D32D5" w:rsidP="006D32D5">
            <w:r w:rsidRPr="003E19B1">
              <w:t>La très honorable (prénom et nom), initiales</w:t>
            </w:r>
          </w:p>
          <w:p w:rsidR="006D32D5" w:rsidRPr="003E19B1" w:rsidRDefault="006D32D5" w:rsidP="006D32D5">
            <w:pPr>
              <w:spacing w:after="156"/>
              <w:rPr>
                <w:b/>
              </w:rPr>
            </w:pPr>
            <w:r w:rsidRPr="003E19B1">
              <w:t>Adresse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r>
              <w:t>Madame,</w:t>
            </w:r>
          </w:p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  <w:r>
              <w:t>Je vous prie d’agréer, Madame, l’hommage de mon profond respect.</w:t>
            </w: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32D5" w:rsidRDefault="006D32D5" w:rsidP="0064058A">
            <w:pPr>
              <w:ind w:left="76"/>
            </w:pPr>
            <w:r>
              <w:t>« Madame »</w:t>
            </w:r>
          </w:p>
        </w:tc>
      </w:tr>
    </w:tbl>
    <w:p w:rsidR="00506848" w:rsidRDefault="00506848" w:rsidP="00506848">
      <w:pPr>
        <w:spacing w:after="0"/>
        <w:ind w:left="-5" w:hanging="10"/>
        <w:rPr>
          <w:rFonts w:ascii="Arial" w:eastAsia="Arial" w:hAnsi="Arial" w:cs="Arial"/>
          <w:sz w:val="26"/>
        </w:rPr>
      </w:pPr>
      <w:r w:rsidRPr="00506848">
        <w:rPr>
          <w:rFonts w:ascii="Arial" w:eastAsia="Arial" w:hAnsi="Arial" w:cs="Arial"/>
          <w:sz w:val="26"/>
        </w:rPr>
        <w:lastRenderedPageBreak/>
        <w:t>Dignitaires fédéraux (suite)</w:t>
      </w:r>
    </w:p>
    <w:tbl>
      <w:tblPr>
        <w:tblStyle w:val="TableGrid"/>
        <w:tblW w:w="10796" w:type="dxa"/>
        <w:tblInd w:w="-7" w:type="dxa"/>
        <w:tblLook w:val="04A0" w:firstRow="1" w:lastRow="0" w:firstColumn="1" w:lastColumn="0" w:noHBand="0" w:noVBand="1"/>
      </w:tblPr>
      <w:tblGrid>
        <w:gridCol w:w="5249"/>
        <w:gridCol w:w="1567"/>
        <w:gridCol w:w="2119"/>
        <w:gridCol w:w="1861"/>
      </w:tblGrid>
      <w:tr w:rsidR="00506848" w:rsidRPr="007D059C" w:rsidTr="003C5B2D">
        <w:trPr>
          <w:trHeight w:val="251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06848" w:rsidRPr="007D059C" w:rsidRDefault="00506848" w:rsidP="003E4565">
            <w:pPr>
              <w:jc w:val="center"/>
            </w:pPr>
            <w:r w:rsidRPr="007D059C">
              <w:rPr>
                <w:b/>
              </w:rPr>
              <w:t>Dignitaire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06848" w:rsidRPr="007D059C" w:rsidRDefault="00506848" w:rsidP="003E4565">
            <w:pPr>
              <w:jc w:val="center"/>
            </w:pPr>
            <w:r>
              <w:rPr>
                <w:b/>
              </w:rPr>
              <w:t>Appel</w:t>
            </w:r>
          </w:p>
        </w:tc>
        <w:tc>
          <w:tcPr>
            <w:tcW w:w="2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06848" w:rsidRPr="007D059C" w:rsidRDefault="00506848" w:rsidP="003E4565">
            <w:pPr>
              <w:jc w:val="center"/>
              <w:rPr>
                <w:b/>
              </w:rPr>
            </w:pPr>
            <w:r>
              <w:rPr>
                <w:b/>
              </w:rPr>
              <w:t>Salutation</w:t>
            </w:r>
          </w:p>
        </w:tc>
        <w:tc>
          <w:tcPr>
            <w:tcW w:w="18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06848" w:rsidRPr="007D059C" w:rsidRDefault="00506848" w:rsidP="003E4565">
            <w:pPr>
              <w:jc w:val="center"/>
            </w:pPr>
            <w:r w:rsidRPr="007D059C">
              <w:rPr>
                <w:b/>
              </w:rPr>
              <w:t>Conversation</w:t>
            </w:r>
          </w:p>
        </w:tc>
      </w:tr>
      <w:tr w:rsidR="006D32D5" w:rsidRPr="003E19B1" w:rsidTr="003C5B2D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Pr="003E19B1" w:rsidRDefault="006D32D5" w:rsidP="006D32D5">
            <w:r w:rsidRPr="008275BD">
              <w:rPr>
                <w:b/>
              </w:rPr>
              <w:t>Conseil des ministres du Canada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/>
        </w:tc>
        <w:tc>
          <w:tcPr>
            <w:tcW w:w="21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</w:p>
        </w:tc>
        <w:tc>
          <w:tcPr>
            <w:tcW w:w="18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4058A">
            <w:pPr>
              <w:ind w:left="76"/>
            </w:pPr>
          </w:p>
        </w:tc>
      </w:tr>
      <w:tr w:rsidR="006D32D5" w:rsidRPr="003E19B1" w:rsidTr="003C5B2D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Pr="008275BD" w:rsidRDefault="006D32D5" w:rsidP="006D32D5">
            <w:pPr>
              <w:rPr>
                <w:b/>
              </w:rPr>
            </w:pPr>
            <w:r w:rsidRPr="008275BD">
              <w:rPr>
                <w:b/>
                <w:i/>
              </w:rPr>
              <w:t>Ministres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/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4058A">
            <w:pPr>
              <w:ind w:left="76"/>
            </w:pPr>
          </w:p>
        </w:tc>
      </w:tr>
      <w:tr w:rsidR="006D32D5" w:rsidRPr="003E19B1" w:rsidTr="003C5B2D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Pr="008275BD" w:rsidRDefault="006D32D5" w:rsidP="006D32D5">
            <w:r w:rsidRPr="008275BD">
              <w:t>(homme)</w:t>
            </w:r>
          </w:p>
          <w:p w:rsidR="006D32D5" w:rsidRPr="008275BD" w:rsidRDefault="006D32D5" w:rsidP="006D32D5">
            <w:r>
              <w:t>L’</w:t>
            </w:r>
            <w:r w:rsidRPr="008275BD">
              <w:t>honorable (prénom et nom), C.P., député</w:t>
            </w:r>
          </w:p>
          <w:p w:rsidR="006D32D5" w:rsidRPr="008275BD" w:rsidRDefault="006D32D5" w:rsidP="006D32D5">
            <w:r w:rsidRPr="008275BD">
              <w:t>Ministre de __________</w:t>
            </w:r>
          </w:p>
          <w:p w:rsidR="006D32D5" w:rsidRPr="008275BD" w:rsidRDefault="006D32D5" w:rsidP="006D32D5">
            <w:r w:rsidRPr="008275BD">
              <w:t>Chambre des communes</w:t>
            </w:r>
          </w:p>
          <w:p w:rsidR="006D32D5" w:rsidRPr="008275BD" w:rsidRDefault="006D32D5" w:rsidP="006D32D5">
            <w:r w:rsidRPr="008275BD">
              <w:t>Ottawa (Ontario)</w:t>
            </w:r>
          </w:p>
          <w:p w:rsidR="006D32D5" w:rsidRPr="006D32D5" w:rsidRDefault="006D32D5" w:rsidP="006D32D5">
            <w:pPr>
              <w:spacing w:after="120"/>
            </w:pPr>
            <w:r w:rsidRPr="008275BD"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r w:rsidRPr="006D32D5">
              <w:t>Monsieur le Ministre,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  <w:r w:rsidRPr="006D32D5">
              <w:t>Je vous prie d’agréer, Monsieur le Ministre, l’expression de ma considération respectueuse.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156D2A" w:rsidP="00156D2A">
            <w:pPr>
              <w:ind w:left="76"/>
            </w:pPr>
            <w:r w:rsidRPr="00156D2A">
              <w:t>On commence par «</w:t>
            </w:r>
            <w:r>
              <w:t> </w:t>
            </w:r>
            <w:r w:rsidRPr="00156D2A">
              <w:t>Monsieur le Ministre</w:t>
            </w:r>
            <w:r>
              <w:t> </w:t>
            </w:r>
            <w:r w:rsidRPr="00156D2A">
              <w:t>»; on poursuit avec «</w:t>
            </w:r>
            <w:r>
              <w:t> </w:t>
            </w:r>
            <w:r w:rsidRPr="00156D2A">
              <w:t>Monsieur</w:t>
            </w:r>
            <w:r>
              <w:t> </w:t>
            </w:r>
            <w:r w:rsidRPr="00156D2A">
              <w:t>»</w:t>
            </w:r>
            <w:r>
              <w:t>.</w:t>
            </w:r>
          </w:p>
        </w:tc>
      </w:tr>
      <w:tr w:rsidR="006D32D5" w:rsidRPr="003E19B1" w:rsidTr="003C5B2D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Pr="008275BD" w:rsidRDefault="006D32D5" w:rsidP="006D32D5">
            <w:r w:rsidRPr="008275BD">
              <w:t>(femme)</w:t>
            </w:r>
          </w:p>
          <w:p w:rsidR="006D32D5" w:rsidRPr="008275BD" w:rsidRDefault="006D32D5" w:rsidP="006D32D5">
            <w:r w:rsidRPr="008275BD">
              <w:t>L</w:t>
            </w:r>
            <w:r>
              <w:t>’</w:t>
            </w:r>
            <w:r w:rsidRPr="008275BD">
              <w:t>honorable</w:t>
            </w:r>
            <w:r>
              <w:t xml:space="preserve"> </w:t>
            </w:r>
            <w:r w:rsidRPr="008275BD">
              <w:t>(prénom et nom), C.P., députée</w:t>
            </w:r>
          </w:p>
          <w:p w:rsidR="006D32D5" w:rsidRPr="008275BD" w:rsidRDefault="006D32D5" w:rsidP="006D32D5">
            <w:r w:rsidRPr="008275BD">
              <w:t>Ministre de __________</w:t>
            </w:r>
          </w:p>
          <w:p w:rsidR="006D32D5" w:rsidRPr="008275BD" w:rsidRDefault="006D32D5" w:rsidP="006D32D5">
            <w:r w:rsidRPr="008275BD">
              <w:t>Chambre des communes</w:t>
            </w:r>
          </w:p>
          <w:p w:rsidR="006D32D5" w:rsidRPr="008275BD" w:rsidRDefault="006D32D5" w:rsidP="006D32D5">
            <w:r w:rsidRPr="008275BD">
              <w:t>Ottawa, Ontario</w:t>
            </w:r>
          </w:p>
          <w:p w:rsidR="006D32D5" w:rsidRPr="006D32D5" w:rsidRDefault="006D32D5" w:rsidP="006D32D5">
            <w:pPr>
              <w:spacing w:after="120"/>
            </w:pPr>
            <w:r w:rsidRPr="008275BD"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r w:rsidRPr="006D32D5">
              <w:t>Madame la Ministre,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6D32D5" w:rsidP="006D32D5">
            <w:pPr>
              <w:ind w:left="76"/>
            </w:pPr>
            <w:r w:rsidRPr="006D32D5">
              <w:t>Je vous prie d’agréer, Madame la Ministre, l’hommage de mon profond respect.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32D5" w:rsidRDefault="00303EE4" w:rsidP="00303EE4">
            <w:pPr>
              <w:ind w:left="76"/>
            </w:pPr>
            <w:r w:rsidRPr="00303EE4">
              <w:t>On commence par «</w:t>
            </w:r>
            <w:r>
              <w:t> </w:t>
            </w:r>
            <w:r w:rsidRPr="00303EE4">
              <w:t>Madame la Ministre</w:t>
            </w:r>
            <w:r>
              <w:t> </w:t>
            </w:r>
            <w:r w:rsidRPr="00303EE4">
              <w:t>»; on poursuit avec «</w:t>
            </w:r>
            <w:r>
              <w:t> </w:t>
            </w:r>
            <w:r w:rsidRPr="00303EE4">
              <w:t>Madame</w:t>
            </w:r>
            <w:r>
              <w:t> </w:t>
            </w:r>
            <w:r w:rsidRPr="00303EE4">
              <w:t>».</w:t>
            </w:r>
          </w:p>
        </w:tc>
      </w:tr>
      <w:tr w:rsidR="00303EE4" w:rsidRPr="003E19B1" w:rsidTr="003C5B2D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8275BD" w:rsidRDefault="00303EE4" w:rsidP="00303EE4">
            <w:r w:rsidRPr="008275BD">
              <w:rPr>
                <w:b/>
                <w:i/>
              </w:rPr>
              <w:t>M</w:t>
            </w:r>
            <w:r>
              <w:rPr>
                <w:b/>
                <w:i/>
              </w:rPr>
              <w:t>inistre d’</w:t>
            </w:r>
            <w:r w:rsidRPr="008275BD">
              <w:rPr>
                <w:b/>
                <w:i/>
              </w:rPr>
              <w:t>État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/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pPr>
              <w:ind w:left="76"/>
            </w:pP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303EE4" w:rsidP="00303EE4">
            <w:pPr>
              <w:ind w:left="76"/>
            </w:pPr>
          </w:p>
        </w:tc>
      </w:tr>
      <w:tr w:rsidR="00303EE4" w:rsidRPr="003E19B1" w:rsidTr="003C5B2D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8275BD" w:rsidRDefault="00303EE4" w:rsidP="00303EE4">
            <w:r w:rsidRPr="008275BD">
              <w:t>(homme)</w:t>
            </w:r>
          </w:p>
          <w:p w:rsidR="00303EE4" w:rsidRPr="008275BD" w:rsidRDefault="00303EE4" w:rsidP="00303EE4">
            <w:r>
              <w:t>L’</w:t>
            </w:r>
            <w:r w:rsidRPr="008275BD">
              <w:t>honorable (prénom et nom), C.P.,</w:t>
            </w:r>
            <w:r>
              <w:t xml:space="preserve"> </w:t>
            </w:r>
            <w:r w:rsidRPr="008275BD">
              <w:t>député</w:t>
            </w:r>
          </w:p>
          <w:p w:rsidR="00303EE4" w:rsidRPr="008275BD" w:rsidRDefault="00303EE4" w:rsidP="00303EE4">
            <w:r w:rsidRPr="008275BD">
              <w:t>Ministre d</w:t>
            </w:r>
            <w:r>
              <w:t>’</w:t>
            </w:r>
            <w:r w:rsidRPr="008275BD">
              <w:t>État (Portefeuille)</w:t>
            </w:r>
          </w:p>
          <w:p w:rsidR="00303EE4" w:rsidRPr="008275BD" w:rsidRDefault="00303EE4" w:rsidP="00303EE4">
            <w:r w:rsidRPr="008275BD">
              <w:t>Chambre des communes</w:t>
            </w:r>
          </w:p>
          <w:p w:rsidR="00303EE4" w:rsidRPr="008275BD" w:rsidRDefault="00303EE4" w:rsidP="00303EE4">
            <w:r w:rsidRPr="008275BD">
              <w:t>Ottawa (Ontario)</w:t>
            </w:r>
          </w:p>
          <w:p w:rsidR="00303EE4" w:rsidRPr="008275BD" w:rsidRDefault="00303EE4" w:rsidP="00303EE4">
            <w:pPr>
              <w:spacing w:after="120"/>
            </w:pPr>
            <w:r w:rsidRPr="008275BD"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r w:rsidRPr="00303EE4">
              <w:t>Monsieur le Ministre d’État,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B54FDE" w:rsidP="006D32D5">
            <w:pPr>
              <w:ind w:left="76"/>
            </w:pPr>
            <w:r w:rsidRPr="00B54FDE">
              <w:t>Je vous prie d'agréer, Monsieur le Ministre d’État, l’expression de ma considération respectueuse.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F37EB1" w:rsidP="00F37EB1">
            <w:pPr>
              <w:ind w:left="76"/>
            </w:pPr>
            <w:r w:rsidRPr="00F37EB1">
              <w:t>On commence par «</w:t>
            </w:r>
            <w:r>
              <w:t> </w:t>
            </w:r>
            <w:r w:rsidRPr="00F37EB1">
              <w:t>Monsieur le Ministre d’État</w:t>
            </w:r>
            <w:r>
              <w:t> </w:t>
            </w:r>
            <w:r w:rsidRPr="00F37EB1">
              <w:t>»; on poursuit avec «</w:t>
            </w:r>
            <w:r>
              <w:t> </w:t>
            </w:r>
            <w:r w:rsidRPr="00F37EB1">
              <w:t>Monsieur</w:t>
            </w:r>
            <w:r>
              <w:t> </w:t>
            </w:r>
            <w:r w:rsidRPr="00F37EB1">
              <w:t>».</w:t>
            </w:r>
          </w:p>
        </w:tc>
      </w:tr>
      <w:tr w:rsidR="00303EE4" w:rsidRPr="003E19B1" w:rsidTr="0050684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8275BD" w:rsidRDefault="00303EE4" w:rsidP="00303EE4">
            <w:r w:rsidRPr="008275BD">
              <w:t>(femme)</w:t>
            </w:r>
          </w:p>
          <w:p w:rsidR="00303EE4" w:rsidRPr="008275BD" w:rsidRDefault="00303EE4" w:rsidP="00303EE4">
            <w:r>
              <w:t>L’</w:t>
            </w:r>
            <w:r w:rsidRPr="008275BD">
              <w:t>honorable (prénom et nom), C.P., députée</w:t>
            </w:r>
          </w:p>
          <w:p w:rsidR="00303EE4" w:rsidRPr="008275BD" w:rsidRDefault="00303EE4" w:rsidP="00303EE4">
            <w:r>
              <w:t>Ministre d’</w:t>
            </w:r>
            <w:r w:rsidRPr="008275BD">
              <w:t>État (Portefeuille)</w:t>
            </w:r>
          </w:p>
          <w:p w:rsidR="00303EE4" w:rsidRPr="008275BD" w:rsidRDefault="00303EE4" w:rsidP="00303EE4">
            <w:r w:rsidRPr="008275BD">
              <w:t>Chambre des communes</w:t>
            </w:r>
          </w:p>
          <w:p w:rsidR="00303EE4" w:rsidRPr="008275BD" w:rsidRDefault="00303EE4" w:rsidP="00303EE4">
            <w:r w:rsidRPr="008275BD">
              <w:t>Ottawa (Ontario)</w:t>
            </w:r>
          </w:p>
          <w:p w:rsidR="00303EE4" w:rsidRPr="008275BD" w:rsidRDefault="00303EE4" w:rsidP="00303EE4">
            <w:pPr>
              <w:spacing w:after="120"/>
            </w:pPr>
            <w:r w:rsidRPr="008275BD"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r w:rsidRPr="00303EE4">
              <w:t>Madame la Ministre d’État,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B54FDE" w:rsidP="006D32D5">
            <w:pPr>
              <w:ind w:left="76"/>
            </w:pPr>
            <w:r w:rsidRPr="00B54FDE">
              <w:t>Je vous prie d’agréer, Madame la Ministre d’État, l’hommage de mon profond respect.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F37EB1" w:rsidP="00F37EB1">
            <w:pPr>
              <w:ind w:left="76"/>
            </w:pPr>
            <w:r w:rsidRPr="00F37EB1">
              <w:t>On commence par «</w:t>
            </w:r>
            <w:r>
              <w:t> </w:t>
            </w:r>
            <w:r w:rsidRPr="00F37EB1">
              <w:t>Madame la Ministre d’État</w:t>
            </w:r>
            <w:r>
              <w:t> </w:t>
            </w:r>
            <w:r w:rsidRPr="00F37EB1">
              <w:t>»; on poursuit avec «</w:t>
            </w:r>
            <w:r>
              <w:t> </w:t>
            </w:r>
            <w:r w:rsidRPr="00F37EB1">
              <w:t>Madame</w:t>
            </w:r>
            <w:r>
              <w:t> </w:t>
            </w:r>
            <w:r w:rsidRPr="00F37EB1">
              <w:t>».</w:t>
            </w:r>
          </w:p>
        </w:tc>
      </w:tr>
      <w:tr w:rsidR="00303EE4" w:rsidRPr="003E19B1" w:rsidTr="0050684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61C27" w:rsidRPr="00A61C27" w:rsidRDefault="00A61C27" w:rsidP="00A61C27">
            <w:pPr>
              <w:rPr>
                <w:b/>
              </w:rPr>
            </w:pPr>
            <w:r w:rsidRPr="00A61C27">
              <w:rPr>
                <w:b/>
              </w:rPr>
              <w:t>Remarque</w:t>
            </w:r>
            <w:r>
              <w:rPr>
                <w:b/>
              </w:rPr>
              <w:t> </w:t>
            </w:r>
            <w:r w:rsidRPr="00A61C27">
              <w:rPr>
                <w:b/>
              </w:rPr>
              <w:t>:</w:t>
            </w:r>
          </w:p>
          <w:p w:rsidR="00303EE4" w:rsidRPr="008275BD" w:rsidRDefault="00A61C27" w:rsidP="005E00CE">
            <w:r>
              <w:t>Les ministres fédéraux</w:t>
            </w:r>
            <w:r w:rsidR="005E00CE">
              <w:t xml:space="preserve"> et les</w:t>
            </w:r>
            <w:r>
              <w:t xml:space="preserve"> </w:t>
            </w:r>
            <w:r w:rsidR="005E00CE" w:rsidRPr="00A61C27">
              <w:t xml:space="preserve">ministres d’État </w:t>
            </w:r>
            <w:r>
              <w:t>sont membres du Conseil privé de la Reine pour le Canada et conservent le titre «</w:t>
            </w:r>
            <w:r w:rsidR="005E00CE">
              <w:t> </w:t>
            </w:r>
            <w:r>
              <w:t>honorable</w:t>
            </w:r>
            <w:r w:rsidR="005E00CE">
              <w:t> </w:t>
            </w:r>
            <w:r>
              <w:t>» à vie. On place les initiales C.P. après leur nom.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/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pPr>
              <w:ind w:left="76"/>
            </w:pP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303EE4" w:rsidRDefault="00303EE4" w:rsidP="00303EE4">
            <w:pPr>
              <w:ind w:left="76"/>
            </w:pPr>
          </w:p>
        </w:tc>
      </w:tr>
      <w:tr w:rsidR="00303EE4" w:rsidRPr="003E19B1" w:rsidTr="00506848">
        <w:tblPrEx>
          <w:tblCellMar>
            <w:top w:w="50" w:type="dxa"/>
          </w:tblCellMar>
        </w:tblPrEx>
        <w:trPr>
          <w:cantSplit/>
          <w:trHeight w:val="64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8275BD" w:rsidRDefault="00A5205B" w:rsidP="00A5205B">
            <w:r w:rsidRPr="002E5AC8">
              <w:rPr>
                <w:b/>
              </w:rPr>
              <w:t>Président ou présidente de la Chambre des communes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/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pPr>
              <w:ind w:left="76"/>
            </w:pP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303EE4" w:rsidP="00303EE4">
            <w:pPr>
              <w:ind w:left="76"/>
            </w:pPr>
          </w:p>
        </w:tc>
      </w:tr>
      <w:tr w:rsidR="00303EE4" w:rsidRPr="003E19B1" w:rsidTr="0050684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5205B" w:rsidRDefault="00A5205B" w:rsidP="00A5205B">
            <w:r>
              <w:t>(homme)</w:t>
            </w:r>
          </w:p>
          <w:p w:rsidR="00A5205B" w:rsidRDefault="00B05AA5" w:rsidP="00A5205B">
            <w:r>
              <w:t>L’</w:t>
            </w:r>
            <w:r w:rsidR="00A5205B">
              <w:t>honorable (prénom et nom), député</w:t>
            </w:r>
          </w:p>
          <w:p w:rsidR="00A5205B" w:rsidRDefault="00A5205B" w:rsidP="00A5205B">
            <w:r>
              <w:t>Président de la Chambre des communes</w:t>
            </w:r>
          </w:p>
          <w:p w:rsidR="00A5205B" w:rsidRDefault="00A5205B" w:rsidP="00A5205B">
            <w:r>
              <w:t>Chambre des communes</w:t>
            </w:r>
          </w:p>
          <w:p w:rsidR="00A5205B" w:rsidRDefault="00A5205B" w:rsidP="00A5205B">
            <w:r>
              <w:t>Ottawa (Ontario)</w:t>
            </w:r>
          </w:p>
          <w:p w:rsidR="00303EE4" w:rsidRPr="008275BD" w:rsidRDefault="00A5205B" w:rsidP="00A5205B">
            <w:pPr>
              <w:spacing w:after="120"/>
            </w:pPr>
            <w:r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A5205B" w:rsidP="006D32D5">
            <w:r w:rsidRPr="00A5205B">
              <w:t>Monsieur le Président,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A5205B" w:rsidP="00A5205B">
            <w:pPr>
              <w:ind w:left="76"/>
            </w:pPr>
            <w:r>
              <w:t>Je vous prie d’agréer, Monsieur le Président, l’expression de ma haute considération.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A5205B" w:rsidP="00A5205B">
            <w:pPr>
              <w:ind w:left="76"/>
            </w:pPr>
            <w:r w:rsidRPr="00A5205B">
              <w:t>«</w:t>
            </w:r>
            <w:r>
              <w:t> </w:t>
            </w:r>
            <w:r w:rsidRPr="00A5205B">
              <w:t>Monsieur le Président</w:t>
            </w:r>
            <w:r>
              <w:t> </w:t>
            </w:r>
            <w:r w:rsidRPr="00A5205B">
              <w:t>»</w:t>
            </w:r>
          </w:p>
        </w:tc>
      </w:tr>
      <w:tr w:rsidR="00303EE4" w:rsidRPr="003E19B1" w:rsidTr="0050684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205B" w:rsidRDefault="00A5205B" w:rsidP="00A5205B">
            <w:r>
              <w:t>(femme)</w:t>
            </w:r>
          </w:p>
          <w:p w:rsidR="00A5205B" w:rsidRDefault="00B05AA5" w:rsidP="00A5205B">
            <w:r>
              <w:t>L’</w:t>
            </w:r>
            <w:r w:rsidR="00A5205B">
              <w:t>honorable (prénom et nom), députée</w:t>
            </w:r>
          </w:p>
          <w:p w:rsidR="00A5205B" w:rsidRDefault="00A5205B" w:rsidP="00A5205B">
            <w:r>
              <w:t>Présidente de la Chambre des communes</w:t>
            </w:r>
          </w:p>
          <w:p w:rsidR="00A5205B" w:rsidRDefault="00A5205B" w:rsidP="00A5205B">
            <w:r>
              <w:t>Chambre des communes</w:t>
            </w:r>
          </w:p>
          <w:p w:rsidR="00A5205B" w:rsidRDefault="00A5205B" w:rsidP="00A5205B">
            <w:r>
              <w:t>Ottawa (Ontario)</w:t>
            </w:r>
          </w:p>
          <w:p w:rsidR="00303EE4" w:rsidRPr="008275BD" w:rsidRDefault="00A5205B" w:rsidP="00A5205B">
            <w:pPr>
              <w:spacing w:after="120"/>
            </w:pPr>
            <w:r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6D32D5" w:rsidRDefault="00A5205B" w:rsidP="006D32D5">
            <w:r w:rsidRPr="00A5205B">
              <w:t>Madame la Présidente,</w:t>
            </w:r>
          </w:p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6D32D5" w:rsidRDefault="00A5205B" w:rsidP="00B0708D">
            <w:pPr>
              <w:ind w:left="76"/>
            </w:pPr>
            <w:r>
              <w:t>Je vous prie d’agréer, Madame la Présidente, l</w:t>
            </w:r>
            <w:r w:rsidR="00B0708D">
              <w:t>’</w:t>
            </w:r>
            <w:r>
              <w:t>hommage de mon profond respect.</w:t>
            </w: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303EE4" w:rsidRDefault="00A5205B" w:rsidP="00A5205B">
            <w:pPr>
              <w:ind w:left="76"/>
            </w:pPr>
            <w:r w:rsidRPr="00A5205B">
              <w:t>«</w:t>
            </w:r>
            <w:r>
              <w:t> </w:t>
            </w:r>
            <w:r w:rsidRPr="00A5205B">
              <w:t>Madame la Présidente</w:t>
            </w:r>
            <w:r>
              <w:t> </w:t>
            </w:r>
            <w:r w:rsidRPr="00A5205B">
              <w:t>»</w:t>
            </w:r>
          </w:p>
        </w:tc>
      </w:tr>
    </w:tbl>
    <w:p w:rsidR="000F64E8" w:rsidRDefault="000F64E8">
      <w:r>
        <w:br w:type="page"/>
      </w:r>
    </w:p>
    <w:p w:rsidR="000F64E8" w:rsidRDefault="000F64E8" w:rsidP="000F64E8">
      <w:pPr>
        <w:spacing w:after="0"/>
        <w:ind w:left="-5" w:hanging="10"/>
        <w:rPr>
          <w:rFonts w:ascii="Arial" w:eastAsia="Arial" w:hAnsi="Arial" w:cs="Arial"/>
          <w:sz w:val="26"/>
        </w:rPr>
      </w:pPr>
      <w:r w:rsidRPr="00506848">
        <w:rPr>
          <w:rFonts w:ascii="Arial" w:eastAsia="Arial" w:hAnsi="Arial" w:cs="Arial"/>
          <w:sz w:val="26"/>
        </w:rPr>
        <w:lastRenderedPageBreak/>
        <w:t>Dignitaires fédéraux (suite)</w:t>
      </w:r>
    </w:p>
    <w:tbl>
      <w:tblPr>
        <w:tblStyle w:val="TableGrid"/>
        <w:tblW w:w="10796" w:type="dxa"/>
        <w:tblInd w:w="-7" w:type="dxa"/>
        <w:tblLook w:val="04A0" w:firstRow="1" w:lastRow="0" w:firstColumn="1" w:lastColumn="0" w:noHBand="0" w:noVBand="1"/>
      </w:tblPr>
      <w:tblGrid>
        <w:gridCol w:w="5249"/>
        <w:gridCol w:w="1567"/>
        <w:gridCol w:w="2119"/>
        <w:gridCol w:w="1861"/>
      </w:tblGrid>
      <w:tr w:rsidR="000F64E8" w:rsidRPr="007D059C" w:rsidTr="000F64E8">
        <w:trPr>
          <w:trHeight w:val="251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F64E8" w:rsidRPr="007D059C" w:rsidRDefault="000F64E8" w:rsidP="003E4565">
            <w:pPr>
              <w:jc w:val="center"/>
            </w:pPr>
            <w:r w:rsidRPr="007D059C">
              <w:rPr>
                <w:b/>
              </w:rPr>
              <w:t>Dignitaire</w:t>
            </w:r>
          </w:p>
        </w:tc>
        <w:tc>
          <w:tcPr>
            <w:tcW w:w="1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4E8" w:rsidRPr="007D059C" w:rsidRDefault="000F64E8" w:rsidP="003E4565">
            <w:pPr>
              <w:jc w:val="center"/>
            </w:pPr>
            <w:r>
              <w:rPr>
                <w:b/>
              </w:rPr>
              <w:t>Appel</w:t>
            </w:r>
          </w:p>
        </w:tc>
        <w:tc>
          <w:tcPr>
            <w:tcW w:w="2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4E8" w:rsidRPr="007D059C" w:rsidRDefault="000F64E8" w:rsidP="003E4565">
            <w:pPr>
              <w:jc w:val="center"/>
              <w:rPr>
                <w:b/>
              </w:rPr>
            </w:pPr>
            <w:r>
              <w:rPr>
                <w:b/>
              </w:rPr>
              <w:t>Salutation</w:t>
            </w:r>
          </w:p>
        </w:tc>
        <w:tc>
          <w:tcPr>
            <w:tcW w:w="18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F64E8" w:rsidRPr="007D059C" w:rsidRDefault="000F64E8" w:rsidP="003E4565">
            <w:pPr>
              <w:jc w:val="center"/>
            </w:pPr>
            <w:r w:rsidRPr="007D059C">
              <w:rPr>
                <w:b/>
              </w:rPr>
              <w:t>Conversation</w:t>
            </w:r>
          </w:p>
        </w:tc>
      </w:tr>
      <w:tr w:rsidR="00303EE4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03EE4" w:rsidRPr="00A5205B" w:rsidRDefault="00A5205B" w:rsidP="006D32D5">
            <w:pPr>
              <w:rPr>
                <w:b/>
              </w:rPr>
            </w:pPr>
            <w:r w:rsidRPr="00A5205B">
              <w:rPr>
                <w:b/>
              </w:rPr>
              <w:t>Sénateurs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/>
        </w:tc>
        <w:tc>
          <w:tcPr>
            <w:tcW w:w="21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pPr>
              <w:ind w:left="76"/>
            </w:pPr>
          </w:p>
        </w:tc>
        <w:tc>
          <w:tcPr>
            <w:tcW w:w="18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303EE4" w:rsidP="00303EE4">
            <w:pPr>
              <w:ind w:left="76"/>
            </w:pPr>
          </w:p>
        </w:tc>
      </w:tr>
      <w:tr w:rsidR="00303EE4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5205B" w:rsidRDefault="00A5205B" w:rsidP="00A5205B">
            <w:r>
              <w:t>(homme)</w:t>
            </w:r>
          </w:p>
          <w:p w:rsidR="00A5205B" w:rsidRDefault="00B05AA5" w:rsidP="00A5205B">
            <w:r>
              <w:t>L’</w:t>
            </w:r>
            <w:r w:rsidR="00A5205B">
              <w:t>honorable (prénom et nom), sénateur</w:t>
            </w:r>
          </w:p>
          <w:p w:rsidR="00A5205B" w:rsidRDefault="00A5205B" w:rsidP="00A5205B">
            <w:r>
              <w:t>Le Sénat</w:t>
            </w:r>
          </w:p>
          <w:p w:rsidR="00A5205B" w:rsidRDefault="00A5205B" w:rsidP="00A5205B">
            <w:r>
              <w:t>Ottawa (Ontario)</w:t>
            </w:r>
          </w:p>
          <w:p w:rsidR="00303EE4" w:rsidRPr="008275BD" w:rsidRDefault="00A5205B" w:rsidP="00A5205B">
            <w:pPr>
              <w:spacing w:after="120"/>
            </w:pPr>
            <w:r>
              <w:t>K1A 0A4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B0708D" w:rsidP="006D32D5">
            <w:r w:rsidRPr="00B0708D">
              <w:t>Monsieur le Sénateur,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B0708D" w:rsidP="00B0708D">
            <w:pPr>
              <w:ind w:left="76"/>
            </w:pPr>
            <w:r>
              <w:t>Je vous prie d’agréer, Monsieur le Sénateur, l’expression de mes meilleurs sentiments.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A9648E" w:rsidP="00A9648E">
            <w:pPr>
              <w:ind w:left="76"/>
            </w:pPr>
            <w:r>
              <w:t>On commence par « Monsieur le Sénateur »; on poursuit avec « Monsieur ».</w:t>
            </w:r>
          </w:p>
        </w:tc>
      </w:tr>
      <w:tr w:rsidR="00303EE4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5205B" w:rsidRDefault="00A5205B" w:rsidP="00A5205B">
            <w:r>
              <w:t>(femme)</w:t>
            </w:r>
          </w:p>
          <w:p w:rsidR="00A5205B" w:rsidRDefault="00B05AA5" w:rsidP="00A5205B">
            <w:r>
              <w:t>L’</w:t>
            </w:r>
            <w:r w:rsidR="00A5205B">
              <w:t>honorable (prénom et nom), sénatrice</w:t>
            </w:r>
          </w:p>
          <w:p w:rsidR="00A5205B" w:rsidRDefault="00A5205B" w:rsidP="00A5205B">
            <w:r>
              <w:t>Le Sénat</w:t>
            </w:r>
          </w:p>
          <w:p w:rsidR="00A5205B" w:rsidRDefault="00A5205B" w:rsidP="00A5205B">
            <w:r>
              <w:t>Ottawa (Ontario)</w:t>
            </w:r>
          </w:p>
          <w:p w:rsidR="00303EE4" w:rsidRPr="008275BD" w:rsidRDefault="00A5205B" w:rsidP="00A5205B">
            <w:pPr>
              <w:spacing w:after="120"/>
            </w:pPr>
            <w:r>
              <w:t>K1A 0A4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B0708D" w:rsidP="006D32D5">
            <w:r w:rsidRPr="00B0708D">
              <w:t>Madame la Sénatrice,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6D32D5" w:rsidRDefault="00793F99" w:rsidP="00C96AFB">
            <w:pPr>
              <w:ind w:left="76"/>
            </w:pPr>
            <w:r>
              <w:t>Je vous prie d’</w:t>
            </w:r>
            <w:r w:rsidR="00B0708D">
              <w:t>agréer, Madame</w:t>
            </w:r>
            <w:r w:rsidR="00C96AFB">
              <w:t xml:space="preserve"> </w:t>
            </w:r>
            <w:r w:rsidR="00B0708D">
              <w:t>la Sénatrice, mes hommages respectueux.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03EE4" w:rsidRPr="00303EE4" w:rsidRDefault="00C96AFB" w:rsidP="00C96AFB">
            <w:pPr>
              <w:ind w:left="76"/>
            </w:pPr>
            <w:r>
              <w:t>On commence par « Madame la Sénatrice »; on poursuit avec « Madame »</w:t>
            </w:r>
          </w:p>
        </w:tc>
      </w:tr>
      <w:tr w:rsidR="00303EE4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8275BD" w:rsidRDefault="00B851AF" w:rsidP="00B05AA5">
            <w:r w:rsidRPr="00B851AF">
              <w:rPr>
                <w:b/>
              </w:rPr>
              <w:t>Remarque</w:t>
            </w:r>
            <w:r>
              <w:t> </w:t>
            </w:r>
            <w:r w:rsidRPr="004047BC">
              <w:rPr>
                <w:b/>
              </w:rPr>
              <w:t>:</w:t>
            </w:r>
            <w:r w:rsidRPr="00B851AF">
              <w:t xml:space="preserve"> Après leur retraite, les sénateurs conservent le titre «</w:t>
            </w:r>
            <w:r>
              <w:t> </w:t>
            </w:r>
            <w:r w:rsidRPr="00B851AF">
              <w:t>honorable</w:t>
            </w:r>
            <w:r>
              <w:t> </w:t>
            </w:r>
            <w:r w:rsidRPr="00B851AF">
              <w:t>», mais la formule d</w:t>
            </w:r>
            <w:r w:rsidR="00B05AA5">
              <w:t>’</w:t>
            </w:r>
            <w:r w:rsidRPr="00B851AF">
              <w:t>appel devient «</w:t>
            </w:r>
            <w:r w:rsidR="00B05AA5">
              <w:t> </w:t>
            </w:r>
            <w:r w:rsidRPr="00B851AF">
              <w:t>Monsieur</w:t>
            </w:r>
            <w:r w:rsidR="00B05AA5">
              <w:t> </w:t>
            </w:r>
            <w:r w:rsidRPr="00B851AF">
              <w:t>» ou «</w:t>
            </w:r>
            <w:r w:rsidR="00B05AA5">
              <w:t> </w:t>
            </w:r>
            <w:r w:rsidRPr="00B851AF">
              <w:t>Madame</w:t>
            </w:r>
            <w:r w:rsidR="00B05AA5">
              <w:t> </w:t>
            </w:r>
            <w:r w:rsidRPr="00B851AF">
              <w:t>».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/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6D32D5" w:rsidRDefault="00303EE4" w:rsidP="006D32D5">
            <w:pPr>
              <w:ind w:left="76"/>
            </w:pP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03EE4" w:rsidRPr="00303EE4" w:rsidRDefault="00303EE4" w:rsidP="00303EE4">
            <w:pPr>
              <w:ind w:left="76"/>
            </w:pPr>
          </w:p>
        </w:tc>
      </w:tr>
      <w:tr w:rsidR="00126D33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126D33" w:rsidRPr="00B851AF" w:rsidRDefault="00126D33" w:rsidP="00B05AA5">
            <w:pPr>
              <w:rPr>
                <w:b/>
              </w:rPr>
            </w:pPr>
            <w:r w:rsidRPr="00126D33">
              <w:rPr>
                <w:b/>
              </w:rPr>
              <w:t>Députés fédéraux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126D33" w:rsidRPr="006D32D5" w:rsidRDefault="00126D33" w:rsidP="006D32D5"/>
        </w:tc>
        <w:tc>
          <w:tcPr>
            <w:tcW w:w="211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126D33" w:rsidRPr="006D32D5" w:rsidRDefault="00126D33" w:rsidP="006D32D5">
            <w:pPr>
              <w:ind w:left="76"/>
            </w:pPr>
          </w:p>
        </w:tc>
        <w:tc>
          <w:tcPr>
            <w:tcW w:w="18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126D33" w:rsidRPr="00303EE4" w:rsidRDefault="00126D33" w:rsidP="00303EE4">
            <w:pPr>
              <w:ind w:left="76"/>
            </w:pPr>
          </w:p>
        </w:tc>
      </w:tr>
      <w:tr w:rsidR="00126D33" w:rsidRPr="00126D33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Default="00126D33" w:rsidP="00126D33">
            <w:r>
              <w:t>(homme)</w:t>
            </w:r>
          </w:p>
          <w:p w:rsidR="00126D33" w:rsidRDefault="00126D33" w:rsidP="00126D33">
            <w:r>
              <w:t>Monsieur (prénom et nom), député</w:t>
            </w:r>
          </w:p>
          <w:p w:rsidR="00126D33" w:rsidRDefault="00126D33" w:rsidP="00126D33">
            <w:r>
              <w:t>ou</w:t>
            </w:r>
          </w:p>
          <w:p w:rsidR="00126D33" w:rsidRDefault="00126D33" w:rsidP="00126D33">
            <w:r>
              <w:t>L’honorable (prénom et nom), C.P., député</w:t>
            </w:r>
          </w:p>
          <w:p w:rsidR="00126D33" w:rsidRDefault="00126D33" w:rsidP="00126D33">
            <w:r>
              <w:t>Chambre des communes</w:t>
            </w:r>
          </w:p>
          <w:p w:rsidR="00126D33" w:rsidRDefault="00126D33" w:rsidP="00126D33">
            <w:r>
              <w:t>Ottawa (Ontario)</w:t>
            </w:r>
          </w:p>
          <w:p w:rsidR="00126D33" w:rsidRPr="00126D33" w:rsidRDefault="00126D33" w:rsidP="00126D33">
            <w:pPr>
              <w:spacing w:after="120"/>
            </w:pPr>
            <w:r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Pr="00126D33" w:rsidRDefault="0081431E" w:rsidP="0081431E">
            <w:r>
              <w:t>Monsieur le Député,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Pr="00126D33" w:rsidRDefault="00BF40A2" w:rsidP="00BF40A2">
            <w:pPr>
              <w:ind w:left="76"/>
            </w:pPr>
            <w:r>
              <w:t>Je vous prie d’agréer, Monsieur le Député, l’expression de mes meilleurs sentiments.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F40A2" w:rsidRPr="00126D33" w:rsidRDefault="00BF40A2" w:rsidP="00BF40A2">
            <w:pPr>
              <w:ind w:left="76"/>
            </w:pPr>
            <w:r>
              <w:t>On commence par « Monsieur le Député »; on poursuit avec « Monsieur ».</w:t>
            </w:r>
          </w:p>
          <w:p w:rsidR="00126D33" w:rsidRPr="00126D33" w:rsidRDefault="00126D33" w:rsidP="00BF40A2">
            <w:pPr>
              <w:ind w:left="76"/>
            </w:pPr>
          </w:p>
        </w:tc>
      </w:tr>
      <w:tr w:rsidR="00126D33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Default="00126D33" w:rsidP="00126D33">
            <w:r>
              <w:t>(femme)</w:t>
            </w:r>
          </w:p>
          <w:p w:rsidR="00126D33" w:rsidRDefault="00126D33" w:rsidP="00126D33">
            <w:r>
              <w:t>Madame (prénom et nom), députée</w:t>
            </w:r>
          </w:p>
          <w:p w:rsidR="00126D33" w:rsidRDefault="00126D33" w:rsidP="00126D33">
            <w:r>
              <w:t>ou</w:t>
            </w:r>
          </w:p>
          <w:p w:rsidR="00126D33" w:rsidRDefault="0081431E" w:rsidP="00126D33">
            <w:r>
              <w:t>L’</w:t>
            </w:r>
            <w:r w:rsidR="00126D33">
              <w:t>honorable (prénom et nom), C.P., députée</w:t>
            </w:r>
          </w:p>
          <w:p w:rsidR="00126D33" w:rsidRDefault="00126D33" w:rsidP="00126D33">
            <w:r>
              <w:t>Chambre des communes</w:t>
            </w:r>
          </w:p>
          <w:p w:rsidR="00126D33" w:rsidRDefault="00126D33" w:rsidP="00126D33">
            <w:r>
              <w:t>Ottawa (Ontario)</w:t>
            </w:r>
          </w:p>
          <w:p w:rsidR="00126D33" w:rsidRPr="00126D33" w:rsidRDefault="00126D33" w:rsidP="00126D33">
            <w:pPr>
              <w:spacing w:after="120"/>
            </w:pPr>
            <w:r>
              <w:t>K1A 0A6</w:t>
            </w:r>
          </w:p>
        </w:tc>
        <w:tc>
          <w:tcPr>
            <w:tcW w:w="1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Pr="006D32D5" w:rsidRDefault="0081431E" w:rsidP="0081431E">
            <w:r>
              <w:t>Madame la Députée,</w:t>
            </w:r>
          </w:p>
        </w:tc>
        <w:tc>
          <w:tcPr>
            <w:tcW w:w="21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Pr="006D32D5" w:rsidRDefault="00BF40A2" w:rsidP="00BF40A2">
            <w:pPr>
              <w:ind w:left="76"/>
            </w:pPr>
            <w:r>
              <w:t>Je vous prie d’agréer, Madame la Députée, mes respectueux hommages.</w:t>
            </w:r>
          </w:p>
        </w:tc>
        <w:tc>
          <w:tcPr>
            <w:tcW w:w="186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26D33" w:rsidRPr="00303EE4" w:rsidRDefault="00BF40A2" w:rsidP="00BF40A2">
            <w:pPr>
              <w:ind w:left="76"/>
            </w:pPr>
            <w:r>
              <w:t>On commence par « Madame la Députée »; on poursuit avec « Madame ».</w:t>
            </w:r>
          </w:p>
        </w:tc>
      </w:tr>
      <w:tr w:rsidR="00126D33" w:rsidRPr="003E19B1" w:rsidTr="000F64E8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524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6D33" w:rsidRPr="00126D33" w:rsidRDefault="004047BC" w:rsidP="004047BC">
            <w:r w:rsidRPr="004047BC">
              <w:rPr>
                <w:b/>
              </w:rPr>
              <w:t>Remarque</w:t>
            </w:r>
            <w:r>
              <w:rPr>
                <w:b/>
              </w:rPr>
              <w:t> </w:t>
            </w:r>
            <w:r w:rsidRPr="004047BC">
              <w:rPr>
                <w:b/>
              </w:rPr>
              <w:t>:</w:t>
            </w:r>
            <w:r w:rsidRPr="004047BC">
              <w:t xml:space="preserve"> Les députés qui sont membres du Conseil privé de la Reine pour le Canada ont le titre «</w:t>
            </w:r>
            <w:r>
              <w:t> </w:t>
            </w:r>
            <w:r w:rsidRPr="004047BC">
              <w:t>honorable</w:t>
            </w:r>
            <w:r>
              <w:t> </w:t>
            </w:r>
            <w:r w:rsidRPr="004047BC">
              <w:t>» à vie et portent les initiales «</w:t>
            </w:r>
            <w:r>
              <w:t> </w:t>
            </w:r>
            <w:r w:rsidRPr="004047BC">
              <w:t>C.P.</w:t>
            </w:r>
            <w:r>
              <w:t> </w:t>
            </w:r>
            <w:r w:rsidRPr="004047BC">
              <w:t>» après leur nom.</w:t>
            </w:r>
          </w:p>
        </w:tc>
        <w:tc>
          <w:tcPr>
            <w:tcW w:w="1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6D33" w:rsidRPr="006D32D5" w:rsidRDefault="00126D33" w:rsidP="006D32D5"/>
        </w:tc>
        <w:tc>
          <w:tcPr>
            <w:tcW w:w="21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6D33" w:rsidRPr="006D32D5" w:rsidRDefault="00126D33" w:rsidP="006D32D5">
            <w:pPr>
              <w:ind w:left="76"/>
            </w:pPr>
          </w:p>
        </w:tc>
        <w:tc>
          <w:tcPr>
            <w:tcW w:w="18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6D33" w:rsidRPr="00303EE4" w:rsidRDefault="00126D33" w:rsidP="00303EE4">
            <w:pPr>
              <w:ind w:left="76"/>
            </w:pPr>
          </w:p>
        </w:tc>
      </w:tr>
    </w:tbl>
    <w:p w:rsidR="008B6A4A" w:rsidRDefault="008B6A4A">
      <w:pPr>
        <w:spacing w:after="0"/>
        <w:ind w:left="-5" w:hanging="10"/>
        <w:rPr>
          <w:rFonts w:ascii="Arial" w:eastAsia="Arial" w:hAnsi="Arial" w:cs="Arial"/>
          <w:sz w:val="26"/>
        </w:rPr>
      </w:pPr>
    </w:p>
    <w:p w:rsidR="008B6A4A" w:rsidRDefault="008B6A4A">
      <w:pPr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br w:type="page"/>
      </w:r>
    </w:p>
    <w:p w:rsidR="00DF1A8D" w:rsidRDefault="009D3971">
      <w:pPr>
        <w:spacing w:after="0"/>
        <w:ind w:left="-5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D</w:t>
      </w:r>
      <w:r w:rsidRPr="009D3971">
        <w:rPr>
          <w:rFonts w:ascii="Arial" w:eastAsia="Arial" w:hAnsi="Arial" w:cs="Arial"/>
          <w:sz w:val="26"/>
        </w:rPr>
        <w:t>ignitaires provinciaux et territoriaux</w:t>
      </w:r>
    </w:p>
    <w:tbl>
      <w:tblPr>
        <w:tblStyle w:val="TableGrid"/>
        <w:tblW w:w="10796" w:type="dxa"/>
        <w:tblInd w:w="-12" w:type="dxa"/>
        <w:tblLook w:val="04A0" w:firstRow="1" w:lastRow="0" w:firstColumn="1" w:lastColumn="0" w:noHBand="0" w:noVBand="1"/>
      </w:tblPr>
      <w:tblGrid>
        <w:gridCol w:w="4545"/>
        <w:gridCol w:w="1561"/>
        <w:gridCol w:w="2977"/>
        <w:gridCol w:w="1713"/>
      </w:tblGrid>
      <w:tr w:rsidR="0073392F" w:rsidRPr="007D059C" w:rsidTr="006E7D16">
        <w:trPr>
          <w:trHeight w:val="251"/>
          <w:tblHeader/>
        </w:trPr>
        <w:tc>
          <w:tcPr>
            <w:tcW w:w="45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392F" w:rsidRPr="007D059C" w:rsidRDefault="0073392F" w:rsidP="00400CBA">
            <w:pPr>
              <w:jc w:val="center"/>
            </w:pPr>
            <w:r w:rsidRPr="007D059C">
              <w:rPr>
                <w:b/>
              </w:rPr>
              <w:t>Dignitaire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3392F" w:rsidRPr="007D059C" w:rsidRDefault="0073392F" w:rsidP="00400CBA">
            <w:pPr>
              <w:jc w:val="center"/>
            </w:pPr>
            <w:r>
              <w:rPr>
                <w:b/>
              </w:rPr>
              <w:t>Appel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3392F" w:rsidRPr="007D059C" w:rsidRDefault="0073392F" w:rsidP="00400CBA">
            <w:pPr>
              <w:jc w:val="center"/>
              <w:rPr>
                <w:b/>
              </w:rPr>
            </w:pPr>
            <w:r>
              <w:rPr>
                <w:b/>
              </w:rPr>
              <w:t>Salutation</w:t>
            </w: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7D059C" w:rsidRDefault="0073392F" w:rsidP="00400CBA">
            <w:pPr>
              <w:jc w:val="center"/>
            </w:pPr>
            <w:r w:rsidRPr="007D059C">
              <w:rPr>
                <w:b/>
              </w:rPr>
              <w:t>Conversation</w:t>
            </w:r>
          </w:p>
        </w:tc>
      </w:tr>
      <w:tr w:rsidR="0073392F" w:rsidRPr="003E19B1" w:rsidTr="006E7D16">
        <w:tblPrEx>
          <w:tblCellMar>
            <w:top w:w="50" w:type="dxa"/>
          </w:tblCellMar>
        </w:tblPrEx>
        <w:trPr>
          <w:cantSplit/>
          <w:trHeight w:val="64"/>
        </w:trPr>
        <w:tc>
          <w:tcPr>
            <w:tcW w:w="45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8275BD" w:rsidRDefault="0073392F" w:rsidP="0073392F">
            <w:r w:rsidRPr="0073392F">
              <w:rPr>
                <w:b/>
              </w:rPr>
              <w:t>Lieutenant-gouverneur*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/>
        </w:tc>
        <w:tc>
          <w:tcPr>
            <w:tcW w:w="2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>
            <w:pPr>
              <w:ind w:left="76"/>
            </w:pPr>
          </w:p>
        </w:tc>
        <w:tc>
          <w:tcPr>
            <w:tcW w:w="171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73392F" w:rsidP="00400CBA">
            <w:pPr>
              <w:ind w:left="76"/>
            </w:pPr>
          </w:p>
        </w:tc>
      </w:tr>
      <w:tr w:rsidR="0073392F" w:rsidRPr="003E19B1" w:rsidTr="006E7D16">
        <w:tblPrEx>
          <w:tblCellMar>
            <w:top w:w="50" w:type="dxa"/>
          </w:tblCellMar>
        </w:tblPrEx>
        <w:trPr>
          <w:cantSplit/>
          <w:trHeight w:val="1443"/>
        </w:trPr>
        <w:tc>
          <w:tcPr>
            <w:tcW w:w="4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Default="0073392F" w:rsidP="0073392F">
            <w:r>
              <w:t>(homme)</w:t>
            </w:r>
          </w:p>
          <w:p w:rsidR="0073392F" w:rsidRDefault="0073392F" w:rsidP="0073392F">
            <w:r>
              <w:t>Son Honneur l’honorable</w:t>
            </w:r>
            <w:r w:rsidR="008E7B1A">
              <w:t xml:space="preserve"> </w:t>
            </w:r>
            <w:r>
              <w:t>(prénom et nom)</w:t>
            </w:r>
          </w:p>
          <w:p w:rsidR="0073392F" w:rsidRDefault="0073392F" w:rsidP="0073392F">
            <w:r>
              <w:t>Lieutenant-gouverneur de (province)</w:t>
            </w:r>
          </w:p>
          <w:p w:rsidR="0073392F" w:rsidRPr="008275BD" w:rsidRDefault="0073392F" w:rsidP="0073392F">
            <w:pPr>
              <w:spacing w:after="120"/>
            </w:pPr>
            <w:r>
              <w:t>Adresse</w:t>
            </w:r>
          </w:p>
        </w:tc>
        <w:tc>
          <w:tcPr>
            <w:tcW w:w="15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73392F">
            <w:r w:rsidRPr="0073392F">
              <w:t>Monsieur le Lieutenant- Gouverneur,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E07FBF" w:rsidP="00E07FBF">
            <w:pPr>
              <w:ind w:left="76"/>
            </w:pPr>
            <w:r>
              <w:t>Je vous prie d’</w:t>
            </w:r>
            <w:r w:rsidRPr="00E07FBF">
              <w:t>agréer, Monsie</w:t>
            </w:r>
            <w:r>
              <w:t>ur le Lieutenant-Gouverneur, l’</w:t>
            </w:r>
            <w:r w:rsidRPr="00E07FBF">
              <w:t>expression de ma haute considération.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E07FBF" w:rsidP="00E07FBF">
            <w:pPr>
              <w:ind w:left="76"/>
            </w:pPr>
            <w:r>
              <w:t>On commence par « Votre Honneur »; on poursuit avec « Monsieur ».</w:t>
            </w:r>
          </w:p>
        </w:tc>
      </w:tr>
      <w:tr w:rsidR="0073392F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Default="0073392F" w:rsidP="0073392F">
            <w:r>
              <w:t>(femme)</w:t>
            </w:r>
          </w:p>
          <w:p w:rsidR="0073392F" w:rsidRDefault="0073392F" w:rsidP="0073392F">
            <w:r>
              <w:t>Son Honneur l’honorable</w:t>
            </w:r>
            <w:r w:rsidR="008E7B1A">
              <w:t xml:space="preserve"> </w:t>
            </w:r>
            <w:r>
              <w:t>(prénom et nom)</w:t>
            </w:r>
          </w:p>
          <w:p w:rsidR="0073392F" w:rsidRDefault="0073392F" w:rsidP="0073392F">
            <w:proofErr w:type="spellStart"/>
            <w:r>
              <w:t>Lieutenante-gouverneure</w:t>
            </w:r>
            <w:proofErr w:type="spellEnd"/>
            <w:r>
              <w:t xml:space="preserve"> de (province)</w:t>
            </w:r>
          </w:p>
          <w:p w:rsidR="0073392F" w:rsidRPr="008275BD" w:rsidRDefault="0073392F" w:rsidP="0073392F">
            <w:pPr>
              <w:spacing w:after="120"/>
            </w:pPr>
            <w:r>
              <w:t>Adresse</w:t>
            </w:r>
          </w:p>
        </w:tc>
        <w:tc>
          <w:tcPr>
            <w:tcW w:w="15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>
            <w:r w:rsidRPr="0073392F">
              <w:t>Madame la Lieutenante- Gouverneure,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E07FBF" w:rsidP="00E07FBF">
            <w:pPr>
              <w:ind w:left="76"/>
            </w:pPr>
            <w:r>
              <w:t>Je vous prie d’</w:t>
            </w:r>
            <w:r w:rsidRPr="00E07FBF">
              <w:t>agréer, Madame</w:t>
            </w:r>
            <w:r>
              <w:t xml:space="preserve"> la </w:t>
            </w:r>
            <w:proofErr w:type="spellStart"/>
            <w:r>
              <w:t>Lieutenante-Gouverneure</w:t>
            </w:r>
            <w:proofErr w:type="spellEnd"/>
            <w:r>
              <w:t>, l’</w:t>
            </w:r>
            <w:r w:rsidRPr="00E07FBF">
              <w:t>expression de mes respectueux hommages.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E07FBF" w:rsidP="00E07FBF">
            <w:pPr>
              <w:ind w:left="76"/>
            </w:pPr>
            <w:r>
              <w:t>On commence par « Votre Honneur »; on poursuit avec « Madame ».</w:t>
            </w:r>
          </w:p>
        </w:tc>
      </w:tr>
      <w:tr w:rsidR="0073392F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Default="0073392F" w:rsidP="0073392F">
            <w:r>
              <w:t>* Le titre « honorable » est accordé à vie au lieutenant-gouverneur; le titre de courtoisie « Son Honneur </w:t>
            </w:r>
            <w:r w:rsidR="00ED6EEC">
              <w:t>» n’</w:t>
            </w:r>
            <w:r>
              <w:t>est utilisé que pendant la durée du mandat.</w:t>
            </w:r>
          </w:p>
        </w:tc>
        <w:tc>
          <w:tcPr>
            <w:tcW w:w="15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A5205B" w:rsidRDefault="0073392F" w:rsidP="00400CBA"/>
        </w:tc>
        <w:tc>
          <w:tcPr>
            <w:tcW w:w="2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Default="0073392F" w:rsidP="00400CBA">
            <w:pPr>
              <w:ind w:left="76"/>
            </w:pPr>
          </w:p>
        </w:tc>
        <w:tc>
          <w:tcPr>
            <w:tcW w:w="171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A5205B" w:rsidRDefault="0073392F" w:rsidP="00400CBA">
            <w:pPr>
              <w:ind w:left="76"/>
            </w:pPr>
          </w:p>
        </w:tc>
      </w:tr>
      <w:tr w:rsidR="0073392F" w:rsidRPr="003E19B1" w:rsidTr="000971A2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A5205B" w:rsidRDefault="00ED71D3" w:rsidP="00ED71D3">
            <w:pPr>
              <w:rPr>
                <w:b/>
              </w:rPr>
            </w:pPr>
            <w:r w:rsidRPr="00ED71D3">
              <w:rPr>
                <w:b/>
              </w:rPr>
              <w:t>Commissaire*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/>
        </w:tc>
        <w:tc>
          <w:tcPr>
            <w:tcW w:w="2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>
            <w:pPr>
              <w:ind w:left="76"/>
            </w:pPr>
          </w:p>
        </w:tc>
        <w:tc>
          <w:tcPr>
            <w:tcW w:w="171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73392F" w:rsidP="00400CBA">
            <w:pPr>
              <w:ind w:left="76"/>
            </w:pPr>
          </w:p>
        </w:tc>
      </w:tr>
      <w:tr w:rsidR="0073392F" w:rsidRPr="003E19B1" w:rsidTr="000971A2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D71D3" w:rsidRDefault="00ED71D3" w:rsidP="00ED71D3">
            <w:r>
              <w:t>(homme)</w:t>
            </w:r>
          </w:p>
          <w:p w:rsidR="00ED71D3" w:rsidRDefault="00ED71D3" w:rsidP="00ED71D3">
            <w:r>
              <w:t>L’honorable (prénom et nom)</w:t>
            </w:r>
          </w:p>
          <w:p w:rsidR="00ED71D3" w:rsidRDefault="00ED71D3" w:rsidP="00ED71D3">
            <w:r>
              <w:t>Commissaire du (territoire)</w:t>
            </w:r>
          </w:p>
          <w:p w:rsidR="0073392F" w:rsidRPr="008275BD" w:rsidRDefault="00ED71D3" w:rsidP="00ED71D3">
            <w:pPr>
              <w:spacing w:after="120"/>
            </w:pPr>
            <w:r>
              <w:t>Adresse</w:t>
            </w:r>
          </w:p>
        </w:tc>
        <w:tc>
          <w:tcPr>
            <w:tcW w:w="15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ED71D3" w:rsidP="00400CBA">
            <w:r>
              <w:t>Monsieur le Commissaire,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ED71D3" w:rsidP="00400CBA">
            <w:pPr>
              <w:ind w:left="76"/>
            </w:pPr>
            <w:r>
              <w:t>Je vous prie d’agréer, Monsieur le Commissaire, l’</w:t>
            </w:r>
            <w:r w:rsidRPr="00ED71D3">
              <w:t>expression de ma haute considération.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ED71D3" w:rsidP="000B518E">
            <w:pPr>
              <w:ind w:left="76"/>
            </w:pPr>
            <w:r>
              <w:t>« Monsieur »</w:t>
            </w:r>
          </w:p>
        </w:tc>
      </w:tr>
      <w:tr w:rsidR="0073392F" w:rsidRPr="003E19B1" w:rsidTr="000971A2">
        <w:tblPrEx>
          <w:tblCellMar>
            <w:top w:w="50" w:type="dxa"/>
          </w:tblCellMar>
        </w:tblPrEx>
        <w:trPr>
          <w:cantSplit/>
          <w:trHeight w:val="1228"/>
        </w:trPr>
        <w:tc>
          <w:tcPr>
            <w:tcW w:w="4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Default="0073392F" w:rsidP="00400CBA">
            <w:r>
              <w:t>(femme)</w:t>
            </w:r>
          </w:p>
          <w:p w:rsidR="0073392F" w:rsidRDefault="0073392F" w:rsidP="00400CBA">
            <w:r>
              <w:t>L’honorable (pr</w:t>
            </w:r>
            <w:bookmarkStart w:id="0" w:name="_GoBack"/>
            <w:bookmarkEnd w:id="0"/>
            <w:r>
              <w:t>énom et nom)</w:t>
            </w:r>
          </w:p>
          <w:p w:rsidR="00ED71D3" w:rsidRDefault="00ED71D3" w:rsidP="00ED71D3">
            <w:r>
              <w:t>Commissaire du (territoire)</w:t>
            </w:r>
          </w:p>
          <w:p w:rsidR="0073392F" w:rsidRPr="008275BD" w:rsidRDefault="00ED71D3" w:rsidP="00ED71D3">
            <w:pPr>
              <w:spacing w:after="120"/>
            </w:pPr>
            <w:r>
              <w:t>Adresse</w:t>
            </w:r>
          </w:p>
        </w:tc>
        <w:tc>
          <w:tcPr>
            <w:tcW w:w="15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ED71D3" w:rsidP="00400CBA">
            <w:r>
              <w:t>Madame la Commissaire,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ED71D3" w:rsidP="00ED71D3">
            <w:pPr>
              <w:ind w:left="76"/>
            </w:pPr>
            <w:r w:rsidRPr="00ED71D3">
              <w:t>Je vous prie d</w:t>
            </w:r>
            <w:r>
              <w:t xml:space="preserve">’agréer, Madame la </w:t>
            </w:r>
            <w:r w:rsidRPr="00ED71D3">
              <w:t>Commissaire</w:t>
            </w:r>
            <w:r>
              <w:t>, l’</w:t>
            </w:r>
            <w:r w:rsidRPr="00ED71D3">
              <w:t>expression de mes respectueux hommages.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ED71D3" w:rsidP="000B518E">
            <w:pPr>
              <w:ind w:left="76"/>
            </w:pPr>
            <w:r w:rsidRPr="00ED71D3">
              <w:t>«</w:t>
            </w:r>
            <w:r>
              <w:t> </w:t>
            </w:r>
            <w:r w:rsidRPr="00ED71D3">
              <w:t>M</w:t>
            </w:r>
            <w:r>
              <w:t>adame </w:t>
            </w:r>
            <w:r w:rsidRPr="00ED71D3">
              <w:t>»</w:t>
            </w:r>
          </w:p>
        </w:tc>
      </w:tr>
      <w:tr w:rsidR="0073392F" w:rsidRPr="003E19B1" w:rsidTr="000601AC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8275BD" w:rsidRDefault="00ED71D3" w:rsidP="00ED71D3">
            <w:r w:rsidRPr="00ED71D3">
              <w:t xml:space="preserve">* </w:t>
            </w:r>
            <w:r>
              <w:t>Le titre « honorable » n’est utilisé que pendant la durée de ses fonctions.</w:t>
            </w:r>
          </w:p>
        </w:tc>
        <w:tc>
          <w:tcPr>
            <w:tcW w:w="15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/>
        </w:tc>
        <w:tc>
          <w:tcPr>
            <w:tcW w:w="2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>
            <w:pPr>
              <w:ind w:left="76"/>
            </w:pPr>
          </w:p>
        </w:tc>
        <w:tc>
          <w:tcPr>
            <w:tcW w:w="171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303EE4" w:rsidRDefault="0073392F" w:rsidP="00400CBA">
            <w:pPr>
              <w:ind w:left="76"/>
            </w:pPr>
          </w:p>
        </w:tc>
      </w:tr>
      <w:tr w:rsidR="0073392F" w:rsidRPr="003E19B1" w:rsidTr="000601AC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B851AF" w:rsidRDefault="00DF0896" w:rsidP="00894AA7">
            <w:pPr>
              <w:rPr>
                <w:b/>
              </w:rPr>
            </w:pPr>
            <w:r>
              <w:rPr>
                <w:b/>
              </w:rPr>
              <w:t>P</w:t>
            </w:r>
            <w:r w:rsidR="00894AA7" w:rsidRPr="00894AA7">
              <w:rPr>
                <w:b/>
              </w:rPr>
              <w:t>remier</w:t>
            </w:r>
            <w:r w:rsidR="00894AA7">
              <w:rPr>
                <w:b/>
              </w:rPr>
              <w:t xml:space="preserve"> </w:t>
            </w:r>
            <w:r w:rsidR="00894AA7" w:rsidRPr="00894AA7">
              <w:rPr>
                <w:b/>
              </w:rPr>
              <w:t>Ministre</w:t>
            </w:r>
            <w:r w:rsidR="00894AA7">
              <w:rPr>
                <w:b/>
              </w:rPr>
              <w:t xml:space="preserve"> </w:t>
            </w:r>
            <w:r w:rsidR="00894AA7" w:rsidRPr="00894AA7">
              <w:rPr>
                <w:b/>
              </w:rPr>
              <w:t>d</w:t>
            </w:r>
            <w:r w:rsidR="00894AA7">
              <w:rPr>
                <w:b/>
              </w:rPr>
              <w:t>’</w:t>
            </w:r>
            <w:r w:rsidR="00894AA7" w:rsidRPr="00894AA7">
              <w:rPr>
                <w:b/>
              </w:rPr>
              <w:t>une province*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/>
        </w:tc>
        <w:tc>
          <w:tcPr>
            <w:tcW w:w="2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>
            <w:pPr>
              <w:ind w:left="76"/>
            </w:pPr>
          </w:p>
        </w:tc>
        <w:tc>
          <w:tcPr>
            <w:tcW w:w="171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73392F" w:rsidP="00400CBA">
            <w:pPr>
              <w:ind w:left="76"/>
            </w:pPr>
          </w:p>
        </w:tc>
      </w:tr>
      <w:tr w:rsidR="0073392F" w:rsidRPr="00126D33" w:rsidTr="000601AC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82DBD" w:rsidRDefault="00682DBD" w:rsidP="00682DBD">
            <w:r>
              <w:t>(homme)</w:t>
            </w:r>
          </w:p>
          <w:p w:rsidR="00682DBD" w:rsidRDefault="00682DBD" w:rsidP="00C91533">
            <w:r>
              <w:t>L’honorable</w:t>
            </w:r>
            <w:r w:rsidR="00C91533">
              <w:t xml:space="preserve"> </w:t>
            </w:r>
            <w:r>
              <w:t>(prénom et nom),</w:t>
            </w:r>
            <w:r w:rsidR="00C91533">
              <w:t xml:space="preserve"> </w:t>
            </w:r>
            <w:r>
              <w:t>M.A.L.</w:t>
            </w:r>
            <w:r w:rsidR="00C91533">
              <w:t xml:space="preserve"> ou (M.A.N., M.P.P. ou M.C.A.)</w:t>
            </w:r>
          </w:p>
          <w:p w:rsidR="00682DBD" w:rsidRDefault="00682DBD" w:rsidP="00682DBD">
            <w:r>
              <w:t>Premier Ministre d</w:t>
            </w:r>
            <w:r w:rsidR="00C91533">
              <w:t>e</w:t>
            </w:r>
            <w:r>
              <w:t xml:space="preserve"> (</w:t>
            </w:r>
            <w:r w:rsidR="00C91533">
              <w:t>province</w:t>
            </w:r>
            <w:r>
              <w:t>)</w:t>
            </w:r>
          </w:p>
          <w:p w:rsidR="0073392F" w:rsidRPr="00126D33" w:rsidRDefault="00682DBD" w:rsidP="00682DBD">
            <w:pPr>
              <w:spacing w:after="120"/>
            </w:pPr>
            <w:r>
              <w:t>Adresse</w:t>
            </w:r>
          </w:p>
        </w:tc>
        <w:tc>
          <w:tcPr>
            <w:tcW w:w="15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126D33" w:rsidRDefault="00682DBD" w:rsidP="00400CBA">
            <w:r w:rsidRPr="00682DBD">
              <w:t>Monsieur le Premier Ministre,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126D33" w:rsidRDefault="00682DBD" w:rsidP="00400CBA">
            <w:pPr>
              <w:ind w:left="76"/>
            </w:pPr>
            <w:r>
              <w:t>Je vous prie d’</w:t>
            </w:r>
            <w:r w:rsidRPr="00682DBD">
              <w:t xml:space="preserve">agréer, </w:t>
            </w:r>
            <w:r>
              <w:t>Monsieur le Premier Ministre, l’</w:t>
            </w:r>
            <w:r w:rsidRPr="00682DBD">
              <w:t>expression de ma haute considération.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126D33" w:rsidRDefault="00B8503B" w:rsidP="00B8503B">
            <w:pPr>
              <w:ind w:left="76"/>
            </w:pPr>
            <w:r>
              <w:t>On commence par « Monsieur le Premier Ministre »; on poursuit avec « Monsieur ».</w:t>
            </w:r>
          </w:p>
        </w:tc>
      </w:tr>
      <w:tr w:rsidR="0073392F" w:rsidRPr="003E19B1" w:rsidTr="000601AC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Default="0073392F" w:rsidP="00400CBA">
            <w:r>
              <w:t>(femme)</w:t>
            </w:r>
          </w:p>
          <w:p w:rsidR="00C91533" w:rsidRDefault="00C91533" w:rsidP="00C91533">
            <w:r>
              <w:t>L’honorable (prénom et nom), M.A.L. ou (M.A.N., M.P.P. ou M.C.A.)</w:t>
            </w:r>
          </w:p>
          <w:p w:rsidR="00C91533" w:rsidRDefault="00C91533" w:rsidP="00C91533">
            <w:r>
              <w:t>Première Ministre de (province)</w:t>
            </w:r>
          </w:p>
          <w:p w:rsidR="0073392F" w:rsidRPr="00126D33" w:rsidRDefault="00C91533" w:rsidP="00C91533">
            <w:r>
              <w:t>Adresse</w:t>
            </w:r>
          </w:p>
        </w:tc>
        <w:tc>
          <w:tcPr>
            <w:tcW w:w="15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682DBD" w:rsidP="00400CBA">
            <w:r w:rsidRPr="00682DBD">
              <w:t>Madame la Première Ministre,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6D32D5" w:rsidRDefault="00682DBD" w:rsidP="00682DBD">
            <w:pPr>
              <w:ind w:left="76"/>
            </w:pPr>
            <w:r w:rsidRPr="00682DBD">
              <w:t>Je vous prie d</w:t>
            </w:r>
            <w:r>
              <w:t>’</w:t>
            </w:r>
            <w:r w:rsidRPr="00682DBD">
              <w:t>agréer, Madame la Première Ministre, l</w:t>
            </w:r>
            <w:r>
              <w:t>’</w:t>
            </w:r>
            <w:r w:rsidRPr="00682DBD">
              <w:t>hommage de mon profond respect.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3392F" w:rsidRPr="00303EE4" w:rsidRDefault="00B8503B" w:rsidP="00B8503B">
            <w:pPr>
              <w:ind w:left="76"/>
            </w:pPr>
            <w:r>
              <w:t>On commence par « Madame la Première Ministre »; on poursuit avec « Madame ».</w:t>
            </w:r>
          </w:p>
        </w:tc>
      </w:tr>
      <w:tr w:rsidR="0073392F" w:rsidRPr="003E19B1" w:rsidTr="000601AC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454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Default="00C91533" w:rsidP="00C91533">
            <w:r>
              <w:t>* Les premiers ministres ne conservent pas le titre « honorable » après la fin de leur mandat, à moins qu'ils ne soient membres du Conseil privé.</w:t>
            </w:r>
          </w:p>
          <w:p w:rsidR="009B7BDB" w:rsidRDefault="009B7BDB" w:rsidP="009B7BDB">
            <w:r w:rsidRPr="009B7BDB">
              <w:rPr>
                <w:b/>
              </w:rPr>
              <w:t>M.A.L.</w:t>
            </w:r>
            <w:r>
              <w:t> : toutes les provinces et les territoires, sauf</w:t>
            </w:r>
          </w:p>
          <w:p w:rsidR="009B7BDB" w:rsidRDefault="009B7BDB" w:rsidP="009B7BDB">
            <w:r>
              <w:t>- l’Ontario (</w:t>
            </w:r>
            <w:r w:rsidRPr="009B7BDB">
              <w:rPr>
                <w:b/>
              </w:rPr>
              <w:t>M.P.P.</w:t>
            </w:r>
            <w:r>
              <w:t>)</w:t>
            </w:r>
          </w:p>
          <w:p w:rsidR="009B7BDB" w:rsidRDefault="009B7BDB" w:rsidP="009B7BDB">
            <w:r>
              <w:t>- le Québec (</w:t>
            </w:r>
            <w:r w:rsidRPr="009B7BDB">
              <w:rPr>
                <w:b/>
              </w:rPr>
              <w:t>M.A.N.</w:t>
            </w:r>
            <w:r>
              <w:t>)</w:t>
            </w:r>
          </w:p>
          <w:p w:rsidR="009B7BDB" w:rsidRPr="00126D33" w:rsidRDefault="009B7BDB" w:rsidP="009B7BDB">
            <w:r>
              <w:t>- Terre-Neuve (</w:t>
            </w:r>
            <w:r w:rsidRPr="009B7BDB">
              <w:rPr>
                <w:b/>
              </w:rPr>
              <w:t>M.C.A.</w:t>
            </w:r>
            <w:r>
              <w:t>)</w:t>
            </w:r>
          </w:p>
        </w:tc>
        <w:tc>
          <w:tcPr>
            <w:tcW w:w="15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/>
        </w:tc>
        <w:tc>
          <w:tcPr>
            <w:tcW w:w="2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6D32D5" w:rsidRDefault="0073392F" w:rsidP="00400CBA">
            <w:pPr>
              <w:ind w:left="76"/>
            </w:pPr>
          </w:p>
        </w:tc>
        <w:tc>
          <w:tcPr>
            <w:tcW w:w="171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392F" w:rsidRPr="00303EE4" w:rsidRDefault="0073392F" w:rsidP="00400CBA">
            <w:pPr>
              <w:ind w:left="76"/>
            </w:pPr>
          </w:p>
        </w:tc>
      </w:tr>
    </w:tbl>
    <w:p w:rsidR="00DF1A8D" w:rsidRPr="00C91533" w:rsidRDefault="00DF1A8D">
      <w:pPr>
        <w:spacing w:after="156"/>
        <w:jc w:val="both"/>
      </w:pPr>
    </w:p>
    <w:p w:rsidR="00C91533" w:rsidRPr="002C1F22" w:rsidRDefault="002C1F22" w:rsidP="002C1F22">
      <w:pPr>
        <w:spacing w:after="0"/>
        <w:ind w:left="-5" w:hanging="10"/>
        <w:rPr>
          <w:rFonts w:ascii="Arial" w:eastAsia="Arial" w:hAnsi="Arial" w:cs="Arial"/>
          <w:sz w:val="26"/>
        </w:rPr>
      </w:pPr>
      <w:r w:rsidRPr="002C1F22">
        <w:rPr>
          <w:rFonts w:ascii="Arial" w:eastAsia="Arial" w:hAnsi="Arial" w:cs="Arial"/>
          <w:sz w:val="26"/>
        </w:rPr>
        <w:t>Dignitaires provinciaux et territoriaux</w:t>
      </w:r>
      <w:r>
        <w:rPr>
          <w:rFonts w:ascii="Arial" w:eastAsia="Arial" w:hAnsi="Arial" w:cs="Arial"/>
          <w:sz w:val="26"/>
        </w:rPr>
        <w:t xml:space="preserve"> (suite)</w:t>
      </w:r>
    </w:p>
    <w:tbl>
      <w:tblPr>
        <w:tblStyle w:val="TableGrid"/>
        <w:tblW w:w="10791" w:type="dxa"/>
        <w:tblInd w:w="-7" w:type="dxa"/>
        <w:tblLook w:val="04A0" w:firstRow="1" w:lastRow="0" w:firstColumn="1" w:lastColumn="0" w:noHBand="0" w:noVBand="1"/>
      </w:tblPr>
      <w:tblGrid>
        <w:gridCol w:w="3976"/>
        <w:gridCol w:w="2127"/>
        <w:gridCol w:w="2976"/>
        <w:gridCol w:w="1712"/>
      </w:tblGrid>
      <w:tr w:rsidR="002C1F22" w:rsidRPr="007D059C" w:rsidTr="006E7D16">
        <w:trPr>
          <w:trHeight w:val="251"/>
          <w:tblHeader/>
        </w:trPr>
        <w:tc>
          <w:tcPr>
            <w:tcW w:w="39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C1F22" w:rsidRPr="007D059C" w:rsidRDefault="002C1F22" w:rsidP="00400CBA">
            <w:pPr>
              <w:jc w:val="center"/>
            </w:pPr>
            <w:r w:rsidRPr="007D059C">
              <w:rPr>
                <w:b/>
              </w:rPr>
              <w:t>Dignitaire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1F22" w:rsidRPr="007D059C" w:rsidRDefault="002C1F22" w:rsidP="00400CBA">
            <w:pPr>
              <w:jc w:val="center"/>
            </w:pPr>
            <w:r>
              <w:rPr>
                <w:b/>
              </w:rPr>
              <w:t>Appel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1F22" w:rsidRPr="007D059C" w:rsidRDefault="002C1F22" w:rsidP="00400CBA">
            <w:pPr>
              <w:jc w:val="center"/>
              <w:rPr>
                <w:b/>
              </w:rPr>
            </w:pPr>
            <w:r>
              <w:rPr>
                <w:b/>
              </w:rPr>
              <w:t>Salutation</w:t>
            </w: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Pr="007D059C" w:rsidRDefault="002C1F22" w:rsidP="00400CBA">
            <w:pPr>
              <w:jc w:val="center"/>
            </w:pPr>
            <w:r w:rsidRPr="007D059C">
              <w:rPr>
                <w:b/>
              </w:rPr>
              <w:t>Conversation</w:t>
            </w: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64"/>
        </w:trPr>
        <w:tc>
          <w:tcPr>
            <w:tcW w:w="3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8275BD" w:rsidRDefault="002627D9" w:rsidP="002627D9">
            <w:r w:rsidRPr="002627D9">
              <w:rPr>
                <w:b/>
              </w:rPr>
              <w:t>Ministres provinciaux/territoriaux</w:t>
            </w: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2C1F22" w:rsidP="00400CBA"/>
        </w:tc>
        <w:tc>
          <w:tcPr>
            <w:tcW w:w="2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2C1F22" w:rsidP="00400CBA">
            <w:pPr>
              <w:ind w:left="76"/>
            </w:pPr>
          </w:p>
        </w:tc>
        <w:tc>
          <w:tcPr>
            <w:tcW w:w="171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303EE4" w:rsidRDefault="002C1F22" w:rsidP="00400CBA">
            <w:pPr>
              <w:ind w:left="76"/>
            </w:pP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1443"/>
        </w:trPr>
        <w:tc>
          <w:tcPr>
            <w:tcW w:w="3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Default="002C1F22" w:rsidP="00400CBA">
            <w:r>
              <w:t>(homme)</w:t>
            </w:r>
          </w:p>
          <w:p w:rsidR="002627D9" w:rsidRDefault="002627D9" w:rsidP="002627D9">
            <w:r>
              <w:t>L’honorable (prénom et nom), M.A.L.</w:t>
            </w:r>
            <w:r w:rsidR="004E247B">
              <w:t xml:space="preserve"> </w:t>
            </w:r>
            <w:r>
              <w:t>ou (M.A.N., M.P.P. ou M.C.A.)</w:t>
            </w:r>
          </w:p>
          <w:p w:rsidR="002627D9" w:rsidRDefault="002627D9" w:rsidP="002627D9">
            <w:r>
              <w:t>Ministre de ______________</w:t>
            </w:r>
          </w:p>
          <w:p w:rsidR="002C1F22" w:rsidRPr="008275BD" w:rsidRDefault="002C1F22" w:rsidP="00400CBA">
            <w:pPr>
              <w:spacing w:after="120"/>
            </w:pPr>
            <w:r>
              <w:t>Adresse</w:t>
            </w:r>
          </w:p>
        </w:tc>
        <w:tc>
          <w:tcPr>
            <w:tcW w:w="212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FD379A" w:rsidP="00400CBA">
            <w:r w:rsidRPr="00FD379A">
              <w:t>Monsieur le Ministre,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FD379A" w:rsidP="00FD379A">
            <w:pPr>
              <w:ind w:left="76"/>
            </w:pPr>
            <w:r w:rsidRPr="00FD379A">
              <w:t>Je vous prie d</w:t>
            </w:r>
            <w:r>
              <w:t>’</w:t>
            </w:r>
            <w:r w:rsidRPr="00FD379A">
              <w:t>agréer, Monsieur le Ministre, l</w:t>
            </w:r>
            <w:r>
              <w:t>’</w:t>
            </w:r>
            <w:r w:rsidRPr="00FD379A">
              <w:t>expression de ma considération respectueuse.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303EE4" w:rsidRDefault="00FD379A" w:rsidP="00FD379A">
            <w:pPr>
              <w:ind w:left="76"/>
            </w:pPr>
            <w:r>
              <w:t>On commence par « Monsieur le Ministre »; on poursuit avec « Monsieur ».</w:t>
            </w: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Default="002C1F22" w:rsidP="00400CBA">
            <w:r>
              <w:t>(femme)</w:t>
            </w:r>
          </w:p>
          <w:p w:rsidR="004E247B" w:rsidRDefault="004E247B" w:rsidP="004E247B">
            <w:r>
              <w:t>L’honorable (prénom et nom), M.A.L. ou (M.A.N., M.P.P. ou M.C.A.)</w:t>
            </w:r>
          </w:p>
          <w:p w:rsidR="004E247B" w:rsidRDefault="004E247B" w:rsidP="004E247B">
            <w:r>
              <w:t>Ministre de ______________</w:t>
            </w:r>
          </w:p>
          <w:p w:rsidR="002C1F22" w:rsidRPr="008275BD" w:rsidRDefault="002C1F22" w:rsidP="00400CBA">
            <w:pPr>
              <w:spacing w:after="120"/>
            </w:pPr>
            <w:r>
              <w:t>Adresse</w:t>
            </w:r>
          </w:p>
        </w:tc>
        <w:tc>
          <w:tcPr>
            <w:tcW w:w="212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FD379A" w:rsidP="00400CBA">
            <w:r w:rsidRPr="00FD379A">
              <w:t>Madame la Ministre,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FD379A" w:rsidP="00FD379A">
            <w:pPr>
              <w:ind w:left="76"/>
            </w:pPr>
            <w:r w:rsidRPr="00FD379A">
              <w:t>Je vous prie d</w:t>
            </w:r>
            <w:r>
              <w:t>’</w:t>
            </w:r>
            <w:r w:rsidRPr="00FD379A">
              <w:t>agréer, Madame la Ministre, l</w:t>
            </w:r>
            <w:r>
              <w:t>’</w:t>
            </w:r>
            <w:r w:rsidRPr="00FD379A">
              <w:t>expression de ma considération respectueuse.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303EE4" w:rsidRDefault="00FD379A" w:rsidP="00ED6EEC">
            <w:r>
              <w:t>On commence par «</w:t>
            </w:r>
            <w:r w:rsidR="001910DF">
              <w:t> </w:t>
            </w:r>
            <w:r>
              <w:t>Madame la Ministre</w:t>
            </w:r>
            <w:r w:rsidR="001910DF">
              <w:t> </w:t>
            </w:r>
            <w:r>
              <w:t>»</w:t>
            </w:r>
            <w:r w:rsidR="00ED6EEC" w:rsidRPr="00ED6EEC">
              <w:t>; on poursuit avec</w:t>
            </w:r>
            <w:r w:rsidR="001910DF">
              <w:t xml:space="preserve"> </w:t>
            </w:r>
            <w:r>
              <w:t>«</w:t>
            </w:r>
            <w:r w:rsidR="001910DF">
              <w:t> </w:t>
            </w:r>
            <w:r>
              <w:t>Madame</w:t>
            </w:r>
            <w:r w:rsidR="001910DF">
              <w:t> </w:t>
            </w:r>
            <w:r>
              <w:t>»</w:t>
            </w:r>
            <w:r w:rsidR="001910DF">
              <w:t>.</w:t>
            </w: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Default="009B7BDB" w:rsidP="009B7BDB">
            <w:r w:rsidRPr="009B7BDB">
              <w:rPr>
                <w:b/>
              </w:rPr>
              <w:t>Remarque</w:t>
            </w:r>
            <w:r>
              <w:t> </w:t>
            </w:r>
            <w:r w:rsidRPr="009B7BDB">
              <w:rPr>
                <w:b/>
              </w:rPr>
              <w:t>:</w:t>
            </w:r>
            <w:r>
              <w:t xml:space="preserve"> Les ministres provinciaux/territoriaux ne conservent pas le titre « honorable » après la fin de leur mandat à moins qu’ils ne soient membres du Conseil privé.</w:t>
            </w:r>
          </w:p>
          <w:p w:rsidR="009B7BDB" w:rsidRDefault="009B7BDB" w:rsidP="009B7BDB">
            <w:r w:rsidRPr="009B7BDB">
              <w:rPr>
                <w:b/>
              </w:rPr>
              <w:t>M.A.L.</w:t>
            </w:r>
            <w:r>
              <w:rPr>
                <w:b/>
              </w:rPr>
              <w:t> </w:t>
            </w:r>
            <w:r>
              <w:t>: toutes les provinces et les territoires, sauf</w:t>
            </w:r>
          </w:p>
          <w:p w:rsidR="009B7BDB" w:rsidRDefault="009B7BDB" w:rsidP="009B7BDB">
            <w:r>
              <w:t>- l’Ontario (</w:t>
            </w:r>
            <w:r w:rsidRPr="009B7BDB">
              <w:rPr>
                <w:b/>
              </w:rPr>
              <w:t>M.P.P.</w:t>
            </w:r>
            <w:r>
              <w:t>)</w:t>
            </w:r>
          </w:p>
          <w:p w:rsidR="009B7BDB" w:rsidRDefault="009B7BDB" w:rsidP="009B7BDB">
            <w:r>
              <w:t>- le Québec (</w:t>
            </w:r>
            <w:r w:rsidRPr="009B7BDB">
              <w:rPr>
                <w:b/>
              </w:rPr>
              <w:t>M.A.N.</w:t>
            </w:r>
            <w:r>
              <w:t>)</w:t>
            </w:r>
          </w:p>
          <w:p w:rsidR="009B7BDB" w:rsidRDefault="009B7BDB" w:rsidP="009B7BDB">
            <w:r>
              <w:t>- Terre-Neuve (</w:t>
            </w:r>
            <w:r w:rsidRPr="009B7BDB">
              <w:rPr>
                <w:b/>
              </w:rPr>
              <w:t>M.C.A.</w:t>
            </w:r>
            <w:r>
              <w:t>)</w:t>
            </w:r>
          </w:p>
        </w:tc>
        <w:tc>
          <w:tcPr>
            <w:tcW w:w="212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Pr="00A5205B" w:rsidRDefault="002C1F22" w:rsidP="00400CBA"/>
        </w:tc>
        <w:tc>
          <w:tcPr>
            <w:tcW w:w="2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Default="002C1F22" w:rsidP="00400CBA">
            <w:pPr>
              <w:ind w:left="76"/>
            </w:pPr>
          </w:p>
        </w:tc>
        <w:tc>
          <w:tcPr>
            <w:tcW w:w="171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Pr="00A5205B" w:rsidRDefault="002C1F22" w:rsidP="00400CBA">
            <w:pPr>
              <w:ind w:left="76"/>
            </w:pP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B851AF" w:rsidRDefault="00DD5132" w:rsidP="00DD5132">
            <w:pPr>
              <w:rPr>
                <w:b/>
              </w:rPr>
            </w:pPr>
            <w:r w:rsidRPr="00DD5132">
              <w:rPr>
                <w:b/>
              </w:rPr>
              <w:t>Députés provinciaux/territoriaux</w:t>
            </w: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2C1F22" w:rsidP="00400CBA"/>
        </w:tc>
        <w:tc>
          <w:tcPr>
            <w:tcW w:w="2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2C1F22" w:rsidP="00400CBA">
            <w:pPr>
              <w:ind w:left="76"/>
            </w:pPr>
          </w:p>
        </w:tc>
        <w:tc>
          <w:tcPr>
            <w:tcW w:w="171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C1F22" w:rsidRPr="00303EE4" w:rsidRDefault="002C1F22" w:rsidP="00400CBA">
            <w:pPr>
              <w:ind w:left="76"/>
            </w:pPr>
          </w:p>
        </w:tc>
      </w:tr>
      <w:tr w:rsidR="002C1F22" w:rsidRPr="00126D33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D5132" w:rsidRDefault="00DD5132" w:rsidP="00DD5132">
            <w:r>
              <w:t>(homme)</w:t>
            </w:r>
          </w:p>
          <w:p w:rsidR="00DD5132" w:rsidRDefault="00DD5132" w:rsidP="00DD5132">
            <w:r>
              <w:t>Monsieur</w:t>
            </w:r>
            <w:r w:rsidR="00B1021C">
              <w:t xml:space="preserve"> </w:t>
            </w:r>
            <w:r>
              <w:t>(prénom et nom), M.A.L. ou (M.P.P., M.A.N. ou M.C.A.)</w:t>
            </w:r>
          </w:p>
          <w:p w:rsidR="002C1F22" w:rsidRPr="00126D33" w:rsidRDefault="00DD5132" w:rsidP="00B1021C">
            <w:pPr>
              <w:spacing w:after="120"/>
            </w:pPr>
            <w:r>
              <w:t>Adresse</w:t>
            </w:r>
          </w:p>
        </w:tc>
        <w:tc>
          <w:tcPr>
            <w:tcW w:w="212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126D33" w:rsidRDefault="00B1021C" w:rsidP="00400CBA">
            <w:r w:rsidRPr="00B1021C">
              <w:t>Monsieur le Député,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126D33" w:rsidRDefault="00142153" w:rsidP="00142153">
            <w:pPr>
              <w:ind w:left="76"/>
            </w:pPr>
            <w:r w:rsidRPr="00142153">
              <w:t>Je vous prie d</w:t>
            </w:r>
            <w:r>
              <w:t>’</w:t>
            </w:r>
            <w:r w:rsidRPr="00142153">
              <w:t>agréer, Monsieur le Député, l</w:t>
            </w:r>
            <w:r>
              <w:t>’</w:t>
            </w:r>
            <w:r w:rsidRPr="00142153">
              <w:t>expression de mes meilleurs sentiments.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126D33" w:rsidRDefault="002C1F22" w:rsidP="00142153">
            <w:pPr>
              <w:ind w:left="76"/>
            </w:pPr>
            <w:r>
              <w:t>« Monsieur »</w:t>
            </w: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Default="002C1F22" w:rsidP="00400CBA">
            <w:r>
              <w:t>(femme)</w:t>
            </w:r>
          </w:p>
          <w:p w:rsidR="00B1021C" w:rsidRDefault="00B1021C" w:rsidP="00B1021C">
            <w:r>
              <w:t>Madame (prénom et nom), M.A.L. ou (M.P.P., M.A.N., ou M.C.A.)</w:t>
            </w:r>
          </w:p>
          <w:p w:rsidR="002C1F22" w:rsidRPr="00126D33" w:rsidRDefault="00B1021C" w:rsidP="00B1021C">
            <w:pPr>
              <w:spacing w:after="120"/>
            </w:pPr>
            <w:r>
              <w:t>Adresse</w:t>
            </w:r>
          </w:p>
        </w:tc>
        <w:tc>
          <w:tcPr>
            <w:tcW w:w="212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B1021C" w:rsidP="00400CBA">
            <w:r w:rsidRPr="00B1021C">
              <w:t>Madame la Députée,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6D32D5" w:rsidRDefault="00142153" w:rsidP="00142153">
            <w:pPr>
              <w:ind w:left="76"/>
            </w:pPr>
            <w:r w:rsidRPr="00142153">
              <w:t>Je vous prie d</w:t>
            </w:r>
            <w:r>
              <w:t>’</w:t>
            </w:r>
            <w:r w:rsidRPr="00142153">
              <w:t>agréer, Madame la Députée, mes respectueux hommages.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C1F22" w:rsidRPr="00303EE4" w:rsidRDefault="002C1F22" w:rsidP="00142153">
            <w:pPr>
              <w:ind w:left="76"/>
            </w:pPr>
            <w:r>
              <w:t>« Madame »</w:t>
            </w:r>
          </w:p>
        </w:tc>
      </w:tr>
      <w:tr w:rsidR="002C1F22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B6784" w:rsidRPr="00DB6784" w:rsidRDefault="00DB6784" w:rsidP="00DB6784">
            <w:r w:rsidRPr="00DB6784">
              <w:rPr>
                <w:b/>
              </w:rPr>
              <w:t>Remarque</w:t>
            </w:r>
            <w:r w:rsidR="004D5180">
              <w:rPr>
                <w:b/>
              </w:rPr>
              <w:t> </w:t>
            </w:r>
            <w:r w:rsidRPr="00DB678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DB6784">
              <w:t>Les membres du Conseil privé de la Reine conservent le titre «</w:t>
            </w:r>
            <w:r>
              <w:t> </w:t>
            </w:r>
            <w:r w:rsidRPr="00DB6784">
              <w:t>honorable</w:t>
            </w:r>
            <w:r>
              <w:t> </w:t>
            </w:r>
            <w:r w:rsidRPr="00DB6784">
              <w:t>» à vie et placent les initiales C.P. après leur nom.</w:t>
            </w:r>
          </w:p>
          <w:p w:rsidR="00DD5132" w:rsidRDefault="00DD5132" w:rsidP="00DB6784">
            <w:r w:rsidRPr="00DD5132">
              <w:rPr>
                <w:b/>
              </w:rPr>
              <w:t>M.A.L.</w:t>
            </w:r>
            <w:r>
              <w:t> : toutes les provinces et les territoires, sauf</w:t>
            </w:r>
          </w:p>
          <w:p w:rsidR="00DD5132" w:rsidRDefault="00DD5132" w:rsidP="00DD5132">
            <w:r>
              <w:t>- l’Ontario (</w:t>
            </w:r>
            <w:r w:rsidRPr="00DD5132">
              <w:rPr>
                <w:b/>
              </w:rPr>
              <w:t>M.P.P.</w:t>
            </w:r>
            <w:r>
              <w:t>)</w:t>
            </w:r>
          </w:p>
          <w:p w:rsidR="00DD5132" w:rsidRDefault="00DD5132" w:rsidP="00DD5132">
            <w:r>
              <w:t>- le Québec (</w:t>
            </w:r>
            <w:r w:rsidRPr="00DD5132">
              <w:rPr>
                <w:b/>
              </w:rPr>
              <w:t>M.A.N.</w:t>
            </w:r>
            <w:r>
              <w:t>)</w:t>
            </w:r>
          </w:p>
          <w:p w:rsidR="00DD5132" w:rsidRDefault="00DD5132" w:rsidP="00DD5132">
            <w:r>
              <w:t>- Terre-Neuve (</w:t>
            </w:r>
            <w:r w:rsidRPr="00DD5132">
              <w:rPr>
                <w:b/>
              </w:rPr>
              <w:t>M.C.A.</w:t>
            </w:r>
            <w:r>
              <w:t>)</w:t>
            </w:r>
          </w:p>
          <w:p w:rsidR="004D5180" w:rsidRPr="00126D33" w:rsidRDefault="004D5180" w:rsidP="004D5180">
            <w:r w:rsidRPr="004D5180">
              <w:rPr>
                <w:b/>
              </w:rPr>
              <w:t>C.P., M.A.L.</w:t>
            </w:r>
            <w:r>
              <w:t> : Membre du Conseil privé et membre de l’Assemblée législative.</w:t>
            </w:r>
          </w:p>
        </w:tc>
        <w:tc>
          <w:tcPr>
            <w:tcW w:w="212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Pr="006D32D5" w:rsidRDefault="002C1F22" w:rsidP="00400CBA"/>
        </w:tc>
        <w:tc>
          <w:tcPr>
            <w:tcW w:w="2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Pr="006D32D5" w:rsidRDefault="002C1F22" w:rsidP="00400CBA">
            <w:pPr>
              <w:ind w:left="76"/>
            </w:pPr>
          </w:p>
        </w:tc>
        <w:tc>
          <w:tcPr>
            <w:tcW w:w="171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C1F22" w:rsidRPr="00303EE4" w:rsidRDefault="002C1F22" w:rsidP="00400CBA">
            <w:pPr>
              <w:ind w:left="76"/>
            </w:pPr>
          </w:p>
        </w:tc>
      </w:tr>
    </w:tbl>
    <w:p w:rsidR="002C1F22" w:rsidRDefault="002C1F22">
      <w:pPr>
        <w:spacing w:after="0"/>
        <w:jc w:val="both"/>
      </w:pPr>
    </w:p>
    <w:p w:rsidR="007A3CC1" w:rsidRDefault="007A3CC1">
      <w:r>
        <w:br w:type="page"/>
      </w:r>
    </w:p>
    <w:p w:rsidR="007A3CC1" w:rsidRDefault="007A3CC1">
      <w:pPr>
        <w:spacing w:after="0"/>
        <w:jc w:val="both"/>
      </w:pPr>
    </w:p>
    <w:p w:rsidR="007A3CC1" w:rsidRDefault="007A3CC1">
      <w:pPr>
        <w:spacing w:after="0"/>
        <w:jc w:val="both"/>
      </w:pPr>
    </w:p>
    <w:p w:rsidR="007A3CC1" w:rsidRPr="002C1F22" w:rsidRDefault="007A3CC1" w:rsidP="007A3CC1">
      <w:pPr>
        <w:spacing w:after="0"/>
        <w:ind w:left="-5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Autre cas</w:t>
      </w:r>
    </w:p>
    <w:tbl>
      <w:tblPr>
        <w:tblStyle w:val="TableGrid"/>
        <w:tblW w:w="10791" w:type="dxa"/>
        <w:tblInd w:w="-7" w:type="dxa"/>
        <w:tblLook w:val="04A0" w:firstRow="1" w:lastRow="0" w:firstColumn="1" w:lastColumn="0" w:noHBand="0" w:noVBand="1"/>
      </w:tblPr>
      <w:tblGrid>
        <w:gridCol w:w="3976"/>
        <w:gridCol w:w="2127"/>
        <w:gridCol w:w="2976"/>
        <w:gridCol w:w="1712"/>
      </w:tblGrid>
      <w:tr w:rsidR="007A3CC1" w:rsidRPr="007D059C" w:rsidTr="006E7D16">
        <w:trPr>
          <w:trHeight w:val="251"/>
          <w:tblHeader/>
        </w:trPr>
        <w:tc>
          <w:tcPr>
            <w:tcW w:w="39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A3CC1" w:rsidRPr="007D059C" w:rsidRDefault="007A3CC1" w:rsidP="00400CBA">
            <w:pPr>
              <w:jc w:val="center"/>
            </w:pPr>
            <w:r w:rsidRPr="007D059C">
              <w:rPr>
                <w:b/>
              </w:rPr>
              <w:t>Dignitaire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A3CC1" w:rsidRPr="007D059C" w:rsidRDefault="007A3CC1" w:rsidP="00400CBA">
            <w:pPr>
              <w:jc w:val="center"/>
            </w:pPr>
            <w:r>
              <w:rPr>
                <w:b/>
              </w:rPr>
              <w:t>Appel</w:t>
            </w:r>
          </w:p>
        </w:tc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A3CC1" w:rsidRPr="007D059C" w:rsidRDefault="007A3CC1" w:rsidP="00400CBA">
            <w:pPr>
              <w:jc w:val="center"/>
              <w:rPr>
                <w:b/>
              </w:rPr>
            </w:pPr>
            <w:r>
              <w:rPr>
                <w:b/>
              </w:rPr>
              <w:t>Salutation</w:t>
            </w: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3CC1" w:rsidRPr="007D059C" w:rsidRDefault="007A3CC1" w:rsidP="00400CBA">
            <w:pPr>
              <w:jc w:val="center"/>
            </w:pPr>
            <w:r w:rsidRPr="007D059C">
              <w:rPr>
                <w:b/>
              </w:rPr>
              <w:t>Conversation</w:t>
            </w:r>
          </w:p>
        </w:tc>
      </w:tr>
      <w:tr w:rsidR="007A3CC1" w:rsidRPr="003E19B1" w:rsidTr="006E7D16">
        <w:tblPrEx>
          <w:tblCellMar>
            <w:top w:w="50" w:type="dxa"/>
          </w:tblCellMar>
        </w:tblPrEx>
        <w:trPr>
          <w:cantSplit/>
          <w:trHeight w:val="64"/>
        </w:trPr>
        <w:tc>
          <w:tcPr>
            <w:tcW w:w="3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A3CC1" w:rsidRPr="007A3CC1" w:rsidRDefault="007A3CC1" w:rsidP="00400CBA">
            <w:pPr>
              <w:rPr>
                <w:b/>
              </w:rPr>
            </w:pPr>
            <w:r w:rsidRPr="007A3CC1">
              <w:rPr>
                <w:b/>
              </w:rPr>
              <w:t>Maire/Mairesse</w:t>
            </w: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A3CC1" w:rsidRPr="006D32D5" w:rsidRDefault="007A3CC1" w:rsidP="00400CBA"/>
        </w:tc>
        <w:tc>
          <w:tcPr>
            <w:tcW w:w="29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A3CC1" w:rsidRPr="006D32D5" w:rsidRDefault="007A3CC1" w:rsidP="00400CBA">
            <w:pPr>
              <w:ind w:left="76"/>
            </w:pPr>
          </w:p>
        </w:tc>
        <w:tc>
          <w:tcPr>
            <w:tcW w:w="171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A3CC1" w:rsidRPr="00303EE4" w:rsidRDefault="007A3CC1" w:rsidP="00400CBA">
            <w:pPr>
              <w:ind w:left="76"/>
            </w:pPr>
          </w:p>
        </w:tc>
      </w:tr>
      <w:tr w:rsidR="007A3CC1" w:rsidRPr="003E19B1" w:rsidTr="006E7D16">
        <w:tblPrEx>
          <w:tblCellMar>
            <w:top w:w="50" w:type="dxa"/>
          </w:tblCellMar>
        </w:tblPrEx>
        <w:trPr>
          <w:cantSplit/>
          <w:trHeight w:val="1443"/>
        </w:trPr>
        <w:tc>
          <w:tcPr>
            <w:tcW w:w="3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A3CC1" w:rsidRDefault="007A3CC1" w:rsidP="00400CBA">
            <w:r>
              <w:t>(homme)</w:t>
            </w:r>
          </w:p>
          <w:p w:rsidR="007A3CC1" w:rsidRDefault="007A3CC1" w:rsidP="007A3CC1">
            <w:r>
              <w:t>Son Honneur monsieur (prénom et nom)</w:t>
            </w:r>
          </w:p>
          <w:p w:rsidR="007A3CC1" w:rsidRDefault="007A3CC1" w:rsidP="007A3CC1">
            <w:r>
              <w:t>Maire de (Ville)</w:t>
            </w:r>
          </w:p>
          <w:p w:rsidR="007A3CC1" w:rsidRPr="008275BD" w:rsidRDefault="007A3CC1" w:rsidP="00400CBA">
            <w:pPr>
              <w:spacing w:after="120"/>
            </w:pPr>
            <w:r>
              <w:t>Adresse</w:t>
            </w:r>
          </w:p>
        </w:tc>
        <w:tc>
          <w:tcPr>
            <w:tcW w:w="212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A3CC1" w:rsidRPr="006D32D5" w:rsidRDefault="007A3CC1" w:rsidP="007A3CC1">
            <w:r>
              <w:t>Monsieur le Maire,</w:t>
            </w:r>
          </w:p>
        </w:tc>
        <w:tc>
          <w:tcPr>
            <w:tcW w:w="29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A3CC1" w:rsidRPr="006D32D5" w:rsidRDefault="007A3CC1" w:rsidP="007A3CC1">
            <w:pPr>
              <w:ind w:left="76"/>
            </w:pPr>
            <w:r>
              <w:t>Je vous prie d’agréer, Monsieur le Maire, l’expression de mes meilleurs sentiments.</w:t>
            </w:r>
          </w:p>
        </w:tc>
        <w:tc>
          <w:tcPr>
            <w:tcW w:w="171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A3CC1" w:rsidRPr="00303EE4" w:rsidRDefault="007A3CC1" w:rsidP="008731AC">
            <w:pPr>
              <w:ind w:left="76"/>
            </w:pPr>
            <w:r>
              <w:t>On commence par « </w:t>
            </w:r>
            <w:r w:rsidR="008731AC" w:rsidRPr="008731AC">
              <w:t>Votre Honneur</w:t>
            </w:r>
            <w:r>
              <w:t> »; on poursuit avec « Monsieur</w:t>
            </w:r>
            <w:r w:rsidR="008731AC">
              <w:t xml:space="preserve"> le Maire</w:t>
            </w:r>
            <w:r>
              <w:t> ».</w:t>
            </w:r>
          </w:p>
        </w:tc>
      </w:tr>
      <w:tr w:rsidR="007A3CC1" w:rsidRPr="003E19B1" w:rsidTr="006E7D16">
        <w:tblPrEx>
          <w:tblCellMar>
            <w:top w:w="50" w:type="dxa"/>
          </w:tblCellMar>
        </w:tblPrEx>
        <w:trPr>
          <w:cantSplit/>
          <w:trHeight w:val="285"/>
        </w:trPr>
        <w:tc>
          <w:tcPr>
            <w:tcW w:w="3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3CC1" w:rsidRDefault="007A3CC1" w:rsidP="00400CBA">
            <w:r>
              <w:t>(femme)</w:t>
            </w:r>
          </w:p>
          <w:p w:rsidR="007A3CC1" w:rsidRDefault="007A3CC1" w:rsidP="007A3CC1">
            <w:r>
              <w:t>Son Honneur madame (prénom et nom)</w:t>
            </w:r>
          </w:p>
          <w:p w:rsidR="007A3CC1" w:rsidRDefault="007A3CC1" w:rsidP="007A3CC1">
            <w:r>
              <w:t>Mairesse de (Ville)</w:t>
            </w:r>
          </w:p>
          <w:p w:rsidR="007A3CC1" w:rsidRPr="008275BD" w:rsidRDefault="007A3CC1" w:rsidP="007A3CC1">
            <w:r>
              <w:t>Adresse</w:t>
            </w:r>
          </w:p>
        </w:tc>
        <w:tc>
          <w:tcPr>
            <w:tcW w:w="212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3CC1" w:rsidRPr="006D32D5" w:rsidRDefault="007A3CC1" w:rsidP="007A3CC1">
            <w:r>
              <w:t>Madame la Mairesse,</w:t>
            </w:r>
          </w:p>
        </w:tc>
        <w:tc>
          <w:tcPr>
            <w:tcW w:w="29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3CC1" w:rsidRPr="006D32D5" w:rsidRDefault="007A3CC1" w:rsidP="007A3CC1">
            <w:pPr>
              <w:ind w:left="76"/>
            </w:pPr>
            <w:r w:rsidRPr="00FD379A">
              <w:t>Je vous prie d</w:t>
            </w:r>
            <w:r>
              <w:t>’</w:t>
            </w:r>
            <w:r w:rsidRPr="00FD379A">
              <w:t>agréer, Madame la M</w:t>
            </w:r>
            <w:r>
              <w:t>airesse</w:t>
            </w:r>
            <w:r w:rsidRPr="00FD379A">
              <w:t xml:space="preserve">, </w:t>
            </w:r>
            <w:r>
              <w:t>mes</w:t>
            </w:r>
            <w:r w:rsidRPr="00FD379A">
              <w:t xml:space="preserve"> </w:t>
            </w:r>
            <w:r>
              <w:t>hommages</w:t>
            </w:r>
            <w:r w:rsidRPr="00FD379A">
              <w:t xml:space="preserve"> respectueu</w:t>
            </w:r>
            <w:r>
              <w:t>x</w:t>
            </w:r>
            <w:r w:rsidRPr="00FD379A">
              <w:t>.</w:t>
            </w:r>
          </w:p>
        </w:tc>
        <w:tc>
          <w:tcPr>
            <w:tcW w:w="171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3CC1" w:rsidRPr="00303EE4" w:rsidRDefault="007A3CC1" w:rsidP="008731AC">
            <w:r>
              <w:t xml:space="preserve">On commence par </w:t>
            </w:r>
            <w:r w:rsidR="008731AC" w:rsidRPr="008731AC">
              <w:t>«</w:t>
            </w:r>
            <w:r w:rsidR="008731AC">
              <w:t> </w:t>
            </w:r>
            <w:r w:rsidR="008731AC" w:rsidRPr="008731AC">
              <w:t>Votre Honneur</w:t>
            </w:r>
            <w:r w:rsidR="008731AC">
              <w:t> </w:t>
            </w:r>
            <w:r w:rsidR="008731AC" w:rsidRPr="008731AC">
              <w:t>»</w:t>
            </w:r>
            <w:r w:rsidRPr="00ED6EEC">
              <w:t>; on poursuit avec</w:t>
            </w:r>
            <w:r>
              <w:t xml:space="preserve"> « Madame</w:t>
            </w:r>
            <w:r w:rsidR="008731AC">
              <w:t xml:space="preserve"> la Mairesse </w:t>
            </w:r>
            <w:r>
              <w:t>».</w:t>
            </w:r>
          </w:p>
        </w:tc>
      </w:tr>
    </w:tbl>
    <w:p w:rsidR="007A3CC1" w:rsidRDefault="007A3CC1">
      <w:pPr>
        <w:spacing w:after="0"/>
        <w:jc w:val="both"/>
      </w:pPr>
    </w:p>
    <w:p w:rsidR="00365BB2" w:rsidRPr="00365BB2" w:rsidRDefault="00365BB2" w:rsidP="00365BB2">
      <w:pPr>
        <w:spacing w:after="0"/>
        <w:jc w:val="right"/>
        <w:rPr>
          <w:sz w:val="16"/>
          <w:szCs w:val="16"/>
        </w:rPr>
      </w:pPr>
      <w:r w:rsidRPr="00365BB2">
        <w:rPr>
          <w:sz w:val="16"/>
          <w:szCs w:val="16"/>
        </w:rPr>
        <w:t>191114qgt-sj/</w:t>
      </w:r>
      <w:proofErr w:type="spellStart"/>
      <w:r w:rsidRPr="00365BB2">
        <w:rPr>
          <w:sz w:val="16"/>
          <w:szCs w:val="16"/>
        </w:rPr>
        <w:t>fl</w:t>
      </w:r>
      <w:proofErr w:type="spellEnd"/>
    </w:p>
    <w:sectPr w:rsidR="00365BB2" w:rsidRPr="00365BB2" w:rsidSect="009B7BDB">
      <w:footerReference w:type="even" r:id="rId6"/>
      <w:footerReference w:type="default" r:id="rId7"/>
      <w:pgSz w:w="12240" w:h="15840"/>
      <w:pgMar w:top="567" w:right="720" w:bottom="567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49" w:rsidRDefault="00B30ACE">
      <w:pPr>
        <w:spacing w:after="0" w:line="240" w:lineRule="auto"/>
      </w:pPr>
      <w:r>
        <w:separator/>
      </w:r>
    </w:p>
  </w:endnote>
  <w:endnote w:type="continuationSeparator" w:id="0">
    <w:p w:rsidR="00C25149" w:rsidRDefault="00B3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8D" w:rsidRDefault="00B30ACE">
    <w:pPr>
      <w:tabs>
        <w:tab w:val="center" w:pos="4681"/>
        <w:tab w:val="right" w:pos="9361"/>
      </w:tabs>
      <w:spacing w:after="0"/>
      <w:ind w:right="-1"/>
    </w:pPr>
    <w:r>
      <w:t xml:space="preserve"> </w:t>
    </w:r>
    <w:r>
      <w:tab/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9B7BDB">
      <w:rPr>
        <w:noProof/>
        <w:sz w:val="18"/>
      </w:rPr>
      <w:t>4</w:t>
    </w:r>
    <w:r>
      <w:rPr>
        <w:sz w:val="18"/>
      </w:rPr>
      <w:fldChar w:fldCharType="end"/>
    </w:r>
    <w:r>
      <w:rPr>
        <w:sz w:val="14"/>
      </w:rPr>
      <w:t xml:space="preserve"> </w:t>
    </w:r>
  </w:p>
  <w:p w:rsidR="00DF1A8D" w:rsidRDefault="00B30ACE">
    <w:pPr>
      <w:spacing w:after="20"/>
      <w:ind w:left="41"/>
      <w:jc w:val="center"/>
    </w:pPr>
    <w:r>
      <w:rPr>
        <w:sz w:val="18"/>
      </w:rPr>
      <w:t xml:space="preserve"> </w:t>
    </w:r>
  </w:p>
  <w:p w:rsidR="00DF1A8D" w:rsidRDefault="00B30ACE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8D" w:rsidRDefault="00B30ACE">
    <w:pPr>
      <w:tabs>
        <w:tab w:val="center" w:pos="4681"/>
        <w:tab w:val="right" w:pos="9361"/>
      </w:tabs>
      <w:spacing w:after="0"/>
      <w:ind w:right="-1"/>
    </w:pPr>
    <w:r>
      <w:t xml:space="preserve"> </w:t>
    </w:r>
    <w:r>
      <w:tab/>
      <w:t xml:space="preserve"> </w:t>
    </w:r>
    <w: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DF0896">
      <w:rPr>
        <w:noProof/>
        <w:sz w:val="18"/>
      </w:rPr>
      <w:t>6</w:t>
    </w:r>
    <w:r>
      <w:rPr>
        <w:sz w:val="18"/>
      </w:rPr>
      <w:fldChar w:fldCharType="end"/>
    </w: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49" w:rsidRDefault="00B30ACE">
      <w:pPr>
        <w:spacing w:after="0" w:line="240" w:lineRule="auto"/>
      </w:pPr>
      <w:r>
        <w:separator/>
      </w:r>
    </w:p>
  </w:footnote>
  <w:footnote w:type="continuationSeparator" w:id="0">
    <w:p w:rsidR="00C25149" w:rsidRDefault="00B30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8D"/>
    <w:rsid w:val="000012B3"/>
    <w:rsid w:val="000268A7"/>
    <w:rsid w:val="000305A2"/>
    <w:rsid w:val="00043E64"/>
    <w:rsid w:val="000601AC"/>
    <w:rsid w:val="000971A2"/>
    <w:rsid w:val="000A1BF4"/>
    <w:rsid w:val="000B518E"/>
    <w:rsid w:val="000F64E8"/>
    <w:rsid w:val="00126D33"/>
    <w:rsid w:val="00142153"/>
    <w:rsid w:val="00156D2A"/>
    <w:rsid w:val="001910DF"/>
    <w:rsid w:val="001A4980"/>
    <w:rsid w:val="002627D9"/>
    <w:rsid w:val="002C1F22"/>
    <w:rsid w:val="002E5AC8"/>
    <w:rsid w:val="00303EE4"/>
    <w:rsid w:val="00310E1D"/>
    <w:rsid w:val="00342FE6"/>
    <w:rsid w:val="00365BB2"/>
    <w:rsid w:val="003A2B23"/>
    <w:rsid w:val="003C0E8B"/>
    <w:rsid w:val="003C5B2D"/>
    <w:rsid w:val="003E19B1"/>
    <w:rsid w:val="003F6661"/>
    <w:rsid w:val="004047BC"/>
    <w:rsid w:val="004843B7"/>
    <w:rsid w:val="004B3752"/>
    <w:rsid w:val="004D5180"/>
    <w:rsid w:val="004E247B"/>
    <w:rsid w:val="00506848"/>
    <w:rsid w:val="005662FE"/>
    <w:rsid w:val="005B73D3"/>
    <w:rsid w:val="005E00CE"/>
    <w:rsid w:val="005F450F"/>
    <w:rsid w:val="0064058A"/>
    <w:rsid w:val="00682DBD"/>
    <w:rsid w:val="006D32D5"/>
    <w:rsid w:val="006E7D16"/>
    <w:rsid w:val="0071572F"/>
    <w:rsid w:val="0073392F"/>
    <w:rsid w:val="00736EF8"/>
    <w:rsid w:val="00793F99"/>
    <w:rsid w:val="007A3CC1"/>
    <w:rsid w:val="007D059C"/>
    <w:rsid w:val="0081431E"/>
    <w:rsid w:val="008275BD"/>
    <w:rsid w:val="00855C91"/>
    <w:rsid w:val="008731AC"/>
    <w:rsid w:val="00894AA7"/>
    <w:rsid w:val="008B6A4A"/>
    <w:rsid w:val="008C7BFE"/>
    <w:rsid w:val="008E7B1A"/>
    <w:rsid w:val="008F5610"/>
    <w:rsid w:val="00904E6E"/>
    <w:rsid w:val="00914759"/>
    <w:rsid w:val="009A6822"/>
    <w:rsid w:val="009A6E1A"/>
    <w:rsid w:val="009B7BDB"/>
    <w:rsid w:val="009D3971"/>
    <w:rsid w:val="00A5205B"/>
    <w:rsid w:val="00A61C27"/>
    <w:rsid w:val="00A67A3A"/>
    <w:rsid w:val="00A95AC4"/>
    <w:rsid w:val="00A9648E"/>
    <w:rsid w:val="00AA2461"/>
    <w:rsid w:val="00B05AA5"/>
    <w:rsid w:val="00B0708D"/>
    <w:rsid w:val="00B1021C"/>
    <w:rsid w:val="00B27D30"/>
    <w:rsid w:val="00B30ACE"/>
    <w:rsid w:val="00B54A0D"/>
    <w:rsid w:val="00B54FDE"/>
    <w:rsid w:val="00B8503B"/>
    <w:rsid w:val="00B851AF"/>
    <w:rsid w:val="00BB024D"/>
    <w:rsid w:val="00BB7E78"/>
    <w:rsid w:val="00BF40A2"/>
    <w:rsid w:val="00C1217A"/>
    <w:rsid w:val="00C25149"/>
    <w:rsid w:val="00C91533"/>
    <w:rsid w:val="00C96AFB"/>
    <w:rsid w:val="00CC280D"/>
    <w:rsid w:val="00D77DD8"/>
    <w:rsid w:val="00DB6784"/>
    <w:rsid w:val="00DD5132"/>
    <w:rsid w:val="00DF0896"/>
    <w:rsid w:val="00DF1A8D"/>
    <w:rsid w:val="00E07FBF"/>
    <w:rsid w:val="00E63795"/>
    <w:rsid w:val="00E864AA"/>
    <w:rsid w:val="00ED6EEC"/>
    <w:rsid w:val="00ED71D3"/>
    <w:rsid w:val="00F23B4D"/>
    <w:rsid w:val="00F26399"/>
    <w:rsid w:val="00F37EB1"/>
    <w:rsid w:val="00F478E1"/>
    <w:rsid w:val="00F860E3"/>
    <w:rsid w:val="00FD138D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6FAD3-9546-4949-AE29-A251180A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4E8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275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5B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1593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Chervinsky, Tom</dc:creator>
  <cp:keywords/>
  <cp:lastModifiedBy>Francois Le Blanc</cp:lastModifiedBy>
  <cp:revision>91</cp:revision>
  <dcterms:created xsi:type="dcterms:W3CDTF">2019-11-07T16:50:00Z</dcterms:created>
  <dcterms:modified xsi:type="dcterms:W3CDTF">2019-11-28T15:06:00Z</dcterms:modified>
</cp:coreProperties>
</file>